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C62F1" w14:textId="77777777" w:rsidR="003445FD" w:rsidRPr="00787490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90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Амурской области</w:t>
      </w:r>
    </w:p>
    <w:p w14:paraId="3E6C73B8" w14:textId="77777777" w:rsidR="003445FD" w:rsidRPr="00787490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90">
        <w:rPr>
          <w:rFonts w:ascii="Times New Roman" w:hAnsi="Times New Roman" w:cs="Times New Roman"/>
          <w:b/>
          <w:sz w:val="28"/>
          <w:szCs w:val="28"/>
        </w:rPr>
        <w:t xml:space="preserve">          Государственное автономное учреждение Амурской области                                                                                                                        </w:t>
      </w:r>
    </w:p>
    <w:p w14:paraId="61A02E36" w14:textId="77777777" w:rsidR="003445FD" w:rsidRPr="00787490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90">
        <w:rPr>
          <w:rFonts w:ascii="Times New Roman" w:hAnsi="Times New Roman" w:cs="Times New Roman"/>
          <w:b/>
          <w:sz w:val="28"/>
          <w:szCs w:val="28"/>
        </w:rPr>
        <w:t>«Детский оздоровительный лагерь «Колосок»</w:t>
      </w:r>
    </w:p>
    <w:p w14:paraId="5919BBB0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B422242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3291737" w14:textId="77777777" w:rsidR="00546763" w:rsidRPr="00546763" w:rsidRDefault="00546763" w:rsidP="00546763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6763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14:paraId="1A6C7FA3" w14:textId="77777777" w:rsidR="00546763" w:rsidRPr="00546763" w:rsidRDefault="00546763" w:rsidP="00546763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6763">
        <w:rPr>
          <w:rFonts w:ascii="Times New Roman" w:eastAsia="Calibri" w:hAnsi="Times New Roman" w:cs="Times New Roman"/>
          <w:sz w:val="28"/>
          <w:szCs w:val="28"/>
        </w:rPr>
        <w:t xml:space="preserve"> Директор ГАУ ДОЛ «»Колосок»</w:t>
      </w:r>
    </w:p>
    <w:p w14:paraId="4F693DD8" w14:textId="77777777" w:rsidR="00546763" w:rsidRPr="00546763" w:rsidRDefault="00546763" w:rsidP="00546763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6763">
        <w:rPr>
          <w:rFonts w:ascii="Times New Roman" w:eastAsia="Calibri" w:hAnsi="Times New Roman" w:cs="Times New Roman"/>
          <w:sz w:val="28"/>
          <w:szCs w:val="28"/>
        </w:rPr>
        <w:t>______________ А.Б. Носкова</w:t>
      </w:r>
    </w:p>
    <w:p w14:paraId="13767910" w14:textId="77777777" w:rsidR="00546763" w:rsidRPr="00546763" w:rsidRDefault="00546763" w:rsidP="00546763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6763">
        <w:rPr>
          <w:rFonts w:ascii="Times New Roman" w:eastAsia="Calibri" w:hAnsi="Times New Roman" w:cs="Times New Roman"/>
          <w:sz w:val="28"/>
          <w:szCs w:val="28"/>
        </w:rPr>
        <w:t xml:space="preserve">"____" ___________ 20____ г. </w:t>
      </w:r>
    </w:p>
    <w:p w14:paraId="430F1C60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5C0663E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11F2A6C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3AB392B" w14:textId="3960BF40" w:rsidR="003445FD" w:rsidRDefault="003445FD" w:rsidP="0034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95DAE8" w14:textId="77777777" w:rsidR="0020449F" w:rsidRDefault="0020449F" w:rsidP="0034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BCE87C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C2FA9ED" w14:textId="77777777" w:rsidR="003445FD" w:rsidRDefault="003445FD" w:rsidP="0034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96AA83" w14:textId="77777777" w:rsidR="003445FD" w:rsidRPr="0020449F" w:rsidRDefault="003445FD" w:rsidP="005467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0449F">
        <w:rPr>
          <w:rFonts w:ascii="Times New Roman" w:hAnsi="Times New Roman" w:cs="Times New Roman"/>
          <w:b/>
          <w:sz w:val="96"/>
          <w:szCs w:val="96"/>
        </w:rPr>
        <w:t>Паспорт</w:t>
      </w:r>
    </w:p>
    <w:p w14:paraId="1E182D06" w14:textId="2C706CB2" w:rsidR="003445FD" w:rsidRPr="0020449F" w:rsidRDefault="00C97F43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0449F">
        <w:rPr>
          <w:rFonts w:ascii="Times New Roman" w:hAnsi="Times New Roman" w:cs="Times New Roman"/>
          <w:b/>
          <w:sz w:val="56"/>
          <w:szCs w:val="56"/>
        </w:rPr>
        <w:t>ФГБОУ ВО «Амурская ГМА»</w:t>
      </w:r>
    </w:p>
    <w:p w14:paraId="2083F2F5" w14:textId="77777777" w:rsidR="003445FD" w:rsidRPr="0020449F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Cs/>
          <w:sz w:val="72"/>
          <w:szCs w:val="72"/>
        </w:rPr>
      </w:pPr>
      <w:r w:rsidRPr="0020449F">
        <w:rPr>
          <w:rFonts w:ascii="Times New Roman" w:hAnsi="Times New Roman" w:cs="Times New Roman"/>
          <w:bCs/>
          <w:sz w:val="72"/>
          <w:szCs w:val="72"/>
        </w:rPr>
        <w:t>«</w:t>
      </w:r>
      <w:r w:rsidR="00761E01" w:rsidRPr="0020449F">
        <w:rPr>
          <w:rFonts w:ascii="Times New Roman" w:hAnsi="Times New Roman" w:cs="Times New Roman"/>
          <w:bCs/>
          <w:sz w:val="72"/>
          <w:szCs w:val="72"/>
        </w:rPr>
        <w:t>Кафедра биохимии</w:t>
      </w:r>
      <w:r w:rsidRPr="0020449F">
        <w:rPr>
          <w:rFonts w:ascii="Times New Roman" w:hAnsi="Times New Roman" w:cs="Times New Roman"/>
          <w:bCs/>
          <w:sz w:val="72"/>
          <w:szCs w:val="72"/>
        </w:rPr>
        <w:t>»</w:t>
      </w:r>
    </w:p>
    <w:p w14:paraId="010C6831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5405C258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7BFD79B1" w14:textId="77777777" w:rsidR="003445FD" w:rsidRP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1D7F8FE8" w14:textId="42FBDC42" w:rsidR="00761E01" w:rsidRDefault="00761E01" w:rsidP="0054676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533DB1FB" w14:textId="00E1DA81" w:rsidR="0020449F" w:rsidRDefault="0020449F" w:rsidP="0054676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7388450D" w14:textId="77777777" w:rsidR="0020449F" w:rsidRDefault="0020449F" w:rsidP="0054676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4978790D" w14:textId="2DC8BF04" w:rsidR="00C97F43" w:rsidRDefault="00C97F43" w:rsidP="003445FD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14:paraId="0954C763" w14:textId="77777777" w:rsidR="00C97F43" w:rsidRPr="00787490" w:rsidRDefault="00C97F43" w:rsidP="003445FD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14:paraId="0E64BF4C" w14:textId="690EFB0F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787490">
        <w:rPr>
          <w:rFonts w:ascii="Times New Roman" w:hAnsi="Times New Roman" w:cs="Times New Roman"/>
          <w:sz w:val="32"/>
          <w:szCs w:val="32"/>
        </w:rPr>
        <w:t>Ответственный:</w:t>
      </w:r>
      <w:r w:rsidR="00FA21C2">
        <w:rPr>
          <w:rFonts w:ascii="Times New Roman" w:hAnsi="Times New Roman" w:cs="Times New Roman"/>
          <w:sz w:val="32"/>
          <w:szCs w:val="32"/>
        </w:rPr>
        <w:t xml:space="preserve"> </w:t>
      </w:r>
      <w:r w:rsidR="00C97F43">
        <w:rPr>
          <w:rFonts w:ascii="Times New Roman" w:hAnsi="Times New Roman" w:cs="Times New Roman"/>
          <w:sz w:val="32"/>
          <w:szCs w:val="32"/>
        </w:rPr>
        <w:t>_______________________</w:t>
      </w:r>
    </w:p>
    <w:p w14:paraId="59ED1CA5" w14:textId="77777777" w:rsidR="003445FD" w:rsidRDefault="003445FD" w:rsidP="00C97F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70DD60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14:paraId="1CE9B140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C41A403" w14:textId="77777777" w:rsidR="003445FD" w:rsidRDefault="003445FD" w:rsidP="003445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Общие сведения;</w:t>
      </w:r>
    </w:p>
    <w:p w14:paraId="0D3DF709" w14:textId="77777777" w:rsidR="003445FD" w:rsidRDefault="003445FD" w:rsidP="003445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кабинета;</w:t>
      </w:r>
    </w:p>
    <w:p w14:paraId="1D3AD5FC" w14:textId="77777777" w:rsidR="003445FD" w:rsidRDefault="00761E01" w:rsidP="003445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Опись имущества кабинетов</w:t>
      </w:r>
      <w:r w:rsidR="003445FD">
        <w:rPr>
          <w:rFonts w:ascii="Times New Roman" w:hAnsi="Times New Roman" w:cs="Times New Roman"/>
          <w:sz w:val="32"/>
          <w:szCs w:val="32"/>
        </w:rPr>
        <w:t>;</w:t>
      </w:r>
    </w:p>
    <w:p w14:paraId="752FE37C" w14:textId="77777777" w:rsidR="003445FD" w:rsidRDefault="003445FD" w:rsidP="003445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Правила техники безопасности при работе в кабинете.</w:t>
      </w:r>
    </w:p>
    <w:p w14:paraId="4936FC10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70E0EE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71F29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7536F2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C9A773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29AFD6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4B5C0A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16C76B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ED4145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EDAF08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0C43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55153B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1C2D54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03F8D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6EE7D0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BFF2E0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D54CD2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F0FF23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78BC4D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DCC6F6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C9C846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14F77A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66D931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A6E66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E28AD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F5FAA7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9DC59E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B2F613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96E8CE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6DFFA1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F48054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EC033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450438" w14:textId="77777777" w:rsidR="003445FD" w:rsidRDefault="003445FD" w:rsidP="003445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ОБЩИЕ СВЕДЕНИЯ</w:t>
      </w:r>
    </w:p>
    <w:p w14:paraId="7CBF8FB6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BF9423C" w14:textId="77777777" w:rsidR="003445FD" w:rsidRPr="00BE44F7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4F7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1F17EB">
        <w:rPr>
          <w:rFonts w:ascii="Times New Roman" w:hAnsi="Times New Roman" w:cs="Times New Roman"/>
          <w:sz w:val="28"/>
          <w:szCs w:val="28"/>
        </w:rPr>
        <w:t>кафедрой</w:t>
      </w:r>
      <w:r w:rsidRPr="00BE44F7">
        <w:rPr>
          <w:rFonts w:ascii="Times New Roman" w:hAnsi="Times New Roman" w:cs="Times New Roman"/>
          <w:sz w:val="28"/>
          <w:szCs w:val="28"/>
        </w:rPr>
        <w:t xml:space="preserve"> ______</w:t>
      </w:r>
      <w:r w:rsidR="001F17EB">
        <w:rPr>
          <w:rFonts w:ascii="Times New Roman" w:hAnsi="Times New Roman" w:cs="Times New Roman"/>
          <w:sz w:val="28"/>
          <w:szCs w:val="28"/>
          <w:u w:val="single"/>
        </w:rPr>
        <w:t>_________</w:t>
      </w:r>
      <w:r w:rsidRPr="00BE44F7">
        <w:rPr>
          <w:rFonts w:ascii="Times New Roman" w:hAnsi="Times New Roman" w:cs="Times New Roman"/>
          <w:sz w:val="28"/>
          <w:szCs w:val="28"/>
        </w:rPr>
        <w:t>____________________</w:t>
      </w:r>
    </w:p>
    <w:p w14:paraId="046EE13A" w14:textId="77777777" w:rsidR="003445FD" w:rsidRDefault="003445FD" w:rsidP="003445FD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 w:rsidRPr="00A843F6">
        <w:rPr>
          <w:rFonts w:ascii="Times New Roman" w:hAnsi="Times New Roman" w:cs="Times New Roman"/>
          <w:sz w:val="24"/>
          <w:szCs w:val="24"/>
        </w:rPr>
        <w:t>(ФИО)</w:t>
      </w:r>
    </w:p>
    <w:p w14:paraId="2CC310FD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F7">
        <w:rPr>
          <w:rFonts w:ascii="Times New Roman" w:hAnsi="Times New Roman" w:cs="Times New Roman"/>
          <w:sz w:val="28"/>
          <w:szCs w:val="28"/>
        </w:rPr>
        <w:t>2. Площадь кабинета (м</w:t>
      </w:r>
      <w:r w:rsidRPr="00BE44F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E44F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="001F17EB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526F861D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Количество рабочих мест___________________________________</w:t>
      </w:r>
    </w:p>
    <w:p w14:paraId="1B78D5F6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B50687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C81973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85114A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F52CC8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C3D9E3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8A9C27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9550F8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501AE7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24DD78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511E5B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067A20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87FB36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BD1B70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D262D8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26B310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B0484D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D2837E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0B6A97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04F966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E09006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022B70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49723B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B015BB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1AC829" w14:textId="77777777" w:rsidR="0020449F" w:rsidRDefault="0020449F" w:rsidP="003445F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3E67AB" w14:textId="4DCDFAC9" w:rsidR="003445FD" w:rsidRPr="00A258A4" w:rsidRDefault="003445FD" w:rsidP="003445F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8A4">
        <w:rPr>
          <w:rFonts w:ascii="Times New Roman" w:hAnsi="Times New Roman" w:cs="Times New Roman"/>
          <w:b/>
          <w:sz w:val="28"/>
          <w:szCs w:val="28"/>
        </w:rPr>
        <w:lastRenderedPageBreak/>
        <w:t>ПЛАН КАБИНЕТА</w:t>
      </w:r>
      <w:r w:rsidR="00733B37">
        <w:rPr>
          <w:rFonts w:ascii="Times New Roman" w:hAnsi="Times New Roman" w:cs="Times New Roman"/>
          <w:b/>
          <w:sz w:val="28"/>
          <w:szCs w:val="28"/>
        </w:rPr>
        <w:t xml:space="preserve"> 521</w:t>
      </w:r>
    </w:p>
    <w:p w14:paraId="6A1C08EC" w14:textId="77777777" w:rsidR="003445FD" w:rsidRDefault="00893F4F" w:rsidP="003445F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2D7EA5D4" wp14:editId="6EAC8942">
                <wp:simplePos x="0" y="0"/>
                <wp:positionH relativeFrom="column">
                  <wp:posOffset>238125</wp:posOffset>
                </wp:positionH>
                <wp:positionV relativeFrom="paragraph">
                  <wp:posOffset>251460</wp:posOffset>
                </wp:positionV>
                <wp:extent cx="5753100" cy="6027420"/>
                <wp:effectExtent l="0" t="0" r="19050" b="11430"/>
                <wp:wrapNone/>
                <wp:docPr id="76" name="Группа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0" cy="6027420"/>
                          <a:chOff x="0" y="0"/>
                          <a:chExt cx="5753100" cy="6027420"/>
                        </a:xfrm>
                      </wpg:grpSpPr>
                      <wps:wsp>
                        <wps:cNvPr id="7" name="Прямоугольник 7"/>
                        <wps:cNvSpPr/>
                        <wps:spPr>
                          <a:xfrm rot="16200000">
                            <a:off x="4838700" y="1607820"/>
                            <a:ext cx="1684020" cy="99061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Прямоугольник 1"/>
                        <wps:cNvSpPr/>
                        <wps:spPr>
                          <a:xfrm>
                            <a:off x="0" y="0"/>
                            <a:ext cx="5753100" cy="602742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рямоугольник 31"/>
                        <wps:cNvSpPr/>
                        <wps:spPr>
                          <a:xfrm rot="5400000">
                            <a:off x="-392430" y="4712970"/>
                            <a:ext cx="914400" cy="6858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8"/>
                        <wps:cNvSpPr/>
                        <wps:spPr>
                          <a:xfrm rot="5400000">
                            <a:off x="-377190" y="2937510"/>
                            <a:ext cx="1356360" cy="563880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1440180" y="5440680"/>
                            <a:ext cx="1402080" cy="563880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2887980" y="5440680"/>
                            <a:ext cx="1333500" cy="563880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4297680" y="5440680"/>
                            <a:ext cx="1333500" cy="563880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6"/>
                        <wps:cNvSpPr/>
                        <wps:spPr>
                          <a:xfrm rot="16200000">
                            <a:off x="-354330" y="1527810"/>
                            <a:ext cx="1333500" cy="563880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 rot="5400000">
                            <a:off x="4682490" y="3120390"/>
                            <a:ext cx="1333500" cy="563880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10"/>
                        <wps:cNvSpPr/>
                        <wps:spPr>
                          <a:xfrm rot="5400000">
                            <a:off x="4682490" y="4491990"/>
                            <a:ext cx="1333500" cy="563880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11"/>
                        <wps:cNvSpPr/>
                        <wps:spPr>
                          <a:xfrm rot="5400000">
                            <a:off x="5013960" y="2072640"/>
                            <a:ext cx="685800" cy="563880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оугольник 16"/>
                        <wps:cNvSpPr/>
                        <wps:spPr>
                          <a:xfrm rot="16200000">
                            <a:off x="4682490" y="1009650"/>
                            <a:ext cx="1333500" cy="563880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Овал 20"/>
                        <wps:cNvSpPr/>
                        <wps:spPr>
                          <a:xfrm>
                            <a:off x="3596640" y="3276600"/>
                            <a:ext cx="563880" cy="51054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FFEFD1"/>
                              </a:gs>
                              <a:gs pos="64999">
                                <a:srgbClr val="F0EBD5"/>
                              </a:gs>
                              <a:gs pos="100000">
                                <a:srgbClr val="D1C39F"/>
                              </a:gs>
                            </a:gsLst>
                            <a:lin ang="5400000" scaled="0"/>
                          </a:gra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Овал 22"/>
                        <wps:cNvSpPr/>
                        <wps:spPr>
                          <a:xfrm>
                            <a:off x="4297680" y="1066800"/>
                            <a:ext cx="563880" cy="51054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FFEFD1"/>
                              </a:gs>
                              <a:gs pos="64999">
                                <a:srgbClr val="F0EBD5"/>
                              </a:gs>
                              <a:gs pos="100000">
                                <a:srgbClr val="D1C39F"/>
                              </a:gs>
                            </a:gsLst>
                            <a:lin ang="5400000" scaled="0"/>
                          </a:gra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Овал 23"/>
                        <wps:cNvSpPr/>
                        <wps:spPr>
                          <a:xfrm>
                            <a:off x="4297680" y="4655820"/>
                            <a:ext cx="563880" cy="51054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FFEFD1"/>
                              </a:gs>
                              <a:gs pos="64999">
                                <a:srgbClr val="F0EBD5"/>
                              </a:gs>
                              <a:gs pos="100000">
                                <a:srgbClr val="D1C39F"/>
                              </a:gs>
                            </a:gsLst>
                            <a:lin ang="5400000" scaled="0"/>
                          </a:gra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Овал 24"/>
                        <wps:cNvSpPr/>
                        <wps:spPr>
                          <a:xfrm>
                            <a:off x="2697480" y="3276600"/>
                            <a:ext cx="563880" cy="51054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FFEFD1"/>
                              </a:gs>
                              <a:gs pos="64999">
                                <a:srgbClr val="F0EBD5"/>
                              </a:gs>
                              <a:gs pos="100000">
                                <a:srgbClr val="D1C39F"/>
                              </a:gs>
                            </a:gsLst>
                            <a:lin ang="5400000" scaled="0"/>
                          </a:gra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рямоугольник 37"/>
                        <wps:cNvSpPr/>
                        <wps:spPr>
                          <a:xfrm rot="16200000">
                            <a:off x="4796790" y="4156710"/>
                            <a:ext cx="1790700" cy="12192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Скругленный прямоугольник 59"/>
                        <wps:cNvSpPr/>
                        <wps:spPr>
                          <a:xfrm>
                            <a:off x="22860" y="45720"/>
                            <a:ext cx="853440" cy="102108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Прямоугольник 60"/>
                        <wps:cNvSpPr/>
                        <wps:spPr>
                          <a:xfrm>
                            <a:off x="1165860" y="2278380"/>
                            <a:ext cx="3543300" cy="91440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Прямоугольник с двумя вырезанными соседними углами 61"/>
                        <wps:cNvSpPr/>
                        <wps:spPr>
                          <a:xfrm>
                            <a:off x="563880" y="5478780"/>
                            <a:ext cx="586740" cy="548640"/>
                          </a:xfrm>
                          <a:prstGeom prst="snip2SameRect">
                            <a:avLst/>
                          </a:prstGeom>
                          <a:solidFill>
                            <a:srgbClr val="ECF1F8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Прямоугольник 63"/>
                        <wps:cNvSpPr/>
                        <wps:spPr>
                          <a:xfrm>
                            <a:off x="4465320" y="45720"/>
                            <a:ext cx="1143000" cy="54864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FFEFD1"/>
                              </a:gs>
                              <a:gs pos="64999">
                                <a:srgbClr val="F0EBD5"/>
                              </a:gs>
                              <a:gs pos="100000">
                                <a:srgbClr val="D1C39F"/>
                              </a:gs>
                            </a:gsLst>
                            <a:lin ang="5400000" scaled="0"/>
                          </a:gradFill>
                          <a:ln w="25400" cap="flat" cmpd="sng" algn="ctr">
                            <a:solidFill>
                              <a:srgbClr val="EEECE1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Прямоугольник 64"/>
                        <wps:cNvSpPr/>
                        <wps:spPr>
                          <a:xfrm>
                            <a:off x="3261360" y="45720"/>
                            <a:ext cx="1143000" cy="54864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FFEFD1"/>
                              </a:gs>
                              <a:gs pos="64999">
                                <a:srgbClr val="F0EBD5"/>
                              </a:gs>
                              <a:gs pos="100000">
                                <a:srgbClr val="D1C39F"/>
                              </a:gs>
                            </a:gsLst>
                            <a:lin ang="5400000" scaled="0"/>
                          </a:gradFill>
                          <a:ln w="25400" cap="flat" cmpd="sng" algn="ctr">
                            <a:solidFill>
                              <a:srgbClr val="EEECE1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Скругленный прямоугольник 65"/>
                        <wps:cNvSpPr/>
                        <wps:spPr>
                          <a:xfrm>
                            <a:off x="2575560" y="7620"/>
                            <a:ext cx="632460" cy="61722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Скругленный прямоугольник 66"/>
                        <wps:cNvSpPr/>
                        <wps:spPr>
                          <a:xfrm>
                            <a:off x="1943100" y="7620"/>
                            <a:ext cx="632460" cy="61722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Скругленный прямоугольник 67"/>
                        <wps:cNvSpPr/>
                        <wps:spPr>
                          <a:xfrm>
                            <a:off x="1310640" y="7620"/>
                            <a:ext cx="632460" cy="61722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189B12" id="Группа 76" o:spid="_x0000_s1026" style="position:absolute;margin-left:18.75pt;margin-top:19.8pt;width:453pt;height:474.6pt;z-index:251762688" coordsize="57531,602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">
                <v:rect id="Прямоугольник 7" o:spid="_x0000_s1027" style="position:absolute;left:48387;top:16077;width:16840;height:99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" fillcolor="#8eb4e3" strokecolor="#385d8a" strokeweight="2pt"/>
                <v:rect id="Прямоугольник 1" o:spid="_x0000_s1028" style="position:absolute;width:57531;height:60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" filled="f" strokecolor="#385d8a" strokeweight="2pt"/>
                <v:rect id="Прямоугольник 31" o:spid="_x0000_s1029" style="position:absolute;left:-3925;top:47129;width:9144;height:68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" fillcolor="#10253f" strokecolor="#385d8a" strokeweight="2pt"/>
                <v:rect id="Прямоугольник 8" o:spid="_x0000_s1030" style="position:absolute;left:-3772;top:29374;width:13564;height:563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" strokecolor="#385d8a" strokeweight="2pt">
                  <v:fill r:id="rId7" o:title="" recolor="t" rotate="t" type="tile"/>
                </v:rect>
                <v:rect id="Прямоугольник 3" o:spid="_x0000_s1031" style="position:absolute;left:14401;top:54406;width:14021;height:5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" strokecolor="#385d8a" strokeweight="2pt">
                  <v:fill r:id="rId7" o:title="" recolor="t" rotate="t" type="tile"/>
                </v:rect>
                <v:rect id="Прямоугольник 4" o:spid="_x0000_s1032" style="position:absolute;left:28879;top:54406;width:13335;height:5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" strokecolor="#385d8a" strokeweight="2pt">
                  <v:fill r:id="rId7" o:title="" recolor="t" rotate="t" type="tile"/>
                </v:rect>
                <v:rect id="Прямоугольник 5" o:spid="_x0000_s1033" style="position:absolute;left:42976;top:54406;width:13335;height:5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" strokecolor="#385d8a" strokeweight="2pt">
                  <v:fill r:id="rId7" o:title="" recolor="t" rotate="t" type="tile"/>
                </v:rect>
                <v:rect id="Прямоугольник 6" o:spid="_x0000_s1034" style="position:absolute;left:-3544;top:15278;width:13335;height:563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" strokecolor="#385d8a" strokeweight="2pt">
                  <v:fill r:id="rId7" o:title="" recolor="t" rotate="t" type="tile"/>
                </v:rect>
                <v:rect id="Прямоугольник 9" o:spid="_x0000_s1035" style="position:absolute;left:46824;top:31204;width:13335;height:563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" strokecolor="#385d8a" strokeweight="2pt">
                  <v:fill r:id="rId7" o:title="" recolor="t" rotate="t" type="tile"/>
                </v:rect>
                <v:rect id="Прямоугольник 10" o:spid="_x0000_s1036" style="position:absolute;left:46824;top:44920;width:13335;height:563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" strokecolor="#385d8a" strokeweight="2pt">
                  <v:fill r:id="rId7" o:title="" recolor="t" rotate="t" type="tile"/>
                </v:rect>
                <v:rect id="Прямоугольник 11" o:spid="_x0000_s1037" style="position:absolute;left:50140;top:20725;width:6858;height:563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" strokecolor="#385d8a" strokeweight="2pt">
                  <v:fill r:id="rId7" o:title="" recolor="t" rotate="t" type="tile"/>
                </v:rect>
                <v:rect id="Прямоугольник 16" o:spid="_x0000_s1038" style="position:absolute;left:46824;top:10097;width:13335;height:56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" strokecolor="#385d8a" strokeweight="2pt">
                  <v:fill r:id="rId7" o:title="" recolor="t" rotate="t" type="tile"/>
                </v:rect>
                <v:oval id="Овал 20" o:spid="_x0000_s1039" style="position:absolute;left:35966;top:32766;width:5639;height:5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" fillcolor="#ffefd1" strokecolor="#385d8a" strokeweight="2pt">
                  <v:fill color2="#d1c39f" colors="0 #ffefd1;42598f #f0ebd5;1 #d1c39f" focus="100%" type="gradient">
                    <o:fill v:ext="view" type="gradientUnscaled"/>
                  </v:fill>
                </v:oval>
                <v:oval id="Овал 22" o:spid="_x0000_s1040" style="position:absolute;left:42976;top:10668;width:5639;height:5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" fillcolor="#ffefd1" strokecolor="#385d8a" strokeweight="2pt">
                  <v:fill color2="#d1c39f" colors="0 #ffefd1;42598f #f0ebd5;1 #d1c39f" focus="100%" type="gradient">
                    <o:fill v:ext="view" type="gradientUnscaled"/>
                  </v:fill>
                </v:oval>
                <v:oval id="Овал 23" o:spid="_x0000_s1041" style="position:absolute;left:42976;top:46558;width:5639;height:5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" fillcolor="#ffefd1" strokecolor="#385d8a" strokeweight="2pt">
                  <v:fill color2="#d1c39f" colors="0 #ffefd1;42598f #f0ebd5;1 #d1c39f" focus="100%" type="gradient">
                    <o:fill v:ext="view" type="gradientUnscaled"/>
                  </v:fill>
                </v:oval>
                <v:oval id="Овал 24" o:spid="_x0000_s1042" style="position:absolute;left:26974;top:32766;width:5639;height:5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" fillcolor="#ffefd1" strokecolor="#385d8a" strokeweight="2pt">
                  <v:fill color2="#d1c39f" colors="0 #ffefd1;42598f #f0ebd5;1 #d1c39f" focus="100%" type="gradient">
                    <o:fill v:ext="view" type="gradientUnscaled"/>
                  </v:fill>
                </v:oval>
                <v:rect id="Прямоугольник 37" o:spid="_x0000_s1043" style="position:absolute;left:47967;top:41567;width:17907;height:122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" fillcolor="#8eb4e3" strokecolor="#385d8a" strokeweight="2pt"/>
                <v:roundrect id="Скругленный прямоугольник 59" o:spid="_x0000_s1044" style="position:absolute;left:228;top:457;width:8535;height:102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" fillcolor="#f2f2f2" strokecolor="#385d8a" strokeweight="2pt"/>
                <v:rect id="Прямоугольник 60" o:spid="_x0000_s1045" style="position:absolute;left:11658;top:22783;width:35433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" fillcolor="#c4bc96 [2414]" strokecolor="#c4bc96 [2414]" strokeweight="2pt"/>
                <v:shape id="Прямоугольник с двумя вырезанными соседними углами 61" o:spid="_x0000_s1046" style="position:absolute;left:5638;top:54787;width:5868;height:5487;visibility:visible;mso-wrap-style:square;v-text-anchor:middle" coordsize="586740,548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" path="m91442,l495298,r91442,91442l586740,548640r,l,548640r,l,91442,91442,xe" fillcolor="#ecf1f8" strokecolor="#243f60 [1604]" strokeweight="2pt">
                  <v:path arrowok="t" o:connecttype="custom" o:connectlocs="91442,0;495298,0;586740,91442;586740,548640;586740,548640;0,548640;0,548640;0,91442;91442,0" o:connectangles="0,0,0,0,0,0,0,0,0"/>
                </v:shape>
                <v:rect id="Прямоугольник 63" o:spid="_x0000_s1047" style="position:absolute;left:44653;top:457;width:11430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" fillcolor="#ffefd1" strokecolor="#c4bd97" strokeweight="2pt">
                  <v:fill color2="#d1c39f" colors="0 #ffefd1;42598f #f0ebd5;1 #d1c39f" focus="100%" type="gradient">
                    <o:fill v:ext="view" type="gradientUnscaled"/>
                  </v:fill>
                </v:rect>
                <v:rect id="Прямоугольник 64" o:spid="_x0000_s1048" style="position:absolute;left:32613;top:457;width:11430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" fillcolor="#ffefd1" strokecolor="#c4bd97" strokeweight="2pt">
                  <v:fill color2="#d1c39f" colors="0 #ffefd1;42598f #f0ebd5;1 #d1c39f" focus="100%" type="gradient">
                    <o:fill v:ext="view" type="gradientUnscaled"/>
                  </v:fill>
                </v:rect>
                <v:roundrect id="Скругленный прямоугольник 65" o:spid="_x0000_s1049" style="position:absolute;left:25755;top:76;width:6325;height:61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" strokecolor="#243f60 [1604]" strokeweight="2pt"/>
                <v:roundrect id="Скругленный прямоугольник 66" o:spid="_x0000_s1050" style="position:absolute;left:19431;top:76;width:6324;height:61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" strokecolor="#385d8a" strokeweight="2pt"/>
                <v:roundrect id="Скругленный прямоугольник 67" o:spid="_x0000_s1051" style="position:absolute;left:13106;top:76;width:6325;height:61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" strokecolor="#385d8a" strokeweight="2pt"/>
              </v:group>
            </w:pict>
          </mc:Fallback>
        </mc:AlternateContent>
      </w:r>
    </w:p>
    <w:p w14:paraId="508F4509" w14:textId="77777777" w:rsidR="00B224AE" w:rsidRDefault="00B224AE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585B6A" w14:textId="77777777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0FB7AFA0" w14:textId="77777777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14D956DB" w14:textId="77777777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70E5DF34" w14:textId="77777777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3DB0D151" w14:textId="77777777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435ADAFB" w14:textId="77777777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0F8F9EC3" w14:textId="77777777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13CA4E92" w14:textId="77777777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53350590" w14:textId="77777777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34234CF0" w14:textId="77777777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494B750B" w14:textId="77777777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6ED60960" w14:textId="77777777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243294AC" w14:textId="77777777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437E5A6F" w14:textId="77777777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616026E5" w14:textId="77777777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40C0FF79" w14:textId="77777777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4715AE75" w14:textId="77777777" w:rsidR="00B224AE" w:rsidRPr="00B224AE" w:rsidRDefault="00893F4F" w:rsidP="00B22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6C1AA19C" wp14:editId="54B6C898">
                <wp:simplePos x="0" y="0"/>
                <wp:positionH relativeFrom="column">
                  <wp:posOffset>62865</wp:posOffset>
                </wp:positionH>
                <wp:positionV relativeFrom="paragraph">
                  <wp:posOffset>347345</wp:posOffset>
                </wp:positionV>
                <wp:extent cx="6035040" cy="1630680"/>
                <wp:effectExtent l="0" t="0" r="0" b="0"/>
                <wp:wrapNone/>
                <wp:docPr id="77" name="Группа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5040" cy="1630680"/>
                          <a:chOff x="0" y="0"/>
                          <a:chExt cx="6035040" cy="1630680"/>
                        </a:xfrm>
                      </wpg:grpSpPr>
                      <wps:wsp>
                        <wps:cNvPr id="2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09600"/>
                            <a:ext cx="173736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DDA11E" w14:textId="77777777" w:rsidR="00225449" w:rsidRPr="00CD5B38" w:rsidRDefault="00893F4F" w:rsidP="00225449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D5B3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С</w:t>
                              </w:r>
                              <w:r w:rsidR="00225449" w:rsidRPr="00CD5B3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т</w:t>
                              </w:r>
                              <w:r w:rsidR="00571CDB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о</w:t>
                              </w:r>
                              <w:r w:rsidR="00225449" w:rsidRPr="00CD5B3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с оборудованием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699260" y="601980"/>
                            <a:ext cx="162306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AC5BC8" w14:textId="77777777" w:rsidR="00225449" w:rsidRPr="00CD5B38" w:rsidRDefault="002C4883" w:rsidP="00225449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Стол лабораторный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686300" y="213360"/>
                            <a:ext cx="572687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D90ACC" w14:textId="77777777" w:rsidR="00225449" w:rsidRPr="00CD5B38" w:rsidRDefault="00571CDB" w:rsidP="00225449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окно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0" y="1363980"/>
                            <a:ext cx="5334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A0E993" w14:textId="77777777" w:rsidR="00225449" w:rsidRPr="00CD5B38" w:rsidRDefault="00225449" w:rsidP="00225449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D5B3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ст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у</w:t>
                              </w:r>
                              <w:r w:rsidRPr="00CD5B3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053840" y="1112520"/>
                            <a:ext cx="69342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18022E" w14:textId="77777777" w:rsidR="00225449" w:rsidRPr="00CD5B38" w:rsidRDefault="00571CDB" w:rsidP="00225449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дверь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131820" y="609600"/>
                            <a:ext cx="128778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1F6E21" w14:textId="77777777" w:rsidR="00BB0A83" w:rsidRPr="00CD5B38" w:rsidRDefault="00893F4F" w:rsidP="00BB0A83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Холодильник</w:t>
                              </w:r>
                            </w:p>
                            <w:p w14:paraId="22D0DEE7" w14:textId="77777777" w:rsidR="00BB0A83" w:rsidRDefault="00571CDB"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доска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Прямоугольник 34"/>
                        <wps:cNvSpPr/>
                        <wps:spPr>
                          <a:xfrm rot="10800000">
                            <a:off x="175260" y="45720"/>
                            <a:ext cx="1333500" cy="563880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Прямоугольник 38"/>
                        <wps:cNvSpPr/>
                        <wps:spPr>
                          <a:xfrm>
                            <a:off x="4000500" y="53340"/>
                            <a:ext cx="1851660" cy="14478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Овал 39"/>
                        <wps:cNvSpPr/>
                        <wps:spPr>
                          <a:xfrm>
                            <a:off x="556260" y="853440"/>
                            <a:ext cx="563880" cy="51054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FFEFD1"/>
                              </a:gs>
                              <a:gs pos="64999">
                                <a:srgbClr val="F0EBD5"/>
                              </a:gs>
                              <a:gs pos="100000">
                                <a:srgbClr val="D1C39F"/>
                              </a:gs>
                            </a:gsLst>
                            <a:lin ang="5400000" scaled="0"/>
                          </a:gra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Прямоугольник 40"/>
                        <wps:cNvSpPr/>
                        <wps:spPr>
                          <a:xfrm>
                            <a:off x="3954780" y="1028700"/>
                            <a:ext cx="914400" cy="6858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Прямоугольник 68"/>
                        <wps:cNvSpPr/>
                        <wps:spPr>
                          <a:xfrm>
                            <a:off x="1798320" y="45720"/>
                            <a:ext cx="1287780" cy="525780"/>
                          </a:xfrm>
                          <a:prstGeom prst="rect">
                            <a:avLst/>
                          </a:prstGeom>
                          <a:solidFill>
                            <a:srgbClr val="EEECE1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EEECE1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Скругленный прямоугольник 69"/>
                        <wps:cNvSpPr/>
                        <wps:spPr>
                          <a:xfrm>
                            <a:off x="3368040" y="0"/>
                            <a:ext cx="525780" cy="52578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Прямоугольник с двумя вырезанными соседними углами 70"/>
                        <wps:cNvSpPr/>
                        <wps:spPr>
                          <a:xfrm rot="10800000">
                            <a:off x="5219700" y="525780"/>
                            <a:ext cx="586740" cy="548640"/>
                          </a:xfrm>
                          <a:prstGeom prst="snip2SameRect">
                            <a:avLst/>
                          </a:prstGeom>
                          <a:solidFill>
                            <a:srgbClr val="ECF1F8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059680" y="1112520"/>
                            <a:ext cx="97536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BD9DC7" w14:textId="77777777" w:rsidR="00893F4F" w:rsidRPr="00CD5B38" w:rsidRDefault="00893F4F" w:rsidP="00893F4F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раковина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2" name="Скругленный прямоугольник 72"/>
                        <wps:cNvSpPr/>
                        <wps:spPr>
                          <a:xfrm rot="5400000">
                            <a:off x="1649730" y="765810"/>
                            <a:ext cx="434340" cy="7239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1100" y="1363980"/>
                            <a:ext cx="1447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519427" w14:textId="77777777" w:rsidR="00893F4F" w:rsidRPr="00CD5B38" w:rsidRDefault="00893F4F" w:rsidP="00893F4F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Вытяжной шкаф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4" name="Прямоугольник 74"/>
                        <wps:cNvSpPr/>
                        <wps:spPr>
                          <a:xfrm>
                            <a:off x="3086100" y="906780"/>
                            <a:ext cx="556260" cy="39624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FFEFD1"/>
                              </a:gs>
                              <a:gs pos="64999">
                                <a:srgbClr val="F0EBD5"/>
                              </a:gs>
                              <a:gs pos="100000">
                                <a:srgbClr val="D1C39F"/>
                              </a:gs>
                            </a:gsLst>
                            <a:lin ang="5400000" scaled="0"/>
                          </a:gradFill>
                          <a:ln w="25400" cap="flat" cmpd="sng" algn="ctr">
                            <a:solidFill>
                              <a:srgbClr val="EEECE1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727960" y="1363980"/>
                            <a:ext cx="1447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AFB4C9" w14:textId="77777777" w:rsidR="00893F4F" w:rsidRPr="00CD5B38" w:rsidRDefault="00893F4F" w:rsidP="00893F4F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Книжный шкаф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1AA19C" id="Группа 77" o:spid="_x0000_s1026" style="position:absolute;margin-left:4.95pt;margin-top:27.35pt;width:475.2pt;height:128.4pt;z-index:251779072" coordsize="60350,163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7" type="#_x0000_t202" style="position:absolute;top:6096;width:1737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27DDA11E" w14:textId="77777777" w:rsidR="00225449" w:rsidRPr="00CD5B38" w:rsidRDefault="00893F4F" w:rsidP="0022544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D5B3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</w:t>
                        </w:r>
                        <w:r w:rsidR="00225449" w:rsidRPr="00CD5B3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т</w:t>
                        </w:r>
                        <w:r w:rsidR="00571CD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</w:t>
                        </w:r>
                        <w:r w:rsidR="00225449" w:rsidRPr="00CD5B3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с оборудованием</w:t>
                        </w:r>
                      </w:p>
                    </w:txbxContent>
                  </v:textbox>
                </v:shape>
                <v:shape id="Надпись 2" o:spid="_x0000_s1028" type="#_x0000_t202" style="position:absolute;left:16992;top:6019;width:1623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0AAC5BC8" w14:textId="77777777" w:rsidR="00225449" w:rsidRPr="00CD5B38" w:rsidRDefault="002C4883" w:rsidP="0022544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Стол лабораторный </w:t>
                        </w:r>
                      </w:p>
                    </w:txbxContent>
                  </v:textbox>
                </v:shape>
                <v:shape id="Надпись 2" o:spid="_x0000_s1029" type="#_x0000_t202" style="position:absolute;left:46863;top:2133;width:572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55D90ACC" w14:textId="77777777" w:rsidR="00225449" w:rsidRPr="00CD5B38" w:rsidRDefault="00571CDB" w:rsidP="0022544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окно</w:t>
                        </w:r>
                      </w:p>
                    </w:txbxContent>
                  </v:textbox>
                </v:shape>
                <v:shape id="Надпись 2" o:spid="_x0000_s1030" type="#_x0000_t202" style="position:absolute;left:6096;top:13639;width:533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06A0E993" w14:textId="77777777" w:rsidR="00225449" w:rsidRPr="00CD5B38" w:rsidRDefault="00225449" w:rsidP="0022544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D5B3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ст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у</w:t>
                        </w:r>
                        <w:r w:rsidRPr="00CD5B3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л</w:t>
                        </w:r>
                      </w:p>
                    </w:txbxContent>
                  </v:textbox>
                </v:shape>
                <v:shape id="Надпись 2" o:spid="_x0000_s1031" type="#_x0000_t202" style="position:absolute;left:40538;top:11125;width:693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7318022E" w14:textId="77777777" w:rsidR="00225449" w:rsidRPr="00CD5B38" w:rsidRDefault="00571CDB" w:rsidP="0022544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дверь</w:t>
                        </w:r>
                      </w:p>
                    </w:txbxContent>
                  </v:textbox>
                </v:shape>
                <v:shape id="Надпись 2" o:spid="_x0000_s1032" type="#_x0000_t202" style="position:absolute;left:31318;top:6096;width:12878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7A1F6E21" w14:textId="77777777" w:rsidR="00BB0A83" w:rsidRPr="00CD5B38" w:rsidRDefault="00893F4F" w:rsidP="00BB0A8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Холодильник</w:t>
                        </w:r>
                      </w:p>
                      <w:p w14:paraId="22D0DEE7" w14:textId="77777777" w:rsidR="00BB0A83" w:rsidRDefault="00571CDB"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доска</w:t>
                        </w:r>
                      </w:p>
                    </w:txbxContent>
                  </v:textbox>
                </v:shape>
                <v:rect id="Прямоугольник 34" o:spid="_x0000_s1033" style="position:absolute;left:1752;top:457;width:13335;height:563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" strokecolor="#385d8a" strokeweight="2pt">
                  <v:fill r:id="rId7" o:title="" recolor="t" rotate="t" type="tile"/>
                </v:rect>
                <v:rect id="Прямоугольник 38" o:spid="_x0000_s1034" style="position:absolute;left:40005;top:533;width:18516;height:1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" fillcolor="#8eb4e3" strokecolor="#385d8a" strokeweight="2pt"/>
                <v:oval id="Овал 39" o:spid="_x0000_s1035" style="position:absolute;left:5562;top:8534;width:5639;height:5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" fillcolor="#ffefd1" strokecolor="#385d8a" strokeweight="2pt">
                  <v:fill color2="#d1c39f" colors="0 #ffefd1;42598f #f0ebd5;1 #d1c39f" focus="100%" type="gradient">
                    <o:fill v:ext="view" type="gradientUnscaled"/>
                  </v:fill>
                </v:oval>
                <v:rect id="Прямоугольник 40" o:spid="_x0000_s1036" style="position:absolute;left:39547;top:10287;width:9144;height:6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" fillcolor="#10253f" strokecolor="#385d8a" strokeweight="2pt"/>
                <v:rect id="Прямоугольник 68" o:spid="_x0000_s1037" style="position:absolute;left:17983;top:457;width:12878;height:5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" fillcolor="#c4bd97" strokecolor="#c4bd97" strokeweight="2pt"/>
                <v:roundrect id="Скругленный прямоугольник 69" o:spid="_x0000_s1038" style="position:absolute;left:33680;width:5258;height:52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" strokecolor="#385d8a" strokeweight="2pt"/>
                <v:shape id="Прямоугольник с двумя вырезанными соседними углами 70" o:spid="_x0000_s1039" style="position:absolute;left:52197;top:5257;width:5867;height:5487;rotation:180;visibility:visible;mso-wrap-style:square;v-text-anchor:middle" coordsize="586740,548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" path="m91442,l495298,r91442,91442l586740,548640r,l,548640r,l,91442,91442,xe" fillcolor="#ecf1f8" strokecolor="#385d8a" strokeweight="2pt">
                  <v:path arrowok="t" o:connecttype="custom" o:connectlocs="91442,0;495298,0;586740,91442;586740,548640;586740,548640;0,548640;0,548640;0,91442;91442,0" o:connectangles="0,0,0,0,0,0,0,0,0"/>
                </v:shape>
                <v:shape id="Надпись 2" o:spid="_x0000_s1040" type="#_x0000_t202" style="position:absolute;left:50596;top:11125;width:975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<v:textbox>
                    <w:txbxContent>
                      <w:p w14:paraId="2EBD9DC7" w14:textId="77777777" w:rsidR="00893F4F" w:rsidRPr="00CD5B38" w:rsidRDefault="00893F4F" w:rsidP="00893F4F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раковина</w:t>
                        </w:r>
                      </w:p>
                    </w:txbxContent>
                  </v:textbox>
                </v:shape>
                <v:roundrect id="Скругленный прямоугольник 72" o:spid="_x0000_s1041" style="position:absolute;left:16497;top:7657;width:4344;height:7239;rotation: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" fillcolor="#f2f2f2" strokecolor="#385d8a" strokeweight="2pt"/>
                <v:shape id="Надпись 2" o:spid="_x0000_s1042" type="#_x0000_t202" style="position:absolute;left:11811;top:13639;width:1447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<v:textbox>
                    <w:txbxContent>
                      <w:p w14:paraId="1E519427" w14:textId="77777777" w:rsidR="00893F4F" w:rsidRPr="00CD5B38" w:rsidRDefault="00893F4F" w:rsidP="00893F4F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Вытяжной шкаф </w:t>
                        </w:r>
                      </w:p>
                    </w:txbxContent>
                  </v:textbox>
                </v:shape>
                <v:rect id="Прямоугольник 74" o:spid="_x0000_s1043" style="position:absolute;left:30861;top:9067;width:5562;height:3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" fillcolor="#ffefd1" strokecolor="#c4bd97" strokeweight="2pt">
                  <v:fill color2="#d1c39f" colors="0 #ffefd1;42598f #f0ebd5;1 #d1c39f" focus="100%" type="gradient">
                    <o:fill v:ext="view" type="gradientUnscaled"/>
                  </v:fill>
                </v:rect>
                <v:shape id="Надпись 2" o:spid="_x0000_s1044" type="#_x0000_t202" style="position:absolute;left:27279;top:13639;width:1447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<v:textbox>
                    <w:txbxContent>
                      <w:p w14:paraId="26AFB4C9" w14:textId="77777777" w:rsidR="00893F4F" w:rsidRPr="00CD5B38" w:rsidRDefault="00893F4F" w:rsidP="00893F4F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Книжный шкаф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5D28EC1" w14:textId="77777777" w:rsid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19BB4A32" w14:textId="77777777" w:rsidR="003445FD" w:rsidRDefault="00B224AE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11A2FF7" w14:textId="77777777" w:rsidR="00B224AE" w:rsidRDefault="00B224AE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24AEDB5E" w14:textId="77777777" w:rsidR="00D07C90" w:rsidRPr="00497CD6" w:rsidRDefault="00D07C90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6322674F" w14:textId="77777777" w:rsidR="00737AB1" w:rsidRPr="007B1506" w:rsidRDefault="00737AB1" w:rsidP="00F83D30">
      <w:pPr>
        <w:rPr>
          <w:rFonts w:ascii="Times New Roman" w:hAnsi="Times New Roman" w:cs="Times New Roman"/>
          <w:b/>
          <w:sz w:val="24"/>
          <w:szCs w:val="24"/>
        </w:rPr>
      </w:pPr>
    </w:p>
    <w:p w14:paraId="66E82AF9" w14:textId="77777777" w:rsidR="00837650" w:rsidRDefault="00837650" w:rsidP="00F83D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E22A73" w14:textId="0B7D746D" w:rsidR="00B224AE" w:rsidRDefault="00B224AE" w:rsidP="00F83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ОПИСЬ ИМУЩЕСТВА </w:t>
      </w:r>
      <w:r w:rsidR="00CB5FD4">
        <w:rPr>
          <w:rFonts w:ascii="Times New Roman" w:hAnsi="Times New Roman" w:cs="Times New Roman"/>
          <w:b/>
          <w:sz w:val="24"/>
          <w:szCs w:val="24"/>
        </w:rPr>
        <w:t>КАФЕДРЫ</w:t>
      </w:r>
      <w:r w:rsidR="00761E01">
        <w:rPr>
          <w:rFonts w:ascii="Times New Roman" w:hAnsi="Times New Roman" w:cs="Times New Roman"/>
          <w:b/>
          <w:sz w:val="24"/>
          <w:szCs w:val="24"/>
        </w:rPr>
        <w:t xml:space="preserve"> БИОХИМИИ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6"/>
        <w:gridCol w:w="4799"/>
        <w:gridCol w:w="709"/>
        <w:gridCol w:w="3367"/>
      </w:tblGrid>
      <w:tr w:rsidR="00B224AE" w14:paraId="0932CE26" w14:textId="77777777" w:rsidTr="00F72FC0">
        <w:tc>
          <w:tcPr>
            <w:tcW w:w="696" w:type="dxa"/>
            <w:vAlign w:val="center"/>
          </w:tcPr>
          <w:p w14:paraId="34835512" w14:textId="77777777" w:rsidR="00B224AE" w:rsidRPr="00885CE6" w:rsidRDefault="00B224AE" w:rsidP="00F72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799" w:type="dxa"/>
            <w:vAlign w:val="center"/>
          </w:tcPr>
          <w:p w14:paraId="2D635E78" w14:textId="77777777" w:rsidR="00B224AE" w:rsidRPr="00885CE6" w:rsidRDefault="00B224AE" w:rsidP="00F72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vAlign w:val="center"/>
          </w:tcPr>
          <w:p w14:paraId="582BEDA5" w14:textId="77777777" w:rsidR="00B224AE" w:rsidRPr="00885CE6" w:rsidRDefault="00B224AE" w:rsidP="00F72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67" w:type="dxa"/>
            <w:vAlign w:val="center"/>
          </w:tcPr>
          <w:p w14:paraId="2848BACB" w14:textId="77777777" w:rsidR="00B224AE" w:rsidRPr="00885CE6" w:rsidRDefault="00B224AE" w:rsidP="00F72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E6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</w:tr>
      <w:tr w:rsidR="00733B37" w14:paraId="182B716D" w14:textId="77777777" w:rsidTr="00712367">
        <w:trPr>
          <w:trHeight w:val="429"/>
        </w:trPr>
        <w:tc>
          <w:tcPr>
            <w:tcW w:w="9571" w:type="dxa"/>
            <w:gridSpan w:val="4"/>
            <w:vAlign w:val="center"/>
          </w:tcPr>
          <w:p w14:paraId="7D1B3775" w14:textId="77777777" w:rsidR="00733B37" w:rsidRDefault="00733B37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521</w:t>
            </w:r>
          </w:p>
        </w:tc>
      </w:tr>
      <w:tr w:rsidR="00737AB1" w14:paraId="04BE1225" w14:textId="77777777" w:rsidTr="00737AB1">
        <w:trPr>
          <w:trHeight w:val="429"/>
        </w:trPr>
        <w:tc>
          <w:tcPr>
            <w:tcW w:w="696" w:type="dxa"/>
            <w:vAlign w:val="center"/>
          </w:tcPr>
          <w:p w14:paraId="55AB280E" w14:textId="77777777" w:rsidR="00737AB1" w:rsidRPr="00885CE6" w:rsidRDefault="00737AB1" w:rsidP="00F72FC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C898A" w14:textId="77777777" w:rsidR="00737AB1" w:rsidRPr="00885CE6" w:rsidRDefault="00737AB1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9" w:type="dxa"/>
          </w:tcPr>
          <w:p w14:paraId="21A52E8E" w14:textId="77777777" w:rsidR="00737AB1" w:rsidRPr="00885CE6" w:rsidRDefault="00737AB1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Станция для жидкостной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хромотографии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высокого давления</w:t>
            </w:r>
          </w:p>
        </w:tc>
        <w:tc>
          <w:tcPr>
            <w:tcW w:w="709" w:type="dxa"/>
            <w:vAlign w:val="center"/>
          </w:tcPr>
          <w:p w14:paraId="58F7B2A2" w14:textId="77777777" w:rsidR="00737AB1" w:rsidRDefault="001F17EB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318CE1C5" w14:textId="77777777" w:rsidR="00737AB1" w:rsidRPr="00885CE6" w:rsidRDefault="00737AB1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5101241700</w:t>
            </w:r>
          </w:p>
        </w:tc>
      </w:tr>
      <w:tr w:rsidR="00B224AE" w14:paraId="562ED341" w14:textId="77777777" w:rsidTr="00F72FC0">
        <w:tc>
          <w:tcPr>
            <w:tcW w:w="696" w:type="dxa"/>
            <w:vAlign w:val="center"/>
          </w:tcPr>
          <w:p w14:paraId="0ACAC52D" w14:textId="77777777" w:rsidR="00B224AE" w:rsidRPr="00F176EF" w:rsidRDefault="00B224AE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9" w:type="dxa"/>
          </w:tcPr>
          <w:p w14:paraId="1FFAF783" w14:textId="77777777" w:rsidR="00B224AE" w:rsidRPr="00F176EF" w:rsidRDefault="00737AB1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6EF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709" w:type="dxa"/>
            <w:vAlign w:val="center"/>
          </w:tcPr>
          <w:p w14:paraId="79F61DD9" w14:textId="77777777" w:rsidR="00B224AE" w:rsidRPr="00885CE6" w:rsidRDefault="00B224AE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71E4160D" w14:textId="77777777" w:rsidR="00B224AE" w:rsidRPr="00885CE6" w:rsidRDefault="00737AB1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5101240700</w:t>
            </w:r>
          </w:p>
        </w:tc>
      </w:tr>
      <w:tr w:rsidR="00B224AE" w14:paraId="164944B5" w14:textId="77777777" w:rsidTr="00F72FC0">
        <w:tc>
          <w:tcPr>
            <w:tcW w:w="696" w:type="dxa"/>
            <w:vAlign w:val="center"/>
          </w:tcPr>
          <w:p w14:paraId="5D6B390E" w14:textId="77777777" w:rsidR="00B224AE" w:rsidRPr="00F176EF" w:rsidRDefault="00264803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9" w:type="dxa"/>
          </w:tcPr>
          <w:p w14:paraId="7578C31F" w14:textId="77777777" w:rsidR="00B224AE" w:rsidRPr="00F176EF" w:rsidRDefault="00737AB1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6EF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709" w:type="dxa"/>
            <w:vAlign w:val="center"/>
          </w:tcPr>
          <w:p w14:paraId="34E271D3" w14:textId="77777777" w:rsidR="00B224AE" w:rsidRPr="00885CE6" w:rsidRDefault="00B224AE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6E358557" w14:textId="77777777" w:rsidR="00B224AE" w:rsidRPr="00885CE6" w:rsidRDefault="00737AB1" w:rsidP="0026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5101240700</w:t>
            </w:r>
          </w:p>
        </w:tc>
      </w:tr>
      <w:tr w:rsidR="00737AB1" w14:paraId="37CFF13E" w14:textId="77777777" w:rsidTr="00F72FC0">
        <w:tc>
          <w:tcPr>
            <w:tcW w:w="696" w:type="dxa"/>
            <w:vMerge w:val="restart"/>
            <w:vAlign w:val="center"/>
          </w:tcPr>
          <w:p w14:paraId="13DD8F06" w14:textId="77777777" w:rsidR="00737AB1" w:rsidRPr="00885CE6" w:rsidRDefault="00737AB1" w:rsidP="0026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9" w:type="dxa"/>
            <w:vMerge w:val="restart"/>
          </w:tcPr>
          <w:p w14:paraId="35C4A6A8" w14:textId="77777777" w:rsidR="00737AB1" w:rsidRPr="00737AB1" w:rsidRDefault="00737AB1" w:rsidP="00F72F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Микроцентрифуга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MiniSpin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Eppendjrf</w:t>
            </w:r>
            <w:proofErr w:type="spellEnd"/>
          </w:p>
        </w:tc>
        <w:tc>
          <w:tcPr>
            <w:tcW w:w="709" w:type="dxa"/>
            <w:vAlign w:val="center"/>
          </w:tcPr>
          <w:p w14:paraId="543A4DD3" w14:textId="77777777" w:rsidR="00737AB1" w:rsidRPr="00885CE6" w:rsidRDefault="00737AB1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5BC88CD7" w14:textId="77777777" w:rsidR="00737AB1" w:rsidRPr="00737AB1" w:rsidRDefault="00737AB1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5101241370</w:t>
            </w:r>
          </w:p>
        </w:tc>
      </w:tr>
      <w:tr w:rsidR="00737AB1" w14:paraId="59A875ED" w14:textId="77777777" w:rsidTr="00F72FC0">
        <w:tc>
          <w:tcPr>
            <w:tcW w:w="696" w:type="dxa"/>
            <w:vMerge/>
            <w:vAlign w:val="center"/>
          </w:tcPr>
          <w:p w14:paraId="3F66A8E5" w14:textId="77777777" w:rsidR="00737AB1" w:rsidRDefault="00737AB1" w:rsidP="0026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606A3D12" w14:textId="77777777" w:rsidR="00737AB1" w:rsidRDefault="00737AB1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6B5BA3F" w14:textId="77777777" w:rsidR="00737AB1" w:rsidRPr="00737AB1" w:rsidRDefault="00737AB1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67" w:type="dxa"/>
            <w:vAlign w:val="center"/>
          </w:tcPr>
          <w:p w14:paraId="64B6F381" w14:textId="77777777" w:rsidR="00737AB1" w:rsidRPr="00737AB1" w:rsidRDefault="00737AB1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5101241371</w:t>
            </w:r>
          </w:p>
        </w:tc>
      </w:tr>
      <w:tr w:rsidR="00B224AE" w14:paraId="224BE55E" w14:textId="77777777" w:rsidTr="00F72FC0">
        <w:tc>
          <w:tcPr>
            <w:tcW w:w="696" w:type="dxa"/>
            <w:vAlign w:val="center"/>
          </w:tcPr>
          <w:p w14:paraId="2EC0EBAD" w14:textId="77777777" w:rsidR="00B224AE" w:rsidRDefault="00264803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9" w:type="dxa"/>
          </w:tcPr>
          <w:p w14:paraId="3A1E18E0" w14:textId="77777777" w:rsidR="00B224AE" w:rsidRPr="00737AB1" w:rsidRDefault="00737AB1" w:rsidP="0073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Камера </w:t>
            </w:r>
            <w:r w:rsidR="00DE28D2">
              <w:rPr>
                <w:rFonts w:ascii="Times New Roman" w:hAnsi="Times New Roman" w:cs="Times New Roman"/>
                <w:sz w:val="24"/>
                <w:szCs w:val="24"/>
              </w:rPr>
              <w:t>для горизонтального электрофореза с источником питания</w:t>
            </w:r>
          </w:p>
        </w:tc>
        <w:tc>
          <w:tcPr>
            <w:tcW w:w="709" w:type="dxa"/>
            <w:vAlign w:val="center"/>
          </w:tcPr>
          <w:p w14:paraId="2FAD18BA" w14:textId="77777777" w:rsidR="00B224AE" w:rsidRPr="00885CE6" w:rsidRDefault="00264803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1E9A58C3" w14:textId="77777777" w:rsidR="00B224AE" w:rsidRPr="00DE28D2" w:rsidRDefault="00DE28D2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5101241372</w:t>
            </w:r>
          </w:p>
        </w:tc>
      </w:tr>
      <w:tr w:rsidR="00DE28D2" w14:paraId="0EEF78C3" w14:textId="77777777" w:rsidTr="00F72FC0">
        <w:tc>
          <w:tcPr>
            <w:tcW w:w="696" w:type="dxa"/>
            <w:vMerge w:val="restart"/>
            <w:vAlign w:val="center"/>
          </w:tcPr>
          <w:p w14:paraId="54AB0749" w14:textId="77777777" w:rsidR="00DE28D2" w:rsidRPr="00264803" w:rsidRDefault="00DE28D2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799" w:type="dxa"/>
            <w:vMerge w:val="restart"/>
          </w:tcPr>
          <w:p w14:paraId="404367F1" w14:textId="77777777" w:rsidR="00DE28D2" w:rsidRPr="00DE28D2" w:rsidRDefault="00DE28D2" w:rsidP="0026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Вертикальный</w:t>
            </w:r>
            <w:r w:rsidR="00893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ПААГэлектрофорез</w:t>
            </w:r>
            <w:proofErr w:type="spellEnd"/>
          </w:p>
        </w:tc>
        <w:tc>
          <w:tcPr>
            <w:tcW w:w="709" w:type="dxa"/>
            <w:vAlign w:val="center"/>
          </w:tcPr>
          <w:p w14:paraId="74F75C05" w14:textId="77777777" w:rsidR="00DE28D2" w:rsidRPr="00885CE6" w:rsidRDefault="00DE28D2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509212FE" w14:textId="77777777" w:rsidR="00DE28D2" w:rsidRPr="00885CE6" w:rsidRDefault="00DE28D2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5101241706</w:t>
            </w:r>
          </w:p>
        </w:tc>
      </w:tr>
      <w:tr w:rsidR="00DE28D2" w14:paraId="5BC9F40D" w14:textId="77777777" w:rsidTr="00F72FC0">
        <w:tc>
          <w:tcPr>
            <w:tcW w:w="696" w:type="dxa"/>
            <w:vMerge/>
            <w:vAlign w:val="center"/>
          </w:tcPr>
          <w:p w14:paraId="13F88631" w14:textId="77777777" w:rsidR="00DE28D2" w:rsidRDefault="00DE28D2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9" w:type="dxa"/>
            <w:vMerge/>
          </w:tcPr>
          <w:p w14:paraId="4040C5DD" w14:textId="77777777" w:rsidR="00DE28D2" w:rsidRDefault="00DE28D2" w:rsidP="0026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FF394BE" w14:textId="77777777" w:rsidR="00DE28D2" w:rsidRDefault="00DE28D2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14:paraId="0E9DEE41" w14:textId="77777777" w:rsidR="00DE28D2" w:rsidRDefault="00DE28D2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5101241707</w:t>
            </w:r>
          </w:p>
        </w:tc>
      </w:tr>
      <w:tr w:rsidR="00B224AE" w14:paraId="4F45D3E4" w14:textId="77777777" w:rsidTr="00F72FC0">
        <w:tc>
          <w:tcPr>
            <w:tcW w:w="696" w:type="dxa"/>
            <w:vAlign w:val="center"/>
          </w:tcPr>
          <w:p w14:paraId="6DA478A7" w14:textId="77777777" w:rsidR="00B224AE" w:rsidRDefault="00264803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9" w:type="dxa"/>
          </w:tcPr>
          <w:p w14:paraId="59B58804" w14:textId="77777777" w:rsidR="00B224AE" w:rsidRPr="00DE28D2" w:rsidRDefault="00DE28D2" w:rsidP="00F72F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Весы аналитические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Pioneer</w:t>
            </w:r>
          </w:p>
        </w:tc>
        <w:tc>
          <w:tcPr>
            <w:tcW w:w="709" w:type="dxa"/>
            <w:vAlign w:val="center"/>
          </w:tcPr>
          <w:p w14:paraId="242FEA48" w14:textId="77777777" w:rsidR="00B224AE" w:rsidRPr="00885CE6" w:rsidRDefault="00225449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5D3B840D" w14:textId="77777777" w:rsidR="00B224AE" w:rsidRPr="00DE28D2" w:rsidRDefault="00DE28D2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5101241376</w:t>
            </w:r>
          </w:p>
        </w:tc>
      </w:tr>
      <w:tr w:rsidR="00DE28D2" w14:paraId="6348682D" w14:textId="77777777" w:rsidTr="00F72FC0">
        <w:tc>
          <w:tcPr>
            <w:tcW w:w="696" w:type="dxa"/>
            <w:vAlign w:val="center"/>
          </w:tcPr>
          <w:p w14:paraId="44DEC49E" w14:textId="77777777" w:rsidR="00DE28D2" w:rsidRPr="00DE28D2" w:rsidRDefault="00DE28D2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799" w:type="dxa"/>
          </w:tcPr>
          <w:p w14:paraId="3129C5BB" w14:textId="77777777" w:rsidR="00DE28D2" w:rsidRPr="00DE28D2" w:rsidRDefault="00DE28D2" w:rsidP="00F72F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Вортексмикроспин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BioSanFV-2400</w:t>
            </w:r>
          </w:p>
        </w:tc>
        <w:tc>
          <w:tcPr>
            <w:tcW w:w="709" w:type="dxa"/>
            <w:vAlign w:val="center"/>
          </w:tcPr>
          <w:p w14:paraId="2A9352BA" w14:textId="77777777" w:rsidR="00DE28D2" w:rsidRPr="00DE28D2" w:rsidRDefault="00DE28D2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67" w:type="dxa"/>
            <w:vAlign w:val="center"/>
          </w:tcPr>
          <w:p w14:paraId="70D98175" w14:textId="77777777" w:rsidR="00DE28D2" w:rsidRDefault="00DE28D2" w:rsidP="00DE2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5101342119</w:t>
            </w:r>
          </w:p>
        </w:tc>
      </w:tr>
      <w:tr w:rsidR="00DE28D2" w14:paraId="39D47D44" w14:textId="77777777" w:rsidTr="00F72FC0">
        <w:tc>
          <w:tcPr>
            <w:tcW w:w="696" w:type="dxa"/>
            <w:vAlign w:val="center"/>
          </w:tcPr>
          <w:p w14:paraId="6BD17E28" w14:textId="77777777" w:rsidR="00DE28D2" w:rsidRPr="00DE28D2" w:rsidRDefault="00DE28D2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799" w:type="dxa"/>
          </w:tcPr>
          <w:p w14:paraId="5EE1AF61" w14:textId="77777777" w:rsidR="00DE28D2" w:rsidRPr="00DE28D2" w:rsidRDefault="00DE28D2" w:rsidP="00F72F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мешалка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MSH-300i</w:t>
            </w:r>
          </w:p>
        </w:tc>
        <w:tc>
          <w:tcPr>
            <w:tcW w:w="709" w:type="dxa"/>
            <w:vAlign w:val="center"/>
          </w:tcPr>
          <w:p w14:paraId="1311F6FB" w14:textId="77777777" w:rsidR="00DE28D2" w:rsidRPr="00DE28D2" w:rsidRDefault="00DE28D2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67" w:type="dxa"/>
            <w:vAlign w:val="center"/>
          </w:tcPr>
          <w:p w14:paraId="333CAD63" w14:textId="77777777" w:rsidR="00DE28D2" w:rsidRDefault="00DE28D2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5101241378</w:t>
            </w:r>
          </w:p>
        </w:tc>
      </w:tr>
      <w:tr w:rsidR="00DE28D2" w14:paraId="3815A433" w14:textId="77777777" w:rsidTr="00F72FC0">
        <w:tc>
          <w:tcPr>
            <w:tcW w:w="696" w:type="dxa"/>
            <w:vAlign w:val="center"/>
          </w:tcPr>
          <w:p w14:paraId="27D66C6D" w14:textId="77777777" w:rsidR="00DE28D2" w:rsidRPr="00DE28D2" w:rsidRDefault="00DE28D2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799" w:type="dxa"/>
          </w:tcPr>
          <w:p w14:paraId="680A5974" w14:textId="77777777" w:rsidR="00DE28D2" w:rsidRPr="00DE28D2" w:rsidRDefault="00DE28D2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Насос водоструйный </w:t>
            </w:r>
            <w:r w:rsidR="00405D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вакуумный</w:t>
            </w:r>
            <w:r w:rsidR="00405D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14:paraId="70169865" w14:textId="77777777" w:rsidR="00DE28D2" w:rsidRDefault="00405D1E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2DE1520E" w14:textId="77777777" w:rsidR="00DE28D2" w:rsidRPr="00405D1E" w:rsidRDefault="00405D1E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5101342200</w:t>
            </w:r>
          </w:p>
        </w:tc>
      </w:tr>
      <w:tr w:rsidR="00DE28D2" w14:paraId="027DA95E" w14:textId="77777777" w:rsidTr="00F72FC0">
        <w:tc>
          <w:tcPr>
            <w:tcW w:w="696" w:type="dxa"/>
            <w:vAlign w:val="center"/>
          </w:tcPr>
          <w:p w14:paraId="31490C73" w14:textId="77777777" w:rsidR="00DE28D2" w:rsidRDefault="00405D1E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9" w:type="dxa"/>
          </w:tcPr>
          <w:p w14:paraId="5A6F5C09" w14:textId="77777777" w:rsidR="00DE28D2" w:rsidRPr="00405D1E" w:rsidRDefault="00405D1E" w:rsidP="00F72F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Сухожировой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шкаф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Binder ED 115</w:t>
            </w:r>
          </w:p>
        </w:tc>
        <w:tc>
          <w:tcPr>
            <w:tcW w:w="709" w:type="dxa"/>
            <w:vAlign w:val="center"/>
          </w:tcPr>
          <w:p w14:paraId="7D2AB150" w14:textId="77777777" w:rsidR="00DE28D2" w:rsidRPr="00405D1E" w:rsidRDefault="00405D1E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67" w:type="dxa"/>
            <w:vAlign w:val="center"/>
          </w:tcPr>
          <w:p w14:paraId="69E1476A" w14:textId="77777777" w:rsidR="00DE28D2" w:rsidRDefault="00405D1E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5101241379</w:t>
            </w:r>
          </w:p>
        </w:tc>
      </w:tr>
      <w:tr w:rsidR="00DE28D2" w14:paraId="1641425C" w14:textId="77777777" w:rsidTr="00F72FC0">
        <w:tc>
          <w:tcPr>
            <w:tcW w:w="696" w:type="dxa"/>
            <w:vAlign w:val="center"/>
          </w:tcPr>
          <w:p w14:paraId="29D7384B" w14:textId="77777777" w:rsidR="00DE28D2" w:rsidRPr="00405D1E" w:rsidRDefault="00405D1E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799" w:type="dxa"/>
          </w:tcPr>
          <w:p w14:paraId="4097511E" w14:textId="77777777" w:rsidR="00DE28D2" w:rsidRPr="00405D1E" w:rsidRDefault="00405D1E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 -16/250</w:t>
            </w:r>
          </w:p>
        </w:tc>
        <w:tc>
          <w:tcPr>
            <w:tcW w:w="709" w:type="dxa"/>
            <w:vAlign w:val="center"/>
          </w:tcPr>
          <w:p w14:paraId="080FBB67" w14:textId="77777777" w:rsidR="00DE28D2" w:rsidRDefault="00405D1E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5E95072D" w14:textId="77777777" w:rsidR="00DE28D2" w:rsidRPr="00405D1E" w:rsidRDefault="00405D1E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5101241384</w:t>
            </w:r>
          </w:p>
        </w:tc>
      </w:tr>
      <w:tr w:rsidR="00DE28D2" w14:paraId="0E4D8186" w14:textId="77777777" w:rsidTr="00F72FC0">
        <w:tc>
          <w:tcPr>
            <w:tcW w:w="696" w:type="dxa"/>
            <w:vAlign w:val="center"/>
          </w:tcPr>
          <w:p w14:paraId="609B844F" w14:textId="77777777" w:rsidR="00DE28D2" w:rsidRDefault="00405D1E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99" w:type="dxa"/>
          </w:tcPr>
          <w:p w14:paraId="492FB014" w14:textId="77777777" w:rsidR="00DE28D2" w:rsidRPr="00405D1E" w:rsidRDefault="00405D1E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Шейкер-инкубатор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709" w:type="dxa"/>
            <w:vAlign w:val="center"/>
          </w:tcPr>
          <w:p w14:paraId="4582BFE3" w14:textId="77777777" w:rsidR="00DE28D2" w:rsidRDefault="00405D1E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44085263" w14:textId="77777777" w:rsidR="00DE28D2" w:rsidRPr="00405D1E" w:rsidRDefault="00405D1E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5101241385</w:t>
            </w:r>
          </w:p>
        </w:tc>
      </w:tr>
      <w:tr w:rsidR="00DE28D2" w14:paraId="39B1EC14" w14:textId="77777777" w:rsidTr="00F72FC0">
        <w:tc>
          <w:tcPr>
            <w:tcW w:w="696" w:type="dxa"/>
            <w:vAlign w:val="center"/>
          </w:tcPr>
          <w:p w14:paraId="4E6EB830" w14:textId="77777777" w:rsidR="00DE28D2" w:rsidRDefault="00405D1E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99" w:type="dxa"/>
          </w:tcPr>
          <w:p w14:paraId="089CE05C" w14:textId="77777777" w:rsidR="00DE28D2" w:rsidRPr="00405D1E" w:rsidRDefault="00405D1E" w:rsidP="00F72F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Ультрозвуковая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ванна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15H</w:t>
            </w:r>
          </w:p>
        </w:tc>
        <w:tc>
          <w:tcPr>
            <w:tcW w:w="709" w:type="dxa"/>
            <w:vAlign w:val="center"/>
          </w:tcPr>
          <w:p w14:paraId="0557D183" w14:textId="77777777" w:rsidR="00DE28D2" w:rsidRDefault="00405D1E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150D48E3" w14:textId="77777777" w:rsidR="00DE28D2" w:rsidRPr="00405D1E" w:rsidRDefault="00405D1E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5101241387</w:t>
            </w:r>
          </w:p>
        </w:tc>
      </w:tr>
      <w:tr w:rsidR="00DE28D2" w14:paraId="0D4803DB" w14:textId="77777777" w:rsidTr="00F72FC0">
        <w:tc>
          <w:tcPr>
            <w:tcW w:w="696" w:type="dxa"/>
            <w:vAlign w:val="center"/>
          </w:tcPr>
          <w:p w14:paraId="79BA9D45" w14:textId="77777777" w:rsidR="00DE28D2" w:rsidRDefault="00405D1E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99" w:type="dxa"/>
          </w:tcPr>
          <w:p w14:paraId="07305063" w14:textId="77777777" w:rsidR="00DE28D2" w:rsidRPr="00405D1E" w:rsidRDefault="00405D1E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весы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</w:p>
        </w:tc>
        <w:tc>
          <w:tcPr>
            <w:tcW w:w="709" w:type="dxa"/>
            <w:vAlign w:val="center"/>
          </w:tcPr>
          <w:p w14:paraId="6388A43A" w14:textId="77777777" w:rsidR="00DE28D2" w:rsidRDefault="00405D1E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0C11431A" w14:textId="77777777" w:rsidR="00DE28D2" w:rsidRPr="00405D1E" w:rsidRDefault="00405D1E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5101241395</w:t>
            </w:r>
          </w:p>
        </w:tc>
      </w:tr>
      <w:tr w:rsidR="00DE28D2" w14:paraId="35CFE79A" w14:textId="77777777" w:rsidTr="00F72FC0">
        <w:tc>
          <w:tcPr>
            <w:tcW w:w="696" w:type="dxa"/>
            <w:vAlign w:val="center"/>
          </w:tcPr>
          <w:p w14:paraId="1EC8A002" w14:textId="77777777" w:rsidR="00DE28D2" w:rsidRDefault="00405D1E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99" w:type="dxa"/>
          </w:tcPr>
          <w:p w14:paraId="11AF3017" w14:textId="77777777" w:rsidR="00DE28D2" w:rsidRDefault="00405D1E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Вакуумный насос </w:t>
            </w:r>
          </w:p>
        </w:tc>
        <w:tc>
          <w:tcPr>
            <w:tcW w:w="709" w:type="dxa"/>
            <w:vAlign w:val="center"/>
          </w:tcPr>
          <w:p w14:paraId="08D4A126" w14:textId="77777777" w:rsidR="00DE28D2" w:rsidRDefault="00405D1E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6036EA85" w14:textId="77777777" w:rsidR="00DE28D2" w:rsidRPr="00405D1E" w:rsidRDefault="00405D1E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5101342121</w:t>
            </w:r>
          </w:p>
        </w:tc>
      </w:tr>
      <w:tr w:rsidR="00DE28D2" w14:paraId="7B5C3244" w14:textId="77777777" w:rsidTr="00F72FC0">
        <w:tc>
          <w:tcPr>
            <w:tcW w:w="696" w:type="dxa"/>
            <w:vAlign w:val="center"/>
          </w:tcPr>
          <w:p w14:paraId="03F4DF62" w14:textId="77777777" w:rsidR="00DE28D2" w:rsidRDefault="00405D1E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99" w:type="dxa"/>
          </w:tcPr>
          <w:p w14:paraId="642A5D4F" w14:textId="77777777" w:rsidR="00DE28D2" w:rsidRDefault="00405D1E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Дозатор бутылочный</w:t>
            </w:r>
          </w:p>
        </w:tc>
        <w:tc>
          <w:tcPr>
            <w:tcW w:w="709" w:type="dxa"/>
            <w:vAlign w:val="center"/>
          </w:tcPr>
          <w:p w14:paraId="484A8E12" w14:textId="77777777" w:rsidR="00DE28D2" w:rsidRDefault="00405D1E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6F39115E" w14:textId="77777777" w:rsidR="00DE28D2" w:rsidRPr="00405D1E" w:rsidRDefault="00405D1E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5101241400</w:t>
            </w:r>
          </w:p>
        </w:tc>
      </w:tr>
      <w:tr w:rsidR="00DE28D2" w14:paraId="0341F83B" w14:textId="77777777" w:rsidTr="00F72FC0">
        <w:tc>
          <w:tcPr>
            <w:tcW w:w="696" w:type="dxa"/>
            <w:vAlign w:val="center"/>
          </w:tcPr>
          <w:p w14:paraId="1B0142EE" w14:textId="77777777" w:rsidR="00DE28D2" w:rsidRDefault="00405D1E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99" w:type="dxa"/>
          </w:tcPr>
          <w:p w14:paraId="1A71716A" w14:textId="77777777" w:rsidR="00DE28D2" w:rsidRDefault="00405D1E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Дозатор бутылочный</w:t>
            </w:r>
          </w:p>
        </w:tc>
        <w:tc>
          <w:tcPr>
            <w:tcW w:w="709" w:type="dxa"/>
            <w:vAlign w:val="center"/>
          </w:tcPr>
          <w:p w14:paraId="0D18B7E4" w14:textId="77777777" w:rsidR="00DE28D2" w:rsidRDefault="00405D1E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08536B24" w14:textId="77777777" w:rsidR="00DE28D2" w:rsidRPr="00405D1E" w:rsidRDefault="00405D1E" w:rsidP="00FE7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</w:t>
            </w:r>
            <w:r w:rsidR="00FE7C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28D2" w14:paraId="6DC7C20E" w14:textId="77777777" w:rsidTr="00F72FC0">
        <w:tc>
          <w:tcPr>
            <w:tcW w:w="696" w:type="dxa"/>
            <w:vAlign w:val="center"/>
          </w:tcPr>
          <w:p w14:paraId="14DCB319" w14:textId="77777777" w:rsidR="00DE28D2" w:rsidRDefault="00405D1E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99" w:type="dxa"/>
          </w:tcPr>
          <w:p w14:paraId="71CF7A62" w14:textId="77777777" w:rsidR="00DE28D2" w:rsidRDefault="00405D1E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лабораторные ВЛТЭ-150ТВ</w:t>
            </w:r>
          </w:p>
        </w:tc>
        <w:tc>
          <w:tcPr>
            <w:tcW w:w="709" w:type="dxa"/>
            <w:vAlign w:val="center"/>
          </w:tcPr>
          <w:p w14:paraId="3F96EA34" w14:textId="77777777" w:rsidR="00DE28D2" w:rsidRDefault="00405D1E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1BA3963F" w14:textId="77777777" w:rsidR="00DE28D2" w:rsidRPr="00405D1E" w:rsidRDefault="00405D1E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5101241401</w:t>
            </w:r>
          </w:p>
        </w:tc>
      </w:tr>
      <w:tr w:rsidR="00DE28D2" w14:paraId="36E46EBB" w14:textId="77777777" w:rsidTr="00F72FC0">
        <w:tc>
          <w:tcPr>
            <w:tcW w:w="696" w:type="dxa"/>
            <w:vAlign w:val="center"/>
          </w:tcPr>
          <w:p w14:paraId="236C84C1" w14:textId="77777777" w:rsidR="00DE28D2" w:rsidRDefault="002B44E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99" w:type="dxa"/>
          </w:tcPr>
          <w:p w14:paraId="152DA8B9" w14:textId="77777777" w:rsidR="00DE28D2" w:rsidRPr="002B44ED" w:rsidRDefault="002B44ED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Микроцентрифуга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80-2S</w:t>
            </w:r>
          </w:p>
        </w:tc>
        <w:tc>
          <w:tcPr>
            <w:tcW w:w="709" w:type="dxa"/>
            <w:vAlign w:val="center"/>
          </w:tcPr>
          <w:p w14:paraId="13AE750F" w14:textId="77777777" w:rsidR="00DE28D2" w:rsidRDefault="002B44E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26CD8E9A" w14:textId="77777777" w:rsidR="00DE28D2" w:rsidRPr="002B44ED" w:rsidRDefault="002B44E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5101342122</w:t>
            </w:r>
          </w:p>
        </w:tc>
      </w:tr>
      <w:tr w:rsidR="00DE28D2" w14:paraId="23102161" w14:textId="77777777" w:rsidTr="00F72FC0">
        <w:tc>
          <w:tcPr>
            <w:tcW w:w="696" w:type="dxa"/>
            <w:vAlign w:val="center"/>
          </w:tcPr>
          <w:p w14:paraId="7478CC07" w14:textId="77777777" w:rsidR="00DE28D2" w:rsidRDefault="002B44E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99" w:type="dxa"/>
          </w:tcPr>
          <w:p w14:paraId="59382F6A" w14:textId="77777777" w:rsidR="00DE28D2" w:rsidRDefault="002B44ED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Нагревательная плитка</w:t>
            </w:r>
          </w:p>
        </w:tc>
        <w:tc>
          <w:tcPr>
            <w:tcW w:w="709" w:type="dxa"/>
            <w:vAlign w:val="center"/>
          </w:tcPr>
          <w:p w14:paraId="5B7FCD8C" w14:textId="77777777" w:rsidR="00DE28D2" w:rsidRDefault="002B44E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50FD5E1B" w14:textId="77777777" w:rsidR="00DE28D2" w:rsidRPr="002B44ED" w:rsidRDefault="002B44E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5101342123</w:t>
            </w:r>
          </w:p>
        </w:tc>
      </w:tr>
      <w:tr w:rsidR="00DE28D2" w14:paraId="3070708E" w14:textId="77777777" w:rsidTr="00F72FC0">
        <w:tc>
          <w:tcPr>
            <w:tcW w:w="696" w:type="dxa"/>
            <w:vAlign w:val="center"/>
          </w:tcPr>
          <w:p w14:paraId="3CDD4B79" w14:textId="77777777" w:rsidR="00DE28D2" w:rsidRDefault="002B44E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99" w:type="dxa"/>
          </w:tcPr>
          <w:p w14:paraId="10A53481" w14:textId="77777777" w:rsidR="00DE28D2" w:rsidRDefault="002B44ED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Пенал</w:t>
            </w:r>
          </w:p>
        </w:tc>
        <w:tc>
          <w:tcPr>
            <w:tcW w:w="709" w:type="dxa"/>
            <w:vAlign w:val="center"/>
          </w:tcPr>
          <w:p w14:paraId="2CDC00A5" w14:textId="77777777" w:rsidR="00DE28D2" w:rsidRDefault="002B44E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0F11943C" w14:textId="77777777" w:rsidR="00DE28D2" w:rsidRPr="002B44ED" w:rsidRDefault="002B44E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50114</w:t>
            </w:r>
          </w:p>
        </w:tc>
      </w:tr>
      <w:tr w:rsidR="00DE28D2" w14:paraId="760177B3" w14:textId="77777777" w:rsidTr="00F72FC0">
        <w:tc>
          <w:tcPr>
            <w:tcW w:w="696" w:type="dxa"/>
            <w:vAlign w:val="center"/>
          </w:tcPr>
          <w:p w14:paraId="649AB83F" w14:textId="77777777" w:rsidR="00DE28D2" w:rsidRDefault="002B44E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99" w:type="dxa"/>
          </w:tcPr>
          <w:p w14:paraId="1E9B3FBA" w14:textId="77777777" w:rsidR="00DE28D2" w:rsidRDefault="002B44ED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перфорированная с зажимами для колб</w:t>
            </w:r>
          </w:p>
        </w:tc>
        <w:tc>
          <w:tcPr>
            <w:tcW w:w="709" w:type="dxa"/>
            <w:vAlign w:val="center"/>
          </w:tcPr>
          <w:p w14:paraId="44E87931" w14:textId="77777777" w:rsidR="00DE28D2" w:rsidRDefault="002B44E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257E369A" w14:textId="77777777" w:rsidR="00DE28D2" w:rsidRPr="002B44ED" w:rsidRDefault="002B44E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5101241714</w:t>
            </w:r>
          </w:p>
        </w:tc>
      </w:tr>
      <w:tr w:rsidR="00DE28D2" w14:paraId="069A8F92" w14:textId="77777777" w:rsidTr="00F72FC0">
        <w:tc>
          <w:tcPr>
            <w:tcW w:w="696" w:type="dxa"/>
            <w:vAlign w:val="center"/>
          </w:tcPr>
          <w:p w14:paraId="315A125A" w14:textId="77777777" w:rsidR="00DE28D2" w:rsidRDefault="002B44E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99" w:type="dxa"/>
          </w:tcPr>
          <w:p w14:paraId="677ED824" w14:textId="77777777" w:rsidR="00DE28D2" w:rsidRPr="002B44ED" w:rsidRDefault="002B44ED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Прецезионные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</w:t>
            </w:r>
          </w:p>
        </w:tc>
        <w:tc>
          <w:tcPr>
            <w:tcW w:w="709" w:type="dxa"/>
            <w:vAlign w:val="center"/>
          </w:tcPr>
          <w:p w14:paraId="0836C7EE" w14:textId="77777777" w:rsidR="00DE28D2" w:rsidRPr="002B44ED" w:rsidRDefault="002B44E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38A0A9B0" w14:textId="77777777" w:rsidR="00DE28D2" w:rsidRPr="002B44ED" w:rsidRDefault="002B44E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5101241406</w:t>
            </w:r>
          </w:p>
        </w:tc>
      </w:tr>
      <w:tr w:rsidR="00DE28D2" w14:paraId="6CD2DD02" w14:textId="77777777" w:rsidTr="00F72FC0">
        <w:tc>
          <w:tcPr>
            <w:tcW w:w="696" w:type="dxa"/>
            <w:vAlign w:val="center"/>
          </w:tcPr>
          <w:p w14:paraId="72828437" w14:textId="77777777" w:rsidR="00DE28D2" w:rsidRDefault="002B44E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99" w:type="dxa"/>
          </w:tcPr>
          <w:p w14:paraId="14172A51" w14:textId="77777777" w:rsidR="00DE28D2" w:rsidRDefault="002B44ED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тангенциальной фильтрации</w:t>
            </w:r>
          </w:p>
        </w:tc>
        <w:tc>
          <w:tcPr>
            <w:tcW w:w="709" w:type="dxa"/>
            <w:vAlign w:val="center"/>
          </w:tcPr>
          <w:p w14:paraId="57BF3479" w14:textId="77777777" w:rsidR="00DE28D2" w:rsidRDefault="002B44E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5D4CF7FF" w14:textId="77777777" w:rsidR="00DE28D2" w:rsidRPr="002B44ED" w:rsidRDefault="002B44E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5101241715</w:t>
            </w:r>
          </w:p>
        </w:tc>
      </w:tr>
      <w:tr w:rsidR="00DE28D2" w14:paraId="4C9B7EF3" w14:textId="77777777" w:rsidTr="00F72FC0">
        <w:tc>
          <w:tcPr>
            <w:tcW w:w="696" w:type="dxa"/>
            <w:vAlign w:val="center"/>
          </w:tcPr>
          <w:p w14:paraId="70757ABA" w14:textId="77777777" w:rsidR="00DE28D2" w:rsidRDefault="002B44E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99" w:type="dxa"/>
          </w:tcPr>
          <w:p w14:paraId="65F22C13" w14:textId="77777777" w:rsidR="00DE28D2" w:rsidRDefault="002B44ED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Спектрофатометр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ПЭ-5300</w:t>
            </w:r>
          </w:p>
        </w:tc>
        <w:tc>
          <w:tcPr>
            <w:tcW w:w="709" w:type="dxa"/>
            <w:vAlign w:val="center"/>
          </w:tcPr>
          <w:p w14:paraId="1691D482" w14:textId="77777777" w:rsidR="00DE28D2" w:rsidRDefault="002B44E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73923F83" w14:textId="77777777" w:rsidR="00DE28D2" w:rsidRPr="002B44ED" w:rsidRDefault="002B44E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5101241408</w:t>
            </w:r>
          </w:p>
        </w:tc>
      </w:tr>
      <w:tr w:rsidR="00DE28D2" w14:paraId="434D6D9B" w14:textId="77777777" w:rsidTr="00F72FC0">
        <w:tc>
          <w:tcPr>
            <w:tcW w:w="696" w:type="dxa"/>
            <w:vAlign w:val="center"/>
          </w:tcPr>
          <w:p w14:paraId="0461FB96" w14:textId="77777777" w:rsidR="00DE28D2" w:rsidRDefault="002B44E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99" w:type="dxa"/>
          </w:tcPr>
          <w:p w14:paraId="3DFD4BA9" w14:textId="77777777" w:rsidR="00DE28D2" w:rsidRDefault="002B44ED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Центрифуга настольная СМ-1206</w:t>
            </w:r>
          </w:p>
        </w:tc>
        <w:tc>
          <w:tcPr>
            <w:tcW w:w="709" w:type="dxa"/>
            <w:vAlign w:val="center"/>
          </w:tcPr>
          <w:p w14:paraId="394C65A4" w14:textId="77777777" w:rsidR="00DE28D2" w:rsidRDefault="002B44E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42E416D9" w14:textId="77777777" w:rsidR="00DE28D2" w:rsidRPr="002B44ED" w:rsidRDefault="002B44E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5101342126</w:t>
            </w:r>
          </w:p>
        </w:tc>
      </w:tr>
      <w:tr w:rsidR="00DE28D2" w14:paraId="0F38212C" w14:textId="77777777" w:rsidTr="00F72FC0">
        <w:tc>
          <w:tcPr>
            <w:tcW w:w="696" w:type="dxa"/>
            <w:vAlign w:val="center"/>
          </w:tcPr>
          <w:p w14:paraId="0C72A6EF" w14:textId="77777777" w:rsidR="00DE28D2" w:rsidRDefault="002B44E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99" w:type="dxa"/>
          </w:tcPr>
          <w:p w14:paraId="257AC736" w14:textId="77777777" w:rsidR="00DE28D2" w:rsidRDefault="002B44ED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Штатив ПП поворотный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серологических пипеток</w:t>
            </w:r>
          </w:p>
        </w:tc>
        <w:tc>
          <w:tcPr>
            <w:tcW w:w="709" w:type="dxa"/>
            <w:vAlign w:val="center"/>
          </w:tcPr>
          <w:p w14:paraId="723938C8" w14:textId="77777777" w:rsidR="00DE28D2" w:rsidRDefault="002B44E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18444C84" w14:textId="77777777" w:rsidR="00DE28D2" w:rsidRPr="002B44ED" w:rsidRDefault="002B44E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50056 в кол-ве 2 шт.</w:t>
            </w:r>
          </w:p>
        </w:tc>
      </w:tr>
      <w:tr w:rsidR="00DE28D2" w14:paraId="3276D192" w14:textId="77777777" w:rsidTr="00F72FC0">
        <w:tc>
          <w:tcPr>
            <w:tcW w:w="696" w:type="dxa"/>
            <w:vAlign w:val="center"/>
          </w:tcPr>
          <w:p w14:paraId="775D57D1" w14:textId="77777777" w:rsidR="00DE28D2" w:rsidRDefault="002B44E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99" w:type="dxa"/>
          </w:tcPr>
          <w:p w14:paraId="52FEEE07" w14:textId="77777777" w:rsidR="00DE28D2" w:rsidRDefault="002B44ED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Штатив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микропробирок</w:t>
            </w:r>
            <w:proofErr w:type="spellEnd"/>
          </w:p>
        </w:tc>
        <w:tc>
          <w:tcPr>
            <w:tcW w:w="709" w:type="dxa"/>
            <w:vAlign w:val="center"/>
          </w:tcPr>
          <w:p w14:paraId="18FE5B30" w14:textId="77777777" w:rsidR="00DE28D2" w:rsidRDefault="002B44E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70FCEF57" w14:textId="77777777" w:rsidR="00DE28D2" w:rsidRPr="002B44ED" w:rsidRDefault="002B44E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50057 в кол-ве 4 шт.</w:t>
            </w:r>
          </w:p>
        </w:tc>
      </w:tr>
      <w:tr w:rsidR="00DE28D2" w14:paraId="1DF6080C" w14:textId="77777777" w:rsidTr="00F72FC0">
        <w:tc>
          <w:tcPr>
            <w:tcW w:w="696" w:type="dxa"/>
            <w:vAlign w:val="center"/>
          </w:tcPr>
          <w:p w14:paraId="13529659" w14:textId="77777777" w:rsidR="00DE28D2" w:rsidRDefault="002B44E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99" w:type="dxa"/>
          </w:tcPr>
          <w:p w14:paraId="625E92AC" w14:textId="77777777" w:rsidR="00DE28D2" w:rsidRDefault="002B44ED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Штатив перевертыш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микропробирок</w:t>
            </w:r>
            <w:proofErr w:type="spellEnd"/>
          </w:p>
        </w:tc>
        <w:tc>
          <w:tcPr>
            <w:tcW w:w="709" w:type="dxa"/>
            <w:vAlign w:val="center"/>
          </w:tcPr>
          <w:p w14:paraId="612DAF1E" w14:textId="77777777" w:rsidR="00DE28D2" w:rsidRDefault="002B44E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30A3FB8C" w14:textId="77777777" w:rsidR="00DE28D2" w:rsidRPr="002B44ED" w:rsidRDefault="002B44E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50060 – 7 шт.</w:t>
            </w:r>
          </w:p>
        </w:tc>
      </w:tr>
      <w:tr w:rsidR="00DE28D2" w14:paraId="261C7698" w14:textId="77777777" w:rsidTr="00F72FC0">
        <w:tc>
          <w:tcPr>
            <w:tcW w:w="696" w:type="dxa"/>
            <w:vAlign w:val="center"/>
          </w:tcPr>
          <w:p w14:paraId="029F7434" w14:textId="77777777" w:rsidR="00DE28D2" w:rsidRDefault="002B44E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99" w:type="dxa"/>
          </w:tcPr>
          <w:p w14:paraId="3A399913" w14:textId="77777777" w:rsidR="00DE28D2" w:rsidRDefault="002B44ED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Штатив платформа</w:t>
            </w:r>
          </w:p>
        </w:tc>
        <w:tc>
          <w:tcPr>
            <w:tcW w:w="709" w:type="dxa"/>
            <w:vAlign w:val="center"/>
          </w:tcPr>
          <w:p w14:paraId="4EB251DC" w14:textId="77777777" w:rsidR="00DE28D2" w:rsidRDefault="002B44E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29FB3B3E" w14:textId="77777777" w:rsidR="00DE28D2" w:rsidRPr="002B44ED" w:rsidRDefault="002B44E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50061 – 7 шт.</w:t>
            </w:r>
          </w:p>
        </w:tc>
      </w:tr>
      <w:tr w:rsidR="00DE28D2" w14:paraId="4EDA5207" w14:textId="77777777" w:rsidTr="00F72FC0">
        <w:tc>
          <w:tcPr>
            <w:tcW w:w="696" w:type="dxa"/>
            <w:vAlign w:val="center"/>
          </w:tcPr>
          <w:p w14:paraId="2CFE5A1F" w14:textId="77777777" w:rsidR="00DE28D2" w:rsidRDefault="002B44E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99" w:type="dxa"/>
          </w:tcPr>
          <w:p w14:paraId="34D413E1" w14:textId="77777777" w:rsidR="00DE28D2" w:rsidRDefault="002B44ED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Штатив для пробирок</w:t>
            </w:r>
          </w:p>
        </w:tc>
        <w:tc>
          <w:tcPr>
            <w:tcW w:w="709" w:type="dxa"/>
            <w:vAlign w:val="center"/>
          </w:tcPr>
          <w:p w14:paraId="470B768E" w14:textId="77777777" w:rsidR="00DE28D2" w:rsidRDefault="002B44E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1DCFFAEF" w14:textId="77777777" w:rsidR="00DE28D2" w:rsidRPr="002B44ED" w:rsidRDefault="002B44E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50063 – 3 шт.</w:t>
            </w:r>
          </w:p>
        </w:tc>
      </w:tr>
      <w:tr w:rsidR="00DE28D2" w14:paraId="4B6F80C6" w14:textId="77777777" w:rsidTr="00F72FC0">
        <w:tc>
          <w:tcPr>
            <w:tcW w:w="696" w:type="dxa"/>
            <w:vAlign w:val="center"/>
          </w:tcPr>
          <w:p w14:paraId="2889C105" w14:textId="77777777" w:rsidR="00DE28D2" w:rsidRDefault="002B44E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99" w:type="dxa"/>
          </w:tcPr>
          <w:p w14:paraId="47BE9490" w14:textId="77777777" w:rsidR="00DE28D2" w:rsidRDefault="002B44ED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Штатив подставка для пипеток</w:t>
            </w:r>
          </w:p>
        </w:tc>
        <w:tc>
          <w:tcPr>
            <w:tcW w:w="709" w:type="dxa"/>
            <w:vAlign w:val="center"/>
          </w:tcPr>
          <w:p w14:paraId="7556378B" w14:textId="77777777" w:rsidR="00DE28D2" w:rsidRDefault="002B44E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079DCA88" w14:textId="77777777" w:rsidR="00DE28D2" w:rsidRPr="002B44ED" w:rsidRDefault="00F83D30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50065 – 4 шт.</w:t>
            </w:r>
          </w:p>
        </w:tc>
      </w:tr>
      <w:tr w:rsidR="00DE28D2" w14:paraId="13317BE2" w14:textId="77777777" w:rsidTr="00F72FC0">
        <w:tc>
          <w:tcPr>
            <w:tcW w:w="696" w:type="dxa"/>
            <w:vAlign w:val="center"/>
          </w:tcPr>
          <w:p w14:paraId="0FABFCB5" w14:textId="77777777" w:rsidR="00DE28D2" w:rsidRDefault="00F83D30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99" w:type="dxa"/>
          </w:tcPr>
          <w:p w14:paraId="540A57E3" w14:textId="77777777" w:rsidR="00DE28D2" w:rsidRDefault="00F83D30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ариометров</w:t>
            </w:r>
            <w:proofErr w:type="spellEnd"/>
          </w:p>
        </w:tc>
        <w:tc>
          <w:tcPr>
            <w:tcW w:w="709" w:type="dxa"/>
            <w:vAlign w:val="center"/>
          </w:tcPr>
          <w:p w14:paraId="2BDA78C8" w14:textId="77777777" w:rsidR="00DE28D2" w:rsidRDefault="00F83D30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775857E9" w14:textId="77777777" w:rsidR="00DE28D2" w:rsidRPr="002B44ED" w:rsidRDefault="00F83D30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50092 – 2 шт.</w:t>
            </w:r>
          </w:p>
        </w:tc>
      </w:tr>
      <w:tr w:rsidR="00EC2DED" w14:paraId="5FABFADC" w14:textId="77777777" w:rsidTr="00F72FC0">
        <w:tc>
          <w:tcPr>
            <w:tcW w:w="696" w:type="dxa"/>
            <w:vMerge w:val="restart"/>
            <w:vAlign w:val="center"/>
          </w:tcPr>
          <w:p w14:paraId="6C6A58DA" w14:textId="77777777" w:rsidR="00EC2DED" w:rsidRDefault="00EC2DE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99" w:type="dxa"/>
            <w:vMerge w:val="restart"/>
          </w:tcPr>
          <w:p w14:paraId="46DF9589" w14:textId="77777777" w:rsidR="00EC2DED" w:rsidRDefault="00EC2DED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1-канальная автоматическая пипетка</w:t>
            </w:r>
          </w:p>
        </w:tc>
        <w:tc>
          <w:tcPr>
            <w:tcW w:w="709" w:type="dxa"/>
            <w:vAlign w:val="center"/>
          </w:tcPr>
          <w:p w14:paraId="0A7889CE" w14:textId="77777777" w:rsidR="00EC2DED" w:rsidRDefault="00EC2DE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4D4B5FEE" w14:textId="77777777" w:rsidR="00EC2DED" w:rsidRPr="002B44ED" w:rsidRDefault="00EC2DE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50050 – 4 шт.</w:t>
            </w:r>
          </w:p>
        </w:tc>
      </w:tr>
      <w:tr w:rsidR="00EC2DED" w14:paraId="5601E0D2" w14:textId="77777777" w:rsidTr="00F72FC0">
        <w:tc>
          <w:tcPr>
            <w:tcW w:w="696" w:type="dxa"/>
            <w:vMerge/>
            <w:vAlign w:val="center"/>
          </w:tcPr>
          <w:p w14:paraId="63C3BC1C" w14:textId="77777777" w:rsidR="00EC2DED" w:rsidRDefault="00EC2DE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6714777B" w14:textId="77777777" w:rsidR="00EC2DED" w:rsidRDefault="00EC2DED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7388673" w14:textId="77777777" w:rsidR="00EC2DED" w:rsidRDefault="00EC2DE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14:paraId="6E8A984E" w14:textId="77777777" w:rsidR="00EC2DED" w:rsidRPr="002B44ED" w:rsidRDefault="00EC2DE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50548 – 2 шт.</w:t>
            </w:r>
          </w:p>
        </w:tc>
      </w:tr>
      <w:tr w:rsidR="00EC2DED" w14:paraId="5A8CA966" w14:textId="77777777" w:rsidTr="00F72FC0">
        <w:tc>
          <w:tcPr>
            <w:tcW w:w="696" w:type="dxa"/>
            <w:vMerge/>
            <w:vAlign w:val="center"/>
          </w:tcPr>
          <w:p w14:paraId="211AB521" w14:textId="77777777" w:rsidR="00EC2DED" w:rsidRDefault="00EC2DE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18A3687D" w14:textId="77777777" w:rsidR="00EC2DED" w:rsidRDefault="00EC2DED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FEC5169" w14:textId="77777777" w:rsidR="00EC2DED" w:rsidRDefault="00EC2DE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center"/>
          </w:tcPr>
          <w:p w14:paraId="37FC065B" w14:textId="77777777" w:rsidR="00EC2DED" w:rsidRPr="002B44ED" w:rsidRDefault="00EC2DE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50047 – 4 шт.</w:t>
            </w:r>
          </w:p>
        </w:tc>
      </w:tr>
      <w:tr w:rsidR="00EC2DED" w14:paraId="656DD9CE" w14:textId="77777777" w:rsidTr="00F72FC0">
        <w:tc>
          <w:tcPr>
            <w:tcW w:w="696" w:type="dxa"/>
            <w:vMerge/>
            <w:vAlign w:val="center"/>
          </w:tcPr>
          <w:p w14:paraId="614B8DD0" w14:textId="77777777" w:rsidR="00EC2DED" w:rsidRDefault="00EC2DE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2A8C43A6" w14:textId="77777777" w:rsidR="00EC2DED" w:rsidRDefault="00EC2DED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20BFE09" w14:textId="77777777" w:rsidR="00EC2DED" w:rsidRDefault="00EC2DE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  <w:vAlign w:val="center"/>
          </w:tcPr>
          <w:p w14:paraId="011D8B18" w14:textId="77777777" w:rsidR="00EC2DED" w:rsidRPr="002B44ED" w:rsidRDefault="00EC2DE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50049 – 3 шт.</w:t>
            </w:r>
          </w:p>
        </w:tc>
      </w:tr>
      <w:tr w:rsidR="00EC2DED" w14:paraId="51B6B026" w14:textId="77777777" w:rsidTr="00F72FC0">
        <w:tc>
          <w:tcPr>
            <w:tcW w:w="696" w:type="dxa"/>
            <w:vMerge/>
            <w:vAlign w:val="center"/>
          </w:tcPr>
          <w:p w14:paraId="4249959E" w14:textId="77777777" w:rsidR="00EC2DED" w:rsidRDefault="00EC2DE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1BFDB547" w14:textId="77777777" w:rsidR="00EC2DED" w:rsidRDefault="00EC2DED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F202754" w14:textId="77777777" w:rsidR="00EC2DED" w:rsidRDefault="00EC2DE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  <w:vAlign w:val="center"/>
          </w:tcPr>
          <w:p w14:paraId="3F91A6BE" w14:textId="77777777" w:rsidR="00EC2DED" w:rsidRDefault="00EC2DE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50042 – 5 шт.</w:t>
            </w:r>
          </w:p>
        </w:tc>
      </w:tr>
      <w:tr w:rsidR="00EC2DED" w14:paraId="46447E84" w14:textId="77777777" w:rsidTr="00F72FC0">
        <w:tc>
          <w:tcPr>
            <w:tcW w:w="696" w:type="dxa"/>
            <w:vMerge/>
            <w:vAlign w:val="center"/>
          </w:tcPr>
          <w:p w14:paraId="68907593" w14:textId="77777777" w:rsidR="00EC2DED" w:rsidRDefault="00EC2DE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08FB6518" w14:textId="77777777" w:rsidR="00EC2DED" w:rsidRDefault="00EC2DED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F61F148" w14:textId="77777777" w:rsidR="00EC2DED" w:rsidRDefault="00EC2DE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7" w:type="dxa"/>
            <w:vAlign w:val="center"/>
          </w:tcPr>
          <w:p w14:paraId="5B722D66" w14:textId="77777777" w:rsidR="00EC2DED" w:rsidRDefault="00EC2DE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50036 – 5 шт.</w:t>
            </w:r>
          </w:p>
        </w:tc>
      </w:tr>
      <w:tr w:rsidR="00EC2DED" w14:paraId="765FF9BB" w14:textId="77777777" w:rsidTr="00EC2DED">
        <w:trPr>
          <w:trHeight w:val="418"/>
        </w:trPr>
        <w:tc>
          <w:tcPr>
            <w:tcW w:w="696" w:type="dxa"/>
            <w:vMerge w:val="restart"/>
            <w:vAlign w:val="center"/>
          </w:tcPr>
          <w:p w14:paraId="4CB66D56" w14:textId="77777777" w:rsidR="00EC2DED" w:rsidRDefault="00EC2DE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99" w:type="dxa"/>
            <w:vMerge w:val="restart"/>
          </w:tcPr>
          <w:p w14:paraId="0D8D5EDA" w14:textId="77777777" w:rsidR="00EC2DED" w:rsidRDefault="00EC2DED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Штатив для пробирок</w:t>
            </w:r>
          </w:p>
        </w:tc>
        <w:tc>
          <w:tcPr>
            <w:tcW w:w="709" w:type="dxa"/>
            <w:vAlign w:val="center"/>
          </w:tcPr>
          <w:p w14:paraId="037C862C" w14:textId="77777777" w:rsidR="00EC2DED" w:rsidRDefault="00EC2DE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5B340992" w14:textId="77777777" w:rsidR="00EC2DED" w:rsidRDefault="00EC2DE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50054 – 7 шт.</w:t>
            </w:r>
          </w:p>
        </w:tc>
      </w:tr>
      <w:tr w:rsidR="00EC2DED" w14:paraId="4F51A5FA" w14:textId="77777777" w:rsidTr="00F72FC0">
        <w:tc>
          <w:tcPr>
            <w:tcW w:w="696" w:type="dxa"/>
            <w:vMerge/>
            <w:vAlign w:val="center"/>
          </w:tcPr>
          <w:p w14:paraId="5AFC7703" w14:textId="77777777" w:rsidR="00EC2DED" w:rsidRDefault="00EC2DE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226EA680" w14:textId="77777777" w:rsidR="00EC2DED" w:rsidRDefault="00EC2DED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9F6525F" w14:textId="77777777" w:rsidR="00EC2DED" w:rsidRDefault="00EC2DE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14:paraId="49C2C022" w14:textId="77777777" w:rsidR="00EC2DED" w:rsidRDefault="00EC2DE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50064 –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2DED" w14:paraId="400B4E9E" w14:textId="77777777" w:rsidTr="00F72FC0">
        <w:tc>
          <w:tcPr>
            <w:tcW w:w="696" w:type="dxa"/>
            <w:vAlign w:val="center"/>
          </w:tcPr>
          <w:p w14:paraId="0A59488E" w14:textId="77777777" w:rsidR="00EC2DED" w:rsidRDefault="00EC2DE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99" w:type="dxa"/>
          </w:tcPr>
          <w:p w14:paraId="1E41362C" w14:textId="77777777" w:rsidR="00EC2DED" w:rsidRDefault="00EC2DED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Штатив лабораторный</w:t>
            </w:r>
          </w:p>
        </w:tc>
        <w:tc>
          <w:tcPr>
            <w:tcW w:w="709" w:type="dxa"/>
            <w:vAlign w:val="center"/>
          </w:tcPr>
          <w:p w14:paraId="46C7ED82" w14:textId="77777777" w:rsidR="00EC2DED" w:rsidRDefault="00EC2DE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7EEF5E8D" w14:textId="77777777" w:rsidR="00EC2DED" w:rsidRDefault="00EC2DE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50055 – 5 шт.</w:t>
            </w:r>
          </w:p>
        </w:tc>
      </w:tr>
      <w:tr w:rsidR="00EC2DED" w14:paraId="56510F4D" w14:textId="77777777" w:rsidTr="00F72FC0">
        <w:tc>
          <w:tcPr>
            <w:tcW w:w="696" w:type="dxa"/>
            <w:vAlign w:val="center"/>
          </w:tcPr>
          <w:p w14:paraId="0CD3E5EF" w14:textId="77777777" w:rsidR="00EC2DED" w:rsidRDefault="00EC2DE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99" w:type="dxa"/>
          </w:tcPr>
          <w:p w14:paraId="3828AFD5" w14:textId="77777777" w:rsidR="00EC2DED" w:rsidRDefault="00EC2DED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Криоштатив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пробирок</w:t>
            </w:r>
          </w:p>
        </w:tc>
        <w:tc>
          <w:tcPr>
            <w:tcW w:w="709" w:type="dxa"/>
            <w:vAlign w:val="center"/>
          </w:tcPr>
          <w:p w14:paraId="0BEE4617" w14:textId="77777777" w:rsidR="00EC2DED" w:rsidRDefault="000C6842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4F038D50" w14:textId="77777777" w:rsidR="00EC2DED" w:rsidRDefault="000C6842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50115 – 1 шт.</w:t>
            </w:r>
          </w:p>
        </w:tc>
      </w:tr>
      <w:tr w:rsidR="00EC2DED" w14:paraId="6F2BA47F" w14:textId="77777777" w:rsidTr="00F72FC0">
        <w:tc>
          <w:tcPr>
            <w:tcW w:w="696" w:type="dxa"/>
            <w:vAlign w:val="center"/>
          </w:tcPr>
          <w:p w14:paraId="7EC4E39F" w14:textId="77777777" w:rsidR="00EC2DED" w:rsidRDefault="00EC2DE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14:paraId="625D451E" w14:textId="77777777" w:rsidR="00EC2DED" w:rsidRDefault="00EC2DED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F318191" w14:textId="77777777" w:rsidR="00EC2DED" w:rsidRDefault="00EC2DE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14:paraId="19446036" w14:textId="77777777" w:rsidR="00EC2DED" w:rsidRDefault="00EC2DED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F8" w14:paraId="1322347E" w14:textId="77777777" w:rsidTr="00FA1552">
        <w:tc>
          <w:tcPr>
            <w:tcW w:w="9571" w:type="dxa"/>
            <w:gridSpan w:val="4"/>
            <w:vAlign w:val="center"/>
          </w:tcPr>
          <w:p w14:paraId="785294C5" w14:textId="77777777" w:rsidR="00F24AF8" w:rsidRDefault="00F24AF8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</w:tr>
      <w:tr w:rsidR="00F24AF8" w14:paraId="205B8A53" w14:textId="77777777" w:rsidTr="00F72FC0">
        <w:tc>
          <w:tcPr>
            <w:tcW w:w="696" w:type="dxa"/>
            <w:vAlign w:val="center"/>
          </w:tcPr>
          <w:p w14:paraId="2244810B" w14:textId="77777777" w:rsidR="00F24AF8" w:rsidRDefault="00F24AF8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9" w:type="dxa"/>
          </w:tcPr>
          <w:p w14:paraId="39175079" w14:textId="77777777" w:rsidR="00F24AF8" w:rsidRDefault="00F24AF8" w:rsidP="005C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весовой антивибрационный </w:t>
            </w:r>
            <w:r w:rsidR="005C20B4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r w:rsidR="00B94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B37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  <w:r w:rsidR="00B94CBF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709" w:type="dxa"/>
            <w:vAlign w:val="center"/>
          </w:tcPr>
          <w:p w14:paraId="4E7704C1" w14:textId="77777777" w:rsidR="00F24AF8" w:rsidRDefault="00F24AF8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14:paraId="46FE2EF0" w14:textId="77777777" w:rsidR="00F24AF8" w:rsidRDefault="00F24AF8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5101261527</w:t>
            </w:r>
          </w:p>
        </w:tc>
      </w:tr>
      <w:tr w:rsidR="00F24AF8" w14:paraId="76DD0442" w14:textId="77777777" w:rsidTr="00F72FC0">
        <w:tc>
          <w:tcPr>
            <w:tcW w:w="696" w:type="dxa"/>
            <w:vAlign w:val="center"/>
          </w:tcPr>
          <w:p w14:paraId="72D66386" w14:textId="77777777" w:rsidR="00F24AF8" w:rsidRDefault="00F24AF8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9" w:type="dxa"/>
          </w:tcPr>
          <w:p w14:paraId="25B4EF90" w14:textId="77777777" w:rsidR="00F24AF8" w:rsidRDefault="00F24AF8" w:rsidP="005C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весовой антивибрационный </w:t>
            </w:r>
            <w:r w:rsidR="005C20B4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маленький </w:t>
            </w:r>
            <w:r w:rsidR="00733B37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  <w:r w:rsidR="005C20B4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709" w:type="dxa"/>
            <w:vAlign w:val="center"/>
          </w:tcPr>
          <w:p w14:paraId="29571FBC" w14:textId="77777777" w:rsidR="00F24AF8" w:rsidRDefault="00F24AF8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0E694086" w14:textId="77777777" w:rsidR="00F24AF8" w:rsidRDefault="00F24AF8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5101261528</w:t>
            </w:r>
          </w:p>
        </w:tc>
      </w:tr>
      <w:tr w:rsidR="005C20B4" w14:paraId="3EFCEB4F" w14:textId="77777777" w:rsidTr="00F72FC0">
        <w:tc>
          <w:tcPr>
            <w:tcW w:w="696" w:type="dxa"/>
            <w:vMerge w:val="restart"/>
            <w:vAlign w:val="center"/>
          </w:tcPr>
          <w:p w14:paraId="17F93EEE" w14:textId="77777777" w:rsidR="005C20B4" w:rsidRDefault="005C20B4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9" w:type="dxa"/>
            <w:vMerge w:val="restart"/>
          </w:tcPr>
          <w:p w14:paraId="4FEFFA1D" w14:textId="77777777" w:rsidR="005C20B4" w:rsidRDefault="005C20B4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высокий на сплошной опорной тумбе </w:t>
            </w:r>
            <w:r w:rsidR="00733B37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709" w:type="dxa"/>
            <w:vAlign w:val="center"/>
          </w:tcPr>
          <w:p w14:paraId="445B1994" w14:textId="77777777" w:rsidR="005C20B4" w:rsidRDefault="005C20B4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75F123F2" w14:textId="77777777" w:rsidR="005C20B4" w:rsidRDefault="005C20B4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5101261511</w:t>
            </w:r>
          </w:p>
        </w:tc>
      </w:tr>
      <w:tr w:rsidR="005C20B4" w14:paraId="16155286" w14:textId="77777777" w:rsidTr="00F72FC0">
        <w:tc>
          <w:tcPr>
            <w:tcW w:w="696" w:type="dxa"/>
            <w:vMerge/>
            <w:vAlign w:val="center"/>
          </w:tcPr>
          <w:p w14:paraId="07DBFADD" w14:textId="77777777" w:rsidR="005C20B4" w:rsidRDefault="005C20B4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1D339680" w14:textId="77777777" w:rsidR="005C20B4" w:rsidRDefault="005C20B4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F217867" w14:textId="77777777" w:rsidR="005C20B4" w:rsidRDefault="005C20B4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14:paraId="2214E156" w14:textId="77777777" w:rsidR="005C20B4" w:rsidRDefault="005C20B4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5101261513</w:t>
            </w:r>
          </w:p>
        </w:tc>
      </w:tr>
      <w:tr w:rsidR="00F24AF8" w14:paraId="114167D9" w14:textId="77777777" w:rsidTr="00F72FC0">
        <w:tc>
          <w:tcPr>
            <w:tcW w:w="696" w:type="dxa"/>
            <w:vAlign w:val="center"/>
          </w:tcPr>
          <w:p w14:paraId="4B0B8D96" w14:textId="77777777" w:rsidR="00F24AF8" w:rsidRDefault="00F24AF8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9" w:type="dxa"/>
          </w:tcPr>
          <w:p w14:paraId="15438218" w14:textId="77777777" w:rsidR="00F24AF8" w:rsidRDefault="00F24AF8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Табурет высокий</w:t>
            </w:r>
            <w:r w:rsidR="00B94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B37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  <w:r w:rsidR="00B94CBF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709" w:type="dxa"/>
            <w:vAlign w:val="center"/>
          </w:tcPr>
          <w:p w14:paraId="59E29AF3" w14:textId="77777777" w:rsidR="00F24AF8" w:rsidRDefault="00F24AF8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655F3A03" w14:textId="77777777" w:rsidR="00F24AF8" w:rsidRDefault="00F24AF8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50099 – 3 шт.</w:t>
            </w:r>
          </w:p>
        </w:tc>
      </w:tr>
      <w:tr w:rsidR="00F24AF8" w14:paraId="73E4B934" w14:textId="77777777" w:rsidTr="00F72FC0">
        <w:tc>
          <w:tcPr>
            <w:tcW w:w="696" w:type="dxa"/>
            <w:vAlign w:val="center"/>
          </w:tcPr>
          <w:p w14:paraId="1539B2BF" w14:textId="77777777" w:rsidR="00F24AF8" w:rsidRDefault="00F24AF8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9" w:type="dxa"/>
          </w:tcPr>
          <w:p w14:paraId="618B04BA" w14:textId="77777777" w:rsidR="00F24AF8" w:rsidRDefault="00F24AF8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одежды кабинет для ассистентов</w:t>
            </w:r>
            <w:r w:rsidR="00B94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B37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  <w:r w:rsidR="00B94CB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9" w:type="dxa"/>
            <w:vAlign w:val="center"/>
          </w:tcPr>
          <w:p w14:paraId="2D414E61" w14:textId="77777777" w:rsidR="00F24AF8" w:rsidRDefault="00F24AF8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3D68ADEA" w14:textId="77777777" w:rsidR="00F24AF8" w:rsidRDefault="00F24AF8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50098</w:t>
            </w:r>
          </w:p>
        </w:tc>
      </w:tr>
      <w:tr w:rsidR="00F24AF8" w14:paraId="35BD842F" w14:textId="77777777" w:rsidTr="00F72FC0">
        <w:tc>
          <w:tcPr>
            <w:tcW w:w="696" w:type="dxa"/>
            <w:vAlign w:val="center"/>
          </w:tcPr>
          <w:p w14:paraId="28A1FFDF" w14:textId="77777777" w:rsidR="00F24AF8" w:rsidRDefault="00F24AF8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9" w:type="dxa"/>
          </w:tcPr>
          <w:p w14:paraId="69E1CAC7" w14:textId="77777777" w:rsidR="00F24AF8" w:rsidRDefault="001D0783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компьютерный</w:t>
            </w:r>
            <w:r w:rsidR="00733B37">
              <w:rPr>
                <w:rFonts w:ascii="Times New Roman" w:hAnsi="Times New Roman" w:cs="Times New Roman"/>
                <w:sz w:val="24"/>
                <w:szCs w:val="24"/>
              </w:rPr>
              <w:t xml:space="preserve"> аудитория</w:t>
            </w:r>
            <w:r w:rsidR="00B94CBF">
              <w:rPr>
                <w:rFonts w:ascii="Times New Roman" w:hAnsi="Times New Roman" w:cs="Times New Roman"/>
                <w:sz w:val="24"/>
                <w:szCs w:val="24"/>
              </w:rPr>
              <w:t xml:space="preserve"> 523 – 6 шт., </w:t>
            </w:r>
            <w:r w:rsidR="00733B37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  <w:r w:rsidR="00B94CBF">
              <w:rPr>
                <w:rFonts w:ascii="Times New Roman" w:hAnsi="Times New Roman" w:cs="Times New Roman"/>
                <w:sz w:val="24"/>
                <w:szCs w:val="24"/>
              </w:rPr>
              <w:t xml:space="preserve">504-1 шт., </w:t>
            </w:r>
            <w:r w:rsidR="00733B37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  <w:r w:rsidR="00B94CBF">
              <w:rPr>
                <w:rFonts w:ascii="Times New Roman" w:hAnsi="Times New Roman" w:cs="Times New Roman"/>
                <w:sz w:val="24"/>
                <w:szCs w:val="24"/>
              </w:rPr>
              <w:t>511 – 1 шт.</w:t>
            </w:r>
          </w:p>
        </w:tc>
        <w:tc>
          <w:tcPr>
            <w:tcW w:w="709" w:type="dxa"/>
            <w:vAlign w:val="center"/>
          </w:tcPr>
          <w:p w14:paraId="162D1A0C" w14:textId="77777777" w:rsidR="00F24AF8" w:rsidRDefault="001D0783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5B4D0B76" w14:textId="77777777" w:rsidR="00F24AF8" w:rsidRDefault="001D0783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50100 – 8 шт.</w:t>
            </w:r>
          </w:p>
        </w:tc>
      </w:tr>
      <w:tr w:rsidR="00F24AF8" w14:paraId="34BE1AD7" w14:textId="77777777" w:rsidTr="00F72FC0">
        <w:tc>
          <w:tcPr>
            <w:tcW w:w="696" w:type="dxa"/>
            <w:vAlign w:val="center"/>
          </w:tcPr>
          <w:p w14:paraId="4284E281" w14:textId="77777777" w:rsidR="00F24AF8" w:rsidRDefault="001D0783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9" w:type="dxa"/>
          </w:tcPr>
          <w:p w14:paraId="7EF24A1F" w14:textId="77777777" w:rsidR="00F24AF8" w:rsidRDefault="001D0783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хранения</w:t>
            </w:r>
            <w:r w:rsidR="00B94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B37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  <w:r w:rsidR="00B94CBF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709" w:type="dxa"/>
            <w:vAlign w:val="center"/>
          </w:tcPr>
          <w:p w14:paraId="3012909B" w14:textId="77777777" w:rsidR="00F24AF8" w:rsidRDefault="001D0783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53426233" w14:textId="77777777" w:rsidR="00F24AF8" w:rsidRDefault="001D0783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5101361530</w:t>
            </w:r>
          </w:p>
        </w:tc>
      </w:tr>
      <w:tr w:rsidR="00F24AF8" w14:paraId="6ADCFFB8" w14:textId="77777777" w:rsidTr="00F72FC0">
        <w:tc>
          <w:tcPr>
            <w:tcW w:w="696" w:type="dxa"/>
            <w:vAlign w:val="center"/>
          </w:tcPr>
          <w:p w14:paraId="7C187B8D" w14:textId="77777777" w:rsidR="00F24AF8" w:rsidRDefault="001D0783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9" w:type="dxa"/>
          </w:tcPr>
          <w:p w14:paraId="5248BB12" w14:textId="77777777" w:rsidR="00F24AF8" w:rsidRDefault="001D0783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высокий на сплошной опорной тумбе с технологическим стеллажом</w:t>
            </w:r>
            <w:r w:rsidR="00B94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B37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  <w:r w:rsidR="00B94CBF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709" w:type="dxa"/>
            <w:vAlign w:val="center"/>
          </w:tcPr>
          <w:p w14:paraId="4B3D7C47" w14:textId="77777777" w:rsidR="00F24AF8" w:rsidRDefault="001D0783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10D5885D" w14:textId="77777777" w:rsidR="00F24AF8" w:rsidRDefault="001D0783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5101261514</w:t>
            </w:r>
          </w:p>
        </w:tc>
      </w:tr>
      <w:tr w:rsidR="00F24AF8" w14:paraId="3D4A5671" w14:textId="77777777" w:rsidTr="00F72FC0">
        <w:tc>
          <w:tcPr>
            <w:tcW w:w="696" w:type="dxa"/>
            <w:vAlign w:val="center"/>
          </w:tcPr>
          <w:p w14:paraId="3B4B2EEE" w14:textId="77777777" w:rsidR="00F24AF8" w:rsidRDefault="001D0783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9" w:type="dxa"/>
          </w:tcPr>
          <w:p w14:paraId="4E542851" w14:textId="77777777" w:rsidR="00F24AF8" w:rsidRDefault="001D0783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высокий с технологическим стеллажом</w:t>
            </w:r>
            <w:r w:rsidR="00B94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B37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  <w:r w:rsidR="00B94CBF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709" w:type="dxa"/>
            <w:vAlign w:val="center"/>
          </w:tcPr>
          <w:p w14:paraId="0D9B8CB0" w14:textId="77777777" w:rsidR="00F24AF8" w:rsidRDefault="001D0783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2370E693" w14:textId="77777777" w:rsidR="00F24AF8" w:rsidRDefault="001D0783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5101261515</w:t>
            </w:r>
          </w:p>
        </w:tc>
      </w:tr>
      <w:tr w:rsidR="001D0783" w14:paraId="02E1F760" w14:textId="77777777" w:rsidTr="00F72FC0">
        <w:tc>
          <w:tcPr>
            <w:tcW w:w="696" w:type="dxa"/>
            <w:vMerge w:val="restart"/>
            <w:vAlign w:val="center"/>
          </w:tcPr>
          <w:p w14:paraId="67E2FA00" w14:textId="77777777" w:rsidR="001D0783" w:rsidRDefault="001D0783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9" w:type="dxa"/>
            <w:vMerge w:val="restart"/>
          </w:tcPr>
          <w:p w14:paraId="099DC0BF" w14:textId="77777777" w:rsidR="001D0783" w:rsidRDefault="001D0783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низкий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подкатной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тумбой</w:t>
            </w:r>
            <w:r w:rsidR="00B94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B37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  <w:r w:rsidR="00B94CBF">
              <w:rPr>
                <w:rFonts w:ascii="Times New Roman" w:hAnsi="Times New Roman" w:cs="Times New Roman"/>
                <w:sz w:val="24"/>
                <w:szCs w:val="24"/>
              </w:rPr>
              <w:t xml:space="preserve">523 – 5 шт., </w:t>
            </w:r>
            <w:r w:rsidR="00733B37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  <w:r w:rsidR="00B94CBF">
              <w:rPr>
                <w:rFonts w:ascii="Times New Roman" w:hAnsi="Times New Roman" w:cs="Times New Roman"/>
                <w:sz w:val="24"/>
                <w:szCs w:val="24"/>
              </w:rPr>
              <w:t>511 – 1 шт.</w:t>
            </w:r>
          </w:p>
        </w:tc>
        <w:tc>
          <w:tcPr>
            <w:tcW w:w="709" w:type="dxa"/>
            <w:vAlign w:val="center"/>
          </w:tcPr>
          <w:p w14:paraId="03F824B3" w14:textId="77777777" w:rsidR="001D0783" w:rsidRDefault="001D0783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61A49B2D" w14:textId="77777777" w:rsidR="001D0783" w:rsidRDefault="001D0783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5101261516</w:t>
            </w:r>
          </w:p>
        </w:tc>
      </w:tr>
      <w:tr w:rsidR="001D0783" w14:paraId="159FACD2" w14:textId="77777777" w:rsidTr="00F72FC0">
        <w:tc>
          <w:tcPr>
            <w:tcW w:w="696" w:type="dxa"/>
            <w:vMerge/>
            <w:vAlign w:val="center"/>
          </w:tcPr>
          <w:p w14:paraId="31DBD22D" w14:textId="77777777" w:rsidR="001D0783" w:rsidRDefault="001D0783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591AD9F2" w14:textId="77777777" w:rsidR="001D0783" w:rsidRDefault="001D0783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6280256" w14:textId="77777777" w:rsidR="001D0783" w:rsidRDefault="001D0783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14:paraId="77EE8CE2" w14:textId="77777777" w:rsidR="001D0783" w:rsidRDefault="001D0783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5101261517</w:t>
            </w:r>
          </w:p>
        </w:tc>
      </w:tr>
      <w:tr w:rsidR="001D0783" w14:paraId="3CCA836D" w14:textId="77777777" w:rsidTr="00F72FC0">
        <w:tc>
          <w:tcPr>
            <w:tcW w:w="696" w:type="dxa"/>
            <w:vMerge/>
            <w:vAlign w:val="center"/>
          </w:tcPr>
          <w:p w14:paraId="29B5AB5D" w14:textId="77777777" w:rsidR="001D0783" w:rsidRDefault="001D0783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397BD5AB" w14:textId="77777777" w:rsidR="001D0783" w:rsidRDefault="001D0783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EC0D484" w14:textId="77777777" w:rsidR="001D0783" w:rsidRDefault="001D0783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center"/>
          </w:tcPr>
          <w:p w14:paraId="26A5AC2A" w14:textId="77777777" w:rsidR="001D0783" w:rsidRDefault="001D0783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5101261518</w:t>
            </w:r>
          </w:p>
        </w:tc>
      </w:tr>
      <w:tr w:rsidR="001D0783" w14:paraId="4D0FF633" w14:textId="77777777" w:rsidTr="00F72FC0">
        <w:tc>
          <w:tcPr>
            <w:tcW w:w="696" w:type="dxa"/>
            <w:vMerge/>
            <w:vAlign w:val="center"/>
          </w:tcPr>
          <w:p w14:paraId="4020C0F8" w14:textId="77777777" w:rsidR="001D0783" w:rsidRDefault="001D0783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4397B1CD" w14:textId="77777777" w:rsidR="001D0783" w:rsidRDefault="001D0783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D8CD8CB" w14:textId="77777777" w:rsidR="001D0783" w:rsidRDefault="001D0783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  <w:vAlign w:val="center"/>
          </w:tcPr>
          <w:p w14:paraId="0F65BCFD" w14:textId="77777777" w:rsidR="001D0783" w:rsidRDefault="001D0783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5101261519</w:t>
            </w:r>
          </w:p>
        </w:tc>
      </w:tr>
      <w:tr w:rsidR="001D0783" w14:paraId="05146AD0" w14:textId="77777777" w:rsidTr="00F72FC0">
        <w:tc>
          <w:tcPr>
            <w:tcW w:w="696" w:type="dxa"/>
            <w:vMerge/>
            <w:vAlign w:val="center"/>
          </w:tcPr>
          <w:p w14:paraId="7864D685" w14:textId="77777777" w:rsidR="001D0783" w:rsidRDefault="001D0783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4F869DE8" w14:textId="77777777" w:rsidR="001D0783" w:rsidRDefault="001D0783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A64B534" w14:textId="77777777" w:rsidR="001D0783" w:rsidRDefault="001D0783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  <w:vAlign w:val="center"/>
          </w:tcPr>
          <w:p w14:paraId="048889A0" w14:textId="77777777" w:rsidR="001D0783" w:rsidRDefault="001D0783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5101261520</w:t>
            </w:r>
          </w:p>
        </w:tc>
      </w:tr>
      <w:tr w:rsidR="001D0783" w14:paraId="18DA6133" w14:textId="77777777" w:rsidTr="00F72FC0">
        <w:tc>
          <w:tcPr>
            <w:tcW w:w="696" w:type="dxa"/>
            <w:vMerge/>
            <w:vAlign w:val="center"/>
          </w:tcPr>
          <w:p w14:paraId="7B525D10" w14:textId="77777777" w:rsidR="001D0783" w:rsidRDefault="001D0783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21C93529" w14:textId="77777777" w:rsidR="001D0783" w:rsidRDefault="001D0783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F093398" w14:textId="77777777" w:rsidR="001D0783" w:rsidRDefault="001D0783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7" w:type="dxa"/>
            <w:vAlign w:val="center"/>
          </w:tcPr>
          <w:p w14:paraId="5F0D35EB" w14:textId="77777777" w:rsidR="001D0783" w:rsidRDefault="001D0783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5101261521</w:t>
            </w:r>
          </w:p>
        </w:tc>
      </w:tr>
      <w:tr w:rsidR="001D0783" w14:paraId="5A71FE49" w14:textId="77777777" w:rsidTr="00F72FC0">
        <w:tc>
          <w:tcPr>
            <w:tcW w:w="696" w:type="dxa"/>
            <w:vMerge w:val="restart"/>
            <w:vAlign w:val="center"/>
          </w:tcPr>
          <w:p w14:paraId="0CCF996D" w14:textId="77777777" w:rsidR="001D0783" w:rsidRDefault="001D0783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9" w:type="dxa"/>
            <w:vMerge w:val="restart"/>
          </w:tcPr>
          <w:p w14:paraId="133DB168" w14:textId="77777777" w:rsidR="001D0783" w:rsidRDefault="001D0783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островной высокий с технологическим стеллажом</w:t>
            </w:r>
            <w:r w:rsidR="005C20B4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лаборатория кафедры химии </w:t>
            </w:r>
            <w:r w:rsidR="00733B37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  <w:r w:rsidR="005C20B4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  <w:r w:rsidR="00733B37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  <w:r w:rsidR="00B94C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3B37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  <w:r w:rsidR="00B94CBF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="00733B37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</w:tc>
        <w:tc>
          <w:tcPr>
            <w:tcW w:w="709" w:type="dxa"/>
            <w:vAlign w:val="center"/>
          </w:tcPr>
          <w:p w14:paraId="40CBAF35" w14:textId="77777777" w:rsidR="001D0783" w:rsidRDefault="001D0783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610D6895" w14:textId="77777777" w:rsidR="001D0783" w:rsidRDefault="001D0783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5101261522</w:t>
            </w:r>
          </w:p>
        </w:tc>
      </w:tr>
      <w:tr w:rsidR="001D0783" w14:paraId="5465CE5D" w14:textId="77777777" w:rsidTr="00F72FC0">
        <w:tc>
          <w:tcPr>
            <w:tcW w:w="696" w:type="dxa"/>
            <w:vMerge/>
            <w:vAlign w:val="center"/>
          </w:tcPr>
          <w:p w14:paraId="62350E69" w14:textId="77777777" w:rsidR="001D0783" w:rsidRDefault="001D0783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2876AE75" w14:textId="77777777" w:rsidR="001D0783" w:rsidRDefault="001D0783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C0F8FF3" w14:textId="77777777" w:rsidR="001D0783" w:rsidRDefault="001D0783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14:paraId="2C124820" w14:textId="77777777" w:rsidR="001D0783" w:rsidRDefault="001D0783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5101261523</w:t>
            </w:r>
          </w:p>
        </w:tc>
      </w:tr>
      <w:tr w:rsidR="00F24AF8" w14:paraId="052BB30E" w14:textId="77777777" w:rsidTr="00F72FC0">
        <w:tc>
          <w:tcPr>
            <w:tcW w:w="696" w:type="dxa"/>
            <w:vAlign w:val="center"/>
          </w:tcPr>
          <w:p w14:paraId="60AA9E59" w14:textId="77777777" w:rsidR="00F24AF8" w:rsidRDefault="001D0783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9" w:type="dxa"/>
          </w:tcPr>
          <w:p w14:paraId="0C89B100" w14:textId="77777777" w:rsidR="00F24AF8" w:rsidRDefault="001D0783" w:rsidP="00F7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островной высокий на опорных тумбах</w:t>
            </w:r>
            <w:r w:rsidR="005C2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B37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  <w:r w:rsidR="005C20B4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709" w:type="dxa"/>
            <w:vAlign w:val="center"/>
          </w:tcPr>
          <w:p w14:paraId="1957F95C" w14:textId="77777777" w:rsidR="00F24AF8" w:rsidRDefault="001D0783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5F060647" w14:textId="77777777" w:rsidR="00F24AF8" w:rsidRDefault="001D0783" w:rsidP="00F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5101261524</w:t>
            </w:r>
          </w:p>
        </w:tc>
      </w:tr>
    </w:tbl>
    <w:p w14:paraId="7880CAB8" w14:textId="77777777" w:rsidR="00B224AE" w:rsidRDefault="00B224AE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FEDDC3E" w14:textId="77777777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632729D6" w14:textId="77777777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07CE58F" w14:textId="77777777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027F9198" w14:textId="77777777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3012465" w14:textId="77777777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0DDE2F08" w14:textId="77777777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1FBF0586" w14:textId="77777777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E43A152" w14:textId="77777777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0390B71C" w14:textId="77777777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61CD6B70" w14:textId="77777777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209F7F5B" w14:textId="77777777" w:rsidR="00571CDB" w:rsidRDefault="00675C9B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5040" behindDoc="1" locked="0" layoutInCell="1" allowOverlap="1" wp14:anchorId="033A50DB" wp14:editId="6F3C88AB">
            <wp:simplePos x="0" y="0"/>
            <wp:positionH relativeFrom="column">
              <wp:posOffset>245745</wp:posOffset>
            </wp:positionH>
            <wp:positionV relativeFrom="paragraph">
              <wp:posOffset>-102870</wp:posOffset>
            </wp:positionV>
            <wp:extent cx="1485900" cy="1981200"/>
            <wp:effectExtent l="0" t="0" r="0" b="0"/>
            <wp:wrapNone/>
            <wp:docPr id="12" name="Рисунок 12" descr="C:\Users\Вега\OneDrive\Рабочий стол\Колосок\Паспорта кабинетов\АГМА\Кафедра биохимии\IMG_20220330_102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га\OneDrive\Рабочий стол\Колосок\Паспорта кабинетов\АГМА\Кафедра биохимии\IMG_20220330_1029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F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6064" behindDoc="1" locked="0" layoutInCell="1" allowOverlap="1" wp14:anchorId="00540149" wp14:editId="31C20CFC">
            <wp:simplePos x="0" y="0"/>
            <wp:positionH relativeFrom="column">
              <wp:posOffset>2196465</wp:posOffset>
            </wp:positionH>
            <wp:positionV relativeFrom="paragraph">
              <wp:posOffset>-105410</wp:posOffset>
            </wp:positionV>
            <wp:extent cx="1470660" cy="1960880"/>
            <wp:effectExtent l="0" t="0" r="0" b="1270"/>
            <wp:wrapNone/>
            <wp:docPr id="42" name="Рисунок 42" descr="C:\Users\Вега\OneDrive\Рабочий стол\Колосок\Паспорта кабинетов\АГМА\Кафедра биохимии\IMG_20220330_103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ега\OneDrive\Рабочий стол\Колосок\Паспорта кабинетов\АГМА\Кафедра биохимии\IMG_20220330_1031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F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7088" behindDoc="1" locked="0" layoutInCell="1" allowOverlap="1" wp14:anchorId="7C78F39D" wp14:editId="4726D4FB">
            <wp:simplePos x="0" y="0"/>
            <wp:positionH relativeFrom="column">
              <wp:posOffset>4063365</wp:posOffset>
            </wp:positionH>
            <wp:positionV relativeFrom="paragraph">
              <wp:posOffset>-102870</wp:posOffset>
            </wp:positionV>
            <wp:extent cx="1524000" cy="2032000"/>
            <wp:effectExtent l="0" t="0" r="0" b="6350"/>
            <wp:wrapNone/>
            <wp:docPr id="43" name="Рисунок 43" descr="C:\Users\Вега\OneDrive\Рабочий стол\Колосок\Паспорта кабинетов\АГМА\Кафедра биохимии\IMG_20220330_105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ега\OneDrive\Рабочий стол\Колосок\Паспорта кабинетов\АГМА\Кафедра биохимии\IMG_20220330_1056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58D78" w14:textId="77777777" w:rsidR="00571CDB" w:rsidRDefault="00571CDB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E70EC0A" w14:textId="77777777" w:rsidR="00571CDB" w:rsidRDefault="00571CDB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4D1C255B" w14:textId="77777777" w:rsidR="00571CDB" w:rsidRDefault="00571CDB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4BD1F949" w14:textId="77777777" w:rsidR="00571CDB" w:rsidRDefault="00571CDB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51554E91" w14:textId="77777777" w:rsidR="00571CDB" w:rsidRDefault="00CB5FD4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0160" behindDoc="1" locked="0" layoutInCell="1" allowOverlap="1" wp14:anchorId="37C58045" wp14:editId="2ED69DCD">
            <wp:simplePos x="0" y="0"/>
            <wp:positionH relativeFrom="column">
              <wp:posOffset>192405</wp:posOffset>
            </wp:positionH>
            <wp:positionV relativeFrom="paragraph">
              <wp:posOffset>258445</wp:posOffset>
            </wp:positionV>
            <wp:extent cx="1287780" cy="1717040"/>
            <wp:effectExtent l="0" t="0" r="7620" b="0"/>
            <wp:wrapNone/>
            <wp:docPr id="46" name="Рисунок 46" descr="C:\Users\Вега\OneDrive\Рабочий стол\Колосок\Паспорта кабинетов\АГМА\Кафедра биохимии\IMG_20220330_105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ега\OneDrive\Рабочий стол\Колосок\Паспорта кабинетов\АГМА\Кафедра биохимии\IMG_20220330_1058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1184" behindDoc="1" locked="0" layoutInCell="1" allowOverlap="1" wp14:anchorId="7A7086EE" wp14:editId="49F540E9">
            <wp:simplePos x="0" y="0"/>
            <wp:positionH relativeFrom="column">
              <wp:posOffset>1851660</wp:posOffset>
            </wp:positionH>
            <wp:positionV relativeFrom="paragraph">
              <wp:posOffset>220345</wp:posOffset>
            </wp:positionV>
            <wp:extent cx="1274445" cy="1699260"/>
            <wp:effectExtent l="0" t="0" r="1905" b="0"/>
            <wp:wrapNone/>
            <wp:docPr id="47" name="Рисунок 47" descr="C:\Users\Вега\OneDrive\Рабочий стол\Колосок\Паспорта кабинетов\АГМА\Кафедра биохимии\IMG_20220330_105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ега\OneDrive\Рабочий стол\Колосок\Паспорта кабинетов\АГМА\Кафедра биохимии\IMG_20220330_10594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8112" behindDoc="1" locked="0" layoutInCell="1" allowOverlap="1" wp14:anchorId="60C80C93" wp14:editId="75974CC0">
            <wp:simplePos x="0" y="0"/>
            <wp:positionH relativeFrom="column">
              <wp:posOffset>3423285</wp:posOffset>
            </wp:positionH>
            <wp:positionV relativeFrom="paragraph">
              <wp:posOffset>220345</wp:posOffset>
            </wp:positionV>
            <wp:extent cx="2265680" cy="1699260"/>
            <wp:effectExtent l="0" t="0" r="1270" b="0"/>
            <wp:wrapNone/>
            <wp:docPr id="44" name="Рисунок 44" descr="C:\Users\Вега\OneDrive\Рабочий стол\Колосок\Паспорта кабинетов\АГМА\Кафедра биохимии\IMG_20220330_105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ега\OneDrive\Рабочий стол\Колосок\Паспорта кабинетов\АГМА\Кафедра биохимии\IMG_20220330_10574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B403D7" w14:textId="77777777" w:rsidR="00571CDB" w:rsidRDefault="00571CDB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25042FEA" w14:textId="77777777" w:rsidR="00571CDB" w:rsidRDefault="00571CDB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2CAEF18F" w14:textId="77777777" w:rsidR="00571CDB" w:rsidRDefault="00571CDB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4E75D4B6" w14:textId="77777777" w:rsidR="00571CDB" w:rsidRDefault="00571CDB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196E3B30" w14:textId="77777777" w:rsidR="00571CDB" w:rsidRDefault="00571CDB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34E15796" w14:textId="77777777" w:rsidR="00571CDB" w:rsidRDefault="00CB5FD4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42208" behindDoc="1" locked="0" layoutInCell="1" allowOverlap="1" wp14:anchorId="48684A6D" wp14:editId="63FC07FE">
            <wp:simplePos x="0" y="0"/>
            <wp:positionH relativeFrom="column">
              <wp:posOffset>242570</wp:posOffset>
            </wp:positionH>
            <wp:positionV relativeFrom="paragraph">
              <wp:posOffset>84455</wp:posOffset>
            </wp:positionV>
            <wp:extent cx="2144395" cy="2019300"/>
            <wp:effectExtent l="0" t="0" r="8255" b="0"/>
            <wp:wrapNone/>
            <wp:docPr id="48" name="Рисунок 48" descr="C:\Users\Вега\AppData\Local\Microsoft\Windows\INetCache\Content.Word\IMG_20220330_110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ега\AppData\Local\Microsoft\Windows\INetCache\Content.Word\IMG_20220330_11022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8352" behindDoc="1" locked="0" layoutInCell="1" allowOverlap="1" wp14:anchorId="56CB97A7" wp14:editId="5B85CF96">
            <wp:simplePos x="0" y="0"/>
            <wp:positionH relativeFrom="column">
              <wp:posOffset>2566035</wp:posOffset>
            </wp:positionH>
            <wp:positionV relativeFrom="paragraph">
              <wp:posOffset>51435</wp:posOffset>
            </wp:positionV>
            <wp:extent cx="1514475" cy="2019300"/>
            <wp:effectExtent l="0" t="0" r="9525" b="0"/>
            <wp:wrapNone/>
            <wp:docPr id="57" name="Рисунок 57" descr="C:\Users\Вега\OneDrive\Рабочий стол\Колосок\Паспорта кабинетов\АГМА\Кафедра биохимии\IMG_20220330_114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Вега\OneDrive\Рабочий стол\Колосок\Паспорта кабинетов\АГМА\Кафедра биохимии\IMG_20220330_11411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49376" behindDoc="1" locked="0" layoutInCell="1" allowOverlap="1" wp14:anchorId="3779993D" wp14:editId="4EF89AA4">
            <wp:simplePos x="0" y="0"/>
            <wp:positionH relativeFrom="column">
              <wp:posOffset>4354195</wp:posOffset>
            </wp:positionH>
            <wp:positionV relativeFrom="paragraph">
              <wp:posOffset>51435</wp:posOffset>
            </wp:positionV>
            <wp:extent cx="1560195" cy="2080260"/>
            <wp:effectExtent l="0" t="0" r="1905" b="0"/>
            <wp:wrapNone/>
            <wp:docPr id="58" name="Рисунок 58" descr="C:\Users\Вега\OneDrive\Рабочий стол\Колосок\Паспорта кабинетов\АГМА\Кафедра биохимии\IMG_20220330_113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Вега\OneDrive\Рабочий стол\Колосок\Паспорта кабинетов\АГМА\Кафедра биохимии\IMG_20220330_11394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E9E358" w14:textId="77777777" w:rsidR="009E33B1" w:rsidRDefault="009E33B1" w:rsidP="00571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C3763D" w14:textId="77777777" w:rsidR="009E33B1" w:rsidRDefault="009E33B1" w:rsidP="00571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9C091C" w14:textId="77777777" w:rsidR="00CB5FD4" w:rsidRDefault="00CB5FD4" w:rsidP="00571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162FE5" w14:textId="77777777" w:rsidR="00CB5FD4" w:rsidRDefault="00CB5FD4" w:rsidP="00571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382AED" w14:textId="77777777" w:rsidR="00CB5FD4" w:rsidRDefault="00CB5FD4" w:rsidP="00571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D38B8E" w14:textId="77777777" w:rsidR="00CB5FD4" w:rsidRDefault="00CB5FD4" w:rsidP="00571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9DAF0A" w14:textId="77777777" w:rsidR="00CB5FD4" w:rsidRDefault="00CB5FD4" w:rsidP="00571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50CE34" w14:textId="77777777" w:rsidR="00CB5FD4" w:rsidRDefault="00CB5FD4" w:rsidP="00571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0363E1" w14:textId="77777777" w:rsidR="00CB5FD4" w:rsidRDefault="00CB5FD4" w:rsidP="00571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1B710D" w14:textId="77777777" w:rsidR="00CB5FD4" w:rsidRDefault="00675C9B" w:rsidP="00571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47328" behindDoc="1" locked="0" layoutInCell="1" allowOverlap="1" wp14:anchorId="32516B7B" wp14:editId="789528B8">
            <wp:simplePos x="0" y="0"/>
            <wp:positionH relativeFrom="column">
              <wp:posOffset>288925</wp:posOffset>
            </wp:positionH>
            <wp:positionV relativeFrom="paragraph">
              <wp:posOffset>130810</wp:posOffset>
            </wp:positionV>
            <wp:extent cx="1514475" cy="2019300"/>
            <wp:effectExtent l="0" t="0" r="9525" b="0"/>
            <wp:wrapNone/>
            <wp:docPr id="53" name="Рисунок 53" descr="C:\Users\Вега\OneDrive\Рабочий стол\Колосок\Паспорта кабинетов\АГМА\Кафедра биохимии\IMG_20220330_113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Вега\OneDrive\Рабочий стол\Колосок\Паспорта кабинетов\АГМА\Кафедра биохимии\IMG_20220330_11393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6304" behindDoc="1" locked="0" layoutInCell="1" allowOverlap="1" wp14:anchorId="0D480F49" wp14:editId="207F217D">
            <wp:simplePos x="0" y="0"/>
            <wp:positionH relativeFrom="column">
              <wp:posOffset>2300605</wp:posOffset>
            </wp:positionH>
            <wp:positionV relativeFrom="paragraph">
              <wp:posOffset>115570</wp:posOffset>
            </wp:positionV>
            <wp:extent cx="1525905" cy="2034540"/>
            <wp:effectExtent l="0" t="0" r="0" b="3810"/>
            <wp:wrapNone/>
            <wp:docPr id="52" name="Рисунок 52" descr="C:\Users\Вега\OneDrive\Рабочий стол\Колосок\Паспорта кабинетов\АГМА\Кафедра биохимии\IMG_20220330_113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Вега\OneDrive\Рабочий стол\Колосок\Паспорта кабинетов\АГМА\Кафедра биохимии\IMG_20220330_11382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F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9136" behindDoc="1" locked="0" layoutInCell="1" allowOverlap="1" wp14:anchorId="48347434" wp14:editId="1F5AC6C9">
            <wp:simplePos x="0" y="0"/>
            <wp:positionH relativeFrom="column">
              <wp:posOffset>4474845</wp:posOffset>
            </wp:positionH>
            <wp:positionV relativeFrom="paragraph">
              <wp:posOffset>100330</wp:posOffset>
            </wp:positionV>
            <wp:extent cx="1524000" cy="2032000"/>
            <wp:effectExtent l="0" t="0" r="0" b="6350"/>
            <wp:wrapNone/>
            <wp:docPr id="45" name="Рисунок 45" descr="C:\Users\Вега\OneDrive\Рабочий стол\Колосок\Паспорта кабинетов\АГМА\Кафедра биохимии\IMG_20220330_105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ега\OneDrive\Рабочий стол\Колосок\Паспорта кабинетов\АГМА\Кафедра биохимии\IMG_20220330_10575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CDB8B" w14:textId="77777777" w:rsidR="00CB5FD4" w:rsidRDefault="00CB5FD4" w:rsidP="00571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0F6784" w14:textId="77777777" w:rsidR="00CB5FD4" w:rsidRDefault="00CB5FD4" w:rsidP="00571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033541" w14:textId="77777777" w:rsidR="00CB5FD4" w:rsidRDefault="00CB5FD4" w:rsidP="00571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1ED3A9" w14:textId="77777777" w:rsidR="00CB5FD4" w:rsidRDefault="00CB5FD4" w:rsidP="00571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AAB417" w14:textId="77777777" w:rsidR="00CB5FD4" w:rsidRDefault="00CB5FD4" w:rsidP="00571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CBAAF3" w14:textId="77777777" w:rsidR="00CB5FD4" w:rsidRDefault="00CB5FD4" w:rsidP="00571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A08E3" w14:textId="77777777" w:rsidR="00CB5FD4" w:rsidRDefault="00CB5FD4" w:rsidP="00571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79A286" w14:textId="77777777" w:rsidR="00CB5FD4" w:rsidRDefault="00CB5FD4" w:rsidP="008D4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75C9E42" w14:textId="77777777" w:rsidR="00CB5FD4" w:rsidRDefault="00CB5FD4" w:rsidP="00571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3030EE" w14:textId="77777777" w:rsidR="00CB5FD4" w:rsidRDefault="00CB5FD4" w:rsidP="00571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D1E3F8" w14:textId="77777777" w:rsidR="00CB5FD4" w:rsidRDefault="00675C9B" w:rsidP="00733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4256" behindDoc="1" locked="0" layoutInCell="1" allowOverlap="1" wp14:anchorId="7888C2F7" wp14:editId="31AC758B">
            <wp:simplePos x="0" y="0"/>
            <wp:positionH relativeFrom="column">
              <wp:posOffset>291465</wp:posOffset>
            </wp:positionH>
            <wp:positionV relativeFrom="paragraph">
              <wp:posOffset>125730</wp:posOffset>
            </wp:positionV>
            <wp:extent cx="1605915" cy="2141220"/>
            <wp:effectExtent l="0" t="0" r="0" b="0"/>
            <wp:wrapNone/>
            <wp:docPr id="50" name="Рисунок 50" descr="C:\Users\Вега\OneDrive\Рабочий стол\Колосок\Паспорта кабинетов\АГМА\Кафедра биохимии\IMG_20220330_113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Вега\OneDrive\Рабочий стол\Колосок\Паспорта кабинетов\АГМА\Кафедра биохимии\IMG_20220330_11381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5280" behindDoc="1" locked="0" layoutInCell="1" allowOverlap="1" wp14:anchorId="40261A0E" wp14:editId="10C26CA5">
            <wp:simplePos x="0" y="0"/>
            <wp:positionH relativeFrom="column">
              <wp:posOffset>4200525</wp:posOffset>
            </wp:positionH>
            <wp:positionV relativeFrom="paragraph">
              <wp:posOffset>128270</wp:posOffset>
            </wp:positionV>
            <wp:extent cx="1636395" cy="2181860"/>
            <wp:effectExtent l="0" t="0" r="1905" b="8890"/>
            <wp:wrapNone/>
            <wp:docPr id="51" name="Рисунок 51" descr="C:\Users\Вега\OneDrive\Рабочий стол\Колосок\Паспорта кабинетов\АГМА\Кафедра биохимии\IMG_20220330_113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ега\OneDrive\Рабочий стол\Колосок\Паспорта кабинетов\АГМА\Кафедра биохимии\IMG_20220330_11351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218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43232" behindDoc="1" locked="0" layoutInCell="1" allowOverlap="1" wp14:anchorId="0DCEBC74" wp14:editId="4F205EB2">
            <wp:simplePos x="0" y="0"/>
            <wp:positionH relativeFrom="column">
              <wp:posOffset>2105025</wp:posOffset>
            </wp:positionH>
            <wp:positionV relativeFrom="paragraph">
              <wp:posOffset>125095</wp:posOffset>
            </wp:positionV>
            <wp:extent cx="1889760" cy="2141855"/>
            <wp:effectExtent l="0" t="0" r="0" b="0"/>
            <wp:wrapNone/>
            <wp:docPr id="49" name="Рисунок 49" descr="C:\Users\Вега\AppData\Local\Microsoft\Windows\INetCache\Content.Word\IMG_20220330_105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ега\AppData\Local\Microsoft\Windows\INetCache\Content.Word\IMG_20220330_10570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35BD6" w14:textId="77777777" w:rsidR="00CB5FD4" w:rsidRDefault="00CB5FD4" w:rsidP="00733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870A2A" w14:textId="77777777" w:rsidR="00CB5FD4" w:rsidRDefault="00CB5FD4" w:rsidP="00733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9DDCFA" w14:textId="77777777" w:rsidR="00CB5FD4" w:rsidRDefault="00CB5FD4" w:rsidP="00733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3335FF" w14:textId="77777777" w:rsidR="00CB5FD4" w:rsidRDefault="00CB5FD4" w:rsidP="00733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AB1C93" w14:textId="77777777" w:rsidR="00CB5FD4" w:rsidRDefault="00CB5FD4" w:rsidP="00733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74224C" w14:textId="77777777" w:rsidR="00CB5FD4" w:rsidRDefault="00CB5FD4" w:rsidP="00733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5490DB" w14:textId="77777777" w:rsidR="00CB5FD4" w:rsidRDefault="00CB5FD4" w:rsidP="00733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45F3D5" w14:textId="77777777" w:rsidR="00CB5FD4" w:rsidRDefault="00CB5FD4" w:rsidP="00733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A7F6CA" w14:textId="77777777" w:rsidR="00CB5FD4" w:rsidRDefault="00CB5FD4" w:rsidP="00733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B37701" w14:textId="77777777" w:rsidR="00CB5FD4" w:rsidRDefault="00CB5FD4" w:rsidP="00733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E9301C" w14:textId="77777777" w:rsidR="00CB5FD4" w:rsidRDefault="00CB5FD4" w:rsidP="00733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E79EB4" w14:textId="77777777" w:rsidR="00675C9B" w:rsidRDefault="00675C9B" w:rsidP="00733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C03508" w14:textId="77777777" w:rsidR="00675C9B" w:rsidRDefault="00675C9B" w:rsidP="00733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BF6559" w14:textId="77777777" w:rsidR="00675C9B" w:rsidRDefault="00675C9B" w:rsidP="00733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9FE153" w14:textId="77777777" w:rsidR="00675C9B" w:rsidRDefault="00675C9B" w:rsidP="00733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93E666" w14:textId="77777777" w:rsidR="00675C9B" w:rsidRDefault="00675C9B" w:rsidP="00733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FAA835" w14:textId="77777777" w:rsidR="00675C9B" w:rsidRDefault="00675C9B" w:rsidP="00733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13A1DD" w14:textId="77777777" w:rsidR="00571CDB" w:rsidRDefault="00571CDB" w:rsidP="00733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8B1">
        <w:rPr>
          <w:rFonts w:ascii="Times New Roman" w:hAnsi="Times New Roman" w:cs="Times New Roman"/>
          <w:b/>
          <w:sz w:val="24"/>
          <w:szCs w:val="24"/>
        </w:rPr>
        <w:t xml:space="preserve">Правила техники безопасности при работе </w:t>
      </w:r>
      <w:r w:rsidR="00733B37">
        <w:rPr>
          <w:rFonts w:ascii="Times New Roman" w:hAnsi="Times New Roman" w:cs="Times New Roman"/>
          <w:b/>
          <w:sz w:val="24"/>
          <w:szCs w:val="24"/>
        </w:rPr>
        <w:t>на кафедре биохимии</w:t>
      </w:r>
    </w:p>
    <w:p w14:paraId="0435865D" w14:textId="77777777" w:rsidR="00571CDB" w:rsidRDefault="00571CDB" w:rsidP="00571C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70408E" w14:textId="77777777" w:rsidR="00571CDB" w:rsidRDefault="00571CDB" w:rsidP="00DD1C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1C28">
        <w:rPr>
          <w:rFonts w:ascii="Times New Roman" w:hAnsi="Times New Roman" w:cs="Times New Roman"/>
          <w:b/>
          <w:i/>
          <w:sz w:val="28"/>
          <w:szCs w:val="28"/>
        </w:rPr>
        <w:t>Общие требования безопасности</w:t>
      </w:r>
    </w:p>
    <w:p w14:paraId="316945DA" w14:textId="77777777" w:rsidR="007A7E0D" w:rsidRPr="007A7E0D" w:rsidRDefault="007A7E0D" w:rsidP="007A7E0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E0D">
        <w:rPr>
          <w:rFonts w:ascii="Times New Roman" w:hAnsi="Times New Roman" w:cs="Times New Roman"/>
          <w:sz w:val="24"/>
          <w:szCs w:val="24"/>
        </w:rPr>
        <w:t>Перед началом работы в биохимической лаборатории необходимо ознакомиться с правилами техники безопасности.</w:t>
      </w:r>
    </w:p>
    <w:p w14:paraId="2EA993DD" w14:textId="77777777" w:rsidR="007A7E0D" w:rsidRPr="007A7E0D" w:rsidRDefault="007A7E0D" w:rsidP="007A7E0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E0D">
        <w:rPr>
          <w:rFonts w:ascii="Times New Roman" w:hAnsi="Times New Roman" w:cs="Times New Roman"/>
          <w:sz w:val="24"/>
          <w:szCs w:val="24"/>
        </w:rPr>
        <w:t>Каждый работающий в лаборатории обязан содержать свое рабочее место в чистоте и   порядке. Работать в лабо</w:t>
      </w:r>
      <w:r>
        <w:rPr>
          <w:rFonts w:ascii="Times New Roman" w:hAnsi="Times New Roman" w:cs="Times New Roman"/>
          <w:sz w:val="24"/>
          <w:szCs w:val="24"/>
        </w:rPr>
        <w:t>ратории можно только в халатах.</w:t>
      </w:r>
    </w:p>
    <w:p w14:paraId="3A9A4CB1" w14:textId="77777777" w:rsidR="007A7E0D" w:rsidRPr="007A7E0D" w:rsidRDefault="007A7E0D" w:rsidP="007A7E0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E0D">
        <w:rPr>
          <w:rFonts w:ascii="Times New Roman" w:hAnsi="Times New Roman" w:cs="Times New Roman"/>
          <w:sz w:val="24"/>
          <w:szCs w:val="24"/>
        </w:rPr>
        <w:t>Работайте   тщательно,   аккуратно,   без   лишней   торопливости;   соб</w:t>
      </w:r>
      <w:r>
        <w:rPr>
          <w:rFonts w:ascii="Times New Roman" w:hAnsi="Times New Roman" w:cs="Times New Roman"/>
          <w:sz w:val="24"/>
          <w:szCs w:val="24"/>
        </w:rPr>
        <w:t>людайте   в лаборатории тишину.</w:t>
      </w:r>
    </w:p>
    <w:p w14:paraId="4C7D001C" w14:textId="77777777" w:rsidR="007A7E0D" w:rsidRPr="007A7E0D" w:rsidRDefault="007A7E0D" w:rsidP="007A7E0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E0D">
        <w:rPr>
          <w:rFonts w:ascii="Times New Roman" w:hAnsi="Times New Roman" w:cs="Times New Roman"/>
          <w:sz w:val="24"/>
          <w:szCs w:val="24"/>
        </w:rPr>
        <w:t>Не загромождайте рабочее место портфе</w:t>
      </w:r>
      <w:r>
        <w:rPr>
          <w:rFonts w:ascii="Times New Roman" w:hAnsi="Times New Roman" w:cs="Times New Roman"/>
          <w:sz w:val="24"/>
          <w:szCs w:val="24"/>
        </w:rPr>
        <w:t>лями, свертками, сумками и т.п.</w:t>
      </w:r>
    </w:p>
    <w:p w14:paraId="727A1BE5" w14:textId="77777777" w:rsidR="007A7E0D" w:rsidRPr="007A7E0D" w:rsidRDefault="007A7E0D" w:rsidP="007A7E0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E0D">
        <w:rPr>
          <w:rFonts w:ascii="Times New Roman" w:hAnsi="Times New Roman" w:cs="Times New Roman"/>
          <w:sz w:val="24"/>
          <w:szCs w:val="24"/>
        </w:rPr>
        <w:t>Приступая к работе, необходимо ознакомиться с устройством приборов  и ап</w:t>
      </w:r>
      <w:r>
        <w:rPr>
          <w:rFonts w:ascii="Times New Roman" w:hAnsi="Times New Roman" w:cs="Times New Roman"/>
          <w:sz w:val="24"/>
          <w:szCs w:val="24"/>
        </w:rPr>
        <w:t>паратов, их принципом действия.</w:t>
      </w:r>
    </w:p>
    <w:p w14:paraId="518D0558" w14:textId="77777777" w:rsidR="007A7E0D" w:rsidRPr="007A7E0D" w:rsidRDefault="007A7E0D" w:rsidP="007A7E0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E0D">
        <w:rPr>
          <w:rFonts w:ascii="Times New Roman" w:hAnsi="Times New Roman" w:cs="Times New Roman"/>
          <w:sz w:val="24"/>
          <w:szCs w:val="24"/>
        </w:rPr>
        <w:t xml:space="preserve">Прежде чем приступить к лабораторной работе по данной теме, тщательно изучите ее описание; подготовьте </w:t>
      </w:r>
      <w:r>
        <w:rPr>
          <w:rFonts w:ascii="Times New Roman" w:hAnsi="Times New Roman" w:cs="Times New Roman"/>
          <w:sz w:val="24"/>
          <w:szCs w:val="24"/>
        </w:rPr>
        <w:t>необходимые приборы и реактивы.</w:t>
      </w:r>
    </w:p>
    <w:p w14:paraId="2A12E334" w14:textId="77777777" w:rsidR="007A7E0D" w:rsidRPr="007A7E0D" w:rsidRDefault="007A7E0D" w:rsidP="007A7E0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E0D">
        <w:rPr>
          <w:rFonts w:ascii="Times New Roman" w:hAnsi="Times New Roman" w:cs="Times New Roman"/>
          <w:sz w:val="24"/>
          <w:szCs w:val="24"/>
        </w:rPr>
        <w:t>Внимательно  наблюдайте  за  ходом   опыта,   отмечая  каждую  его особенность (выпадение и растворение осадков, изменение окраски, температуры и т.д.).  В ходе эксперимента аккуратно в</w:t>
      </w:r>
      <w:r>
        <w:rPr>
          <w:rFonts w:ascii="Times New Roman" w:hAnsi="Times New Roman" w:cs="Times New Roman"/>
          <w:sz w:val="24"/>
          <w:szCs w:val="24"/>
        </w:rPr>
        <w:t>едите записи в рабочем журнале.</w:t>
      </w:r>
    </w:p>
    <w:p w14:paraId="31A2FA63" w14:textId="77777777" w:rsidR="007A7E0D" w:rsidRPr="007A7E0D" w:rsidRDefault="007A7E0D" w:rsidP="007A7E0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E0D">
        <w:rPr>
          <w:rFonts w:ascii="Times New Roman" w:hAnsi="Times New Roman" w:cs="Times New Roman"/>
          <w:sz w:val="24"/>
          <w:szCs w:val="24"/>
        </w:rPr>
        <w:t>Без указания преподавателя не проводите</w:t>
      </w:r>
      <w:r>
        <w:rPr>
          <w:rFonts w:ascii="Times New Roman" w:hAnsi="Times New Roman" w:cs="Times New Roman"/>
          <w:sz w:val="24"/>
          <w:szCs w:val="24"/>
        </w:rPr>
        <w:t xml:space="preserve"> никаких дополнительных опытов.</w:t>
      </w:r>
    </w:p>
    <w:p w14:paraId="546C8028" w14:textId="77777777" w:rsidR="007A7E0D" w:rsidRPr="007A7E0D" w:rsidRDefault="007A7E0D" w:rsidP="007A7E0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E0D">
        <w:rPr>
          <w:rFonts w:ascii="Times New Roman" w:hAnsi="Times New Roman" w:cs="Times New Roman"/>
          <w:sz w:val="24"/>
          <w:szCs w:val="24"/>
        </w:rPr>
        <w:t>Не переносите приборы</w:t>
      </w:r>
      <w:r>
        <w:rPr>
          <w:rFonts w:ascii="Times New Roman" w:hAnsi="Times New Roman" w:cs="Times New Roman"/>
          <w:sz w:val="24"/>
          <w:szCs w:val="24"/>
        </w:rPr>
        <w:t xml:space="preserve"> и реактивы общего пользования.</w:t>
      </w:r>
    </w:p>
    <w:p w14:paraId="617D505A" w14:textId="77777777" w:rsidR="007A7E0D" w:rsidRPr="007A7E0D" w:rsidRDefault="007A7E0D" w:rsidP="007A7E0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E0D">
        <w:rPr>
          <w:rFonts w:ascii="Times New Roman" w:hAnsi="Times New Roman" w:cs="Times New Roman"/>
          <w:sz w:val="24"/>
          <w:szCs w:val="24"/>
        </w:rPr>
        <w:t>Будьте осторожны при работе с электронагревательными приборами, не оставляйте их без присмотра.</w:t>
      </w:r>
    </w:p>
    <w:p w14:paraId="1F807406" w14:textId="77777777" w:rsidR="007A7E0D" w:rsidRPr="007A7E0D" w:rsidRDefault="007A7E0D" w:rsidP="007A7E0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EFD02A" w14:textId="77777777" w:rsidR="007A7E0D" w:rsidRPr="007A7E0D" w:rsidRDefault="007A7E0D" w:rsidP="007A7E0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E0D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принимайте в лаборатории пищу.</w:t>
      </w:r>
    </w:p>
    <w:p w14:paraId="1411A7C3" w14:textId="77777777" w:rsidR="007A7E0D" w:rsidRPr="007A7E0D" w:rsidRDefault="007A7E0D" w:rsidP="007A7E0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E0D">
        <w:rPr>
          <w:rFonts w:ascii="Times New Roman" w:hAnsi="Times New Roman" w:cs="Times New Roman"/>
          <w:sz w:val="24"/>
          <w:szCs w:val="24"/>
        </w:rPr>
        <w:lastRenderedPageBreak/>
        <w:t>Категорически запрещается  использовать  посуду,  им</w:t>
      </w:r>
      <w:r>
        <w:rPr>
          <w:rFonts w:ascii="Times New Roman" w:hAnsi="Times New Roman" w:cs="Times New Roman"/>
          <w:sz w:val="24"/>
          <w:szCs w:val="24"/>
        </w:rPr>
        <w:t>еющую трещины или отбитые края.</w:t>
      </w:r>
    </w:p>
    <w:p w14:paraId="045DA8C7" w14:textId="77777777" w:rsidR="007A7E0D" w:rsidRPr="007A7E0D" w:rsidRDefault="007A7E0D" w:rsidP="007A7E0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E0D">
        <w:rPr>
          <w:rFonts w:ascii="Times New Roman" w:hAnsi="Times New Roman" w:cs="Times New Roman"/>
          <w:sz w:val="24"/>
          <w:szCs w:val="24"/>
        </w:rPr>
        <w:t xml:space="preserve">После окончания работы вымойте использованную посуду. Мытье производят водой, мыльными и слабощелочными рас­творами Мытье хромовой смесью и органическими </w:t>
      </w:r>
      <w:proofErr w:type="gramStart"/>
      <w:r w:rsidRPr="007A7E0D">
        <w:rPr>
          <w:rFonts w:ascii="Times New Roman" w:hAnsi="Times New Roman" w:cs="Times New Roman"/>
          <w:sz w:val="24"/>
          <w:szCs w:val="24"/>
        </w:rPr>
        <w:t>растворителями  может</w:t>
      </w:r>
      <w:proofErr w:type="gramEnd"/>
      <w:r w:rsidRPr="007A7E0D">
        <w:rPr>
          <w:rFonts w:ascii="Times New Roman" w:hAnsi="Times New Roman" w:cs="Times New Roman"/>
          <w:sz w:val="24"/>
          <w:szCs w:val="24"/>
        </w:rPr>
        <w:t xml:space="preserve"> быть рекомендовано в исключительных случаях для очистки нерастворимых в воде веществ. Эта работа производится в резино</w:t>
      </w:r>
      <w:r>
        <w:rPr>
          <w:rFonts w:ascii="Times New Roman" w:hAnsi="Times New Roman" w:cs="Times New Roman"/>
          <w:sz w:val="24"/>
          <w:szCs w:val="24"/>
        </w:rPr>
        <w:t>вых перчатках, фартуке и очках.</w:t>
      </w:r>
    </w:p>
    <w:p w14:paraId="182091F8" w14:textId="77777777" w:rsidR="007A7E0D" w:rsidRPr="007A7E0D" w:rsidRDefault="007A7E0D" w:rsidP="007A7E0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E0D">
        <w:rPr>
          <w:rFonts w:ascii="Times New Roman" w:hAnsi="Times New Roman" w:cs="Times New Roman"/>
          <w:sz w:val="24"/>
          <w:szCs w:val="24"/>
        </w:rPr>
        <w:t>После окончания работы выключите воду,  электронагревательные приборы и установки. Приведенное в порядок рабочее место сдайте дежурному лаборанту.</w:t>
      </w:r>
    </w:p>
    <w:p w14:paraId="348C88FF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2. Требования безопасности перед началом занятий</w:t>
      </w:r>
    </w:p>
    <w:p w14:paraId="0E70776E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2056">
        <w:rPr>
          <w:rFonts w:ascii="Times New Roman" w:hAnsi="Times New Roman" w:cs="Times New Roman"/>
          <w:sz w:val="24"/>
          <w:szCs w:val="24"/>
        </w:rPr>
        <w:t xml:space="preserve"> Отключить мобильные телефоны</w:t>
      </w:r>
    </w:p>
    <w:p w14:paraId="0BA273CE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2.2. Входить в кабинет спокойно, не торопясь.</w:t>
      </w:r>
    </w:p>
    <w:p w14:paraId="72416C31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2.3. Подготовить своё рабочее место, учебные принадлежности.</w:t>
      </w:r>
    </w:p>
    <w:p w14:paraId="52E08325" w14:textId="77777777" w:rsidR="00571CDB" w:rsidRPr="005D2056" w:rsidRDefault="00571CDB" w:rsidP="00571CD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2.4. Не менять рабочее место без разрешения учителя.</w:t>
      </w:r>
    </w:p>
    <w:p w14:paraId="0A13F949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3. Требования безопасности во время занятий</w:t>
      </w:r>
    </w:p>
    <w:p w14:paraId="3B4F2D00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3.1. Внимательно слушать объяснения и указания учителя.</w:t>
      </w:r>
    </w:p>
    <w:p w14:paraId="677E3DC7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3.2. Соблюдать порядок и дисциплину во время урока.</w:t>
      </w:r>
    </w:p>
    <w:p w14:paraId="7114E0E5" w14:textId="77777777" w:rsidR="00571CDB" w:rsidRDefault="00571CDB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3.5. Всю учебную работу в</w:t>
      </w:r>
      <w:r w:rsidR="00DD1C28">
        <w:rPr>
          <w:rFonts w:ascii="Times New Roman" w:hAnsi="Times New Roman" w:cs="Times New Roman"/>
          <w:sz w:val="24"/>
          <w:szCs w:val="24"/>
        </w:rPr>
        <w:t>ыполнять после указания учителя.</w:t>
      </w:r>
    </w:p>
    <w:p w14:paraId="490496B8" w14:textId="77777777" w:rsidR="007A7E0D" w:rsidRDefault="007A7E0D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16EF7A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4. Требования безопасности в аварийных ситуациях</w:t>
      </w:r>
    </w:p>
    <w:p w14:paraId="1AEE04F9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4.1. При возникновении аварийных ситуаций (пожар и т.д.), покинуть кабинет по</w:t>
      </w:r>
      <w:r w:rsidR="002137D2"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указанию учителя в организованном порядке, без паники.</w:t>
      </w:r>
    </w:p>
    <w:p w14:paraId="38417C48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4.2. В случае травматизма обратит</w:t>
      </w:r>
      <w:r w:rsidR="002137D2">
        <w:rPr>
          <w:rFonts w:ascii="Times New Roman" w:hAnsi="Times New Roman" w:cs="Times New Roman"/>
          <w:sz w:val="24"/>
          <w:szCs w:val="24"/>
        </w:rPr>
        <w:t>ься</w:t>
      </w:r>
      <w:r w:rsidRPr="005D2056">
        <w:rPr>
          <w:rFonts w:ascii="Times New Roman" w:hAnsi="Times New Roman" w:cs="Times New Roman"/>
          <w:sz w:val="24"/>
          <w:szCs w:val="24"/>
        </w:rPr>
        <w:t xml:space="preserve"> к учителю за помощью.</w:t>
      </w:r>
    </w:p>
    <w:p w14:paraId="434995FF" w14:textId="77777777" w:rsidR="00571CDB" w:rsidRPr="005D2056" w:rsidRDefault="00571CDB" w:rsidP="00571CD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4.3. При плохом самочувствии или внезапном заболевании сообщит</w:t>
      </w:r>
      <w:r w:rsidR="002137D2">
        <w:rPr>
          <w:rFonts w:ascii="Times New Roman" w:hAnsi="Times New Roman" w:cs="Times New Roman"/>
          <w:sz w:val="24"/>
          <w:szCs w:val="24"/>
        </w:rPr>
        <w:t>ь</w:t>
      </w:r>
      <w:r w:rsidRPr="005D2056">
        <w:rPr>
          <w:rFonts w:ascii="Times New Roman" w:hAnsi="Times New Roman" w:cs="Times New Roman"/>
          <w:sz w:val="24"/>
          <w:szCs w:val="24"/>
        </w:rPr>
        <w:t xml:space="preserve"> учителю.</w:t>
      </w:r>
    </w:p>
    <w:p w14:paraId="790C282E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5. Требования безопасности по окончании занятий</w:t>
      </w:r>
    </w:p>
    <w:p w14:paraId="626E7707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5.1. Приведите своё рабочее место в порядок.</w:t>
      </w:r>
    </w:p>
    <w:p w14:paraId="42D92D5F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5.2. Не покидайте рабочее место без разрешения учителя.</w:t>
      </w:r>
    </w:p>
    <w:p w14:paraId="20AE6995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5.3. О всех недостатках, обнаруженных во время занятий, сообщите учителю.</w:t>
      </w:r>
    </w:p>
    <w:p w14:paraId="5E154B53" w14:textId="77777777" w:rsidR="00571CDB" w:rsidRDefault="00571CDB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5.4. Выходите из кабинета спокойно, не толкаясь, соблюдая дисциплину.</w:t>
      </w:r>
    </w:p>
    <w:p w14:paraId="71F792F4" w14:textId="77777777" w:rsidR="00571CDB" w:rsidRPr="005D2056" w:rsidRDefault="00571CDB" w:rsidP="00571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CD98BF" w14:textId="77777777" w:rsidR="00571CDB" w:rsidRPr="005D2056" w:rsidRDefault="00571CDB" w:rsidP="00571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056">
        <w:rPr>
          <w:rFonts w:ascii="Times New Roman" w:hAnsi="Times New Roman" w:cs="Times New Roman"/>
          <w:b/>
          <w:sz w:val="28"/>
          <w:szCs w:val="28"/>
        </w:rPr>
        <w:t>Инструкция по охране труда при проведении занятий</w:t>
      </w:r>
    </w:p>
    <w:p w14:paraId="0769A5D7" w14:textId="77777777" w:rsidR="00571CDB" w:rsidRDefault="00571CDB" w:rsidP="00571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056">
        <w:rPr>
          <w:rFonts w:ascii="Times New Roman" w:hAnsi="Times New Roman" w:cs="Times New Roman"/>
          <w:b/>
          <w:sz w:val="28"/>
          <w:szCs w:val="28"/>
        </w:rPr>
        <w:t>в кабинете</w:t>
      </w:r>
    </w:p>
    <w:p w14:paraId="7B0BE365" w14:textId="77777777" w:rsidR="00571CDB" w:rsidRPr="005D2056" w:rsidRDefault="00571CDB" w:rsidP="00571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1FA609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1. Общие требования безопасности</w:t>
      </w:r>
    </w:p>
    <w:p w14:paraId="633162FC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 xml:space="preserve">1.1. К занятиям в кабинете  допускаются учащиеся с </w:t>
      </w:r>
      <w:r w:rsidR="00FA21C2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D2056">
        <w:rPr>
          <w:rFonts w:ascii="Times New Roman" w:hAnsi="Times New Roman" w:cs="Times New Roman"/>
          <w:sz w:val="24"/>
          <w:szCs w:val="24"/>
        </w:rPr>
        <w:t xml:space="preserve"> </w:t>
      </w:r>
      <w:r w:rsidR="00FA21C2">
        <w:rPr>
          <w:rFonts w:ascii="Times New Roman" w:hAnsi="Times New Roman" w:cs="Times New Roman"/>
          <w:sz w:val="24"/>
          <w:szCs w:val="24"/>
        </w:rPr>
        <w:t>лет</w:t>
      </w:r>
      <w:r w:rsidRPr="005D2056">
        <w:rPr>
          <w:rFonts w:ascii="Times New Roman" w:hAnsi="Times New Roman" w:cs="Times New Roman"/>
          <w:sz w:val="24"/>
          <w:szCs w:val="24"/>
        </w:rPr>
        <w:t>.</w:t>
      </w:r>
    </w:p>
    <w:p w14:paraId="78AF54D4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 xml:space="preserve">1.2. При </w:t>
      </w:r>
      <w:proofErr w:type="gramStart"/>
      <w:r w:rsidRPr="005D2056">
        <w:rPr>
          <w:rFonts w:ascii="Times New Roman" w:hAnsi="Times New Roman" w:cs="Times New Roman"/>
          <w:sz w:val="24"/>
          <w:szCs w:val="24"/>
        </w:rPr>
        <w:t>про ведении</w:t>
      </w:r>
      <w:proofErr w:type="gramEnd"/>
      <w:r w:rsidRPr="005D2056">
        <w:rPr>
          <w:rFonts w:ascii="Times New Roman" w:hAnsi="Times New Roman" w:cs="Times New Roman"/>
          <w:sz w:val="24"/>
          <w:szCs w:val="24"/>
        </w:rPr>
        <w:t xml:space="preserve"> занятий учащиеся должны соблюдать правила поведения, расписание</w:t>
      </w:r>
      <w:r w:rsidR="002137D2"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учебных занятий, установленные режимы труда и отдыха,</w:t>
      </w:r>
    </w:p>
    <w:p w14:paraId="79564FCF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 xml:space="preserve">1.3. При </w:t>
      </w:r>
      <w:proofErr w:type="gramStart"/>
      <w:r w:rsidRPr="005D2056">
        <w:rPr>
          <w:rFonts w:ascii="Times New Roman" w:hAnsi="Times New Roman" w:cs="Times New Roman"/>
          <w:sz w:val="24"/>
          <w:szCs w:val="24"/>
        </w:rPr>
        <w:t>про ведении</w:t>
      </w:r>
      <w:proofErr w:type="gramEnd"/>
      <w:r w:rsidRPr="005D2056">
        <w:rPr>
          <w:rFonts w:ascii="Times New Roman" w:hAnsi="Times New Roman" w:cs="Times New Roman"/>
          <w:sz w:val="24"/>
          <w:szCs w:val="24"/>
        </w:rPr>
        <w:t xml:space="preserve"> занятий возможно воздействие на учащихся, следующих опасных и</w:t>
      </w:r>
    </w:p>
    <w:p w14:paraId="7F40AFB5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вредных факторов:</w:t>
      </w:r>
    </w:p>
    <w:p w14:paraId="6FA1A82A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 нарушения остроты зрения при недостаточной освещенности в кабинете;</w:t>
      </w:r>
    </w:p>
    <w:p w14:paraId="27BD4560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 поражение электрическим током при неисправном электрооборудовании кабинета.</w:t>
      </w:r>
    </w:p>
    <w:p w14:paraId="231B3FEE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1.4. При проведении занятий соблюдать правила пожарной безопасности, знать запасные</w:t>
      </w:r>
    </w:p>
    <w:p w14:paraId="67704EF2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выходы и план эвакуации.</w:t>
      </w:r>
    </w:p>
    <w:p w14:paraId="5A9190AD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lastRenderedPageBreak/>
        <w:t>1.5. При несчастном случае пострадавший или очевидец несчастного случая обязан</w:t>
      </w:r>
    </w:p>
    <w:p w14:paraId="1D6812DE" w14:textId="77777777" w:rsidR="00571CDB" w:rsidRPr="005D2056" w:rsidRDefault="002137D2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немедленно сообщить </w:t>
      </w:r>
      <w:r w:rsidR="00571CDB" w:rsidRPr="005D2056">
        <w:rPr>
          <w:rFonts w:ascii="Times New Roman" w:hAnsi="Times New Roman" w:cs="Times New Roman"/>
          <w:sz w:val="24"/>
          <w:szCs w:val="24"/>
        </w:rPr>
        <w:t>преподавателю, который сообщает об этом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CDB" w:rsidRPr="005D2056">
        <w:rPr>
          <w:rFonts w:ascii="Times New Roman" w:hAnsi="Times New Roman" w:cs="Times New Roman"/>
          <w:sz w:val="24"/>
          <w:szCs w:val="24"/>
        </w:rPr>
        <w:t>учреждения.</w:t>
      </w:r>
    </w:p>
    <w:p w14:paraId="3CA89635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1.6. В процессе занятий учащиеся должны соблюдать правила личной гигиены, содержать</w:t>
      </w:r>
    </w:p>
    <w:p w14:paraId="2A9734A4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 чистоте свое рабочее место.</w:t>
      </w:r>
    </w:p>
    <w:p w14:paraId="05CB32B3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1.7. Учащиеся, допустившие невыполнение или нарушение инструкции по охране труда,</w:t>
      </w:r>
    </w:p>
    <w:p w14:paraId="5F64BC91" w14:textId="77777777" w:rsidR="00571CDB" w:rsidRPr="005D2056" w:rsidRDefault="00571CDB" w:rsidP="00213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привлекаются к ответственности, и со всеми учащимися проводится внеплановый инструктаж</w:t>
      </w:r>
      <w:r w:rsidR="002137D2"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по охране труда.</w:t>
      </w:r>
    </w:p>
    <w:p w14:paraId="36A2E1B7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2. Требования безопасности перед началом занятий</w:t>
      </w:r>
    </w:p>
    <w:p w14:paraId="21B9F78F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2.1. Включить полностью освещение в кабинете, убедиться в исправной работе</w:t>
      </w:r>
      <w:r w:rsidR="002137D2"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светильников. Освещенность в кабинете должна быть не менее 300 при люминесцентных</w:t>
      </w:r>
    </w:p>
    <w:p w14:paraId="765AE6C3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лампах.</w:t>
      </w:r>
    </w:p>
    <w:p w14:paraId="1853C16D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2.2. Убедиться в исправности электрооборудования кабинета: светильники должны быть</w:t>
      </w:r>
    </w:p>
    <w:p w14:paraId="60302C5E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надежно подвешены к потолку и иметь светорассеивающую арматуру; коммутационные</w:t>
      </w:r>
    </w:p>
    <w:p w14:paraId="3322EDB6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коробки должны быть закрыты крышками; корпуса и крышки выключателей и розеток не</w:t>
      </w:r>
    </w:p>
    <w:p w14:paraId="5E06379B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должны иметь трещин и сколов, а также оголенных контактов.</w:t>
      </w:r>
    </w:p>
    <w:p w14:paraId="2F902301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2.4. Проверить санитарное состояние кабинета, убедиться в целостности стекол в окнах.</w:t>
      </w:r>
    </w:p>
    <w:p w14:paraId="479BB434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2.5. Провести сквозное проветривание кабинета в зависимости то температуры наружного</w:t>
      </w:r>
    </w:p>
    <w:p w14:paraId="3B5D1CBC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воздуха: при наружной температуре от +10ºС до +6ºС длительность проветривания кабинета</w:t>
      </w:r>
      <w:r w:rsidR="002137D2"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в малые перемены 4 – 10 минут, в большие перемены и между сменами 25 – 35 минут; при</w:t>
      </w:r>
      <w:r w:rsidR="002137D2"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наружной температуре от +5ºС до 0ºС длительность проветривания кабинета в малые</w:t>
      </w:r>
      <w:r w:rsidR="002137D2"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перемены 3 – 7 минут, в большие перемены и между сменами 20 – 30 минут; при наружной</w:t>
      </w:r>
      <w:r w:rsidR="002137D2"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температуре от 0ºС до –5ºС длительность проветривания кабинета в малые перемены 2 – 5</w:t>
      </w:r>
      <w:r w:rsidR="002137D2"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минут, в большие перемены и между сменами 15 – 25 минут; при наружной температуре от –5ºС до –10ºС длительность проветривания кабинета в малые перемены 1 – 3 минуты, в большие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перемены и между сменами 10 – 15 минут; при наружной температуре ниже –10ºС</w:t>
      </w:r>
      <w:r w:rsidR="002137D2"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длительность проветривания кабинета в малые перемены 1 – 1,5 минуты, в большие перемены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и между сменами 5 – 10 минут.</w:t>
      </w:r>
    </w:p>
    <w:p w14:paraId="7E243D12" w14:textId="77777777" w:rsidR="00571CDB" w:rsidRPr="005D2056" w:rsidRDefault="00571CDB" w:rsidP="00571CD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2.6. Убедиться в том, что температура воздуха в кабинете находится в пределах 18-24⁰С.</w:t>
      </w:r>
    </w:p>
    <w:p w14:paraId="4F47E781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3. Требования безопасности во время занятий</w:t>
      </w:r>
    </w:p>
    <w:p w14:paraId="14892565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 w:rsidR="002137D2">
        <w:rPr>
          <w:rFonts w:ascii="Times New Roman" w:hAnsi="Times New Roman" w:cs="Times New Roman"/>
          <w:sz w:val="24"/>
          <w:szCs w:val="24"/>
        </w:rPr>
        <w:t>1</w:t>
      </w:r>
      <w:r w:rsidRPr="005D2056">
        <w:rPr>
          <w:rFonts w:ascii="Times New Roman" w:hAnsi="Times New Roman" w:cs="Times New Roman"/>
          <w:sz w:val="24"/>
          <w:szCs w:val="24"/>
        </w:rPr>
        <w:t>. С целью обеспечения надлежащей естественной освещенности в кабинете не</w:t>
      </w:r>
      <w:r w:rsidR="002137D2"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расставлять на подоконниках цветы.</w:t>
      </w:r>
    </w:p>
    <w:p w14:paraId="6C6C4BE3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 w:rsidR="002137D2">
        <w:rPr>
          <w:rFonts w:ascii="Times New Roman" w:hAnsi="Times New Roman" w:cs="Times New Roman"/>
          <w:sz w:val="24"/>
          <w:szCs w:val="24"/>
        </w:rPr>
        <w:t>2</w:t>
      </w:r>
      <w:r w:rsidRPr="005D2056">
        <w:rPr>
          <w:rFonts w:ascii="Times New Roman" w:hAnsi="Times New Roman" w:cs="Times New Roman"/>
          <w:sz w:val="24"/>
          <w:szCs w:val="24"/>
        </w:rPr>
        <w:t>. Все используемые в кабинете демонстрационные электрические приборы должны быть</w:t>
      </w:r>
      <w:r w:rsidR="002137D2"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исправны и иметь заземление.</w:t>
      </w:r>
    </w:p>
    <w:p w14:paraId="11A82626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 w:rsidR="002137D2">
        <w:rPr>
          <w:rFonts w:ascii="Times New Roman" w:hAnsi="Times New Roman" w:cs="Times New Roman"/>
          <w:sz w:val="24"/>
          <w:szCs w:val="24"/>
        </w:rPr>
        <w:t>3</w:t>
      </w:r>
      <w:r w:rsidRPr="005D2056">
        <w:rPr>
          <w:rFonts w:ascii="Times New Roman" w:hAnsi="Times New Roman" w:cs="Times New Roman"/>
          <w:sz w:val="24"/>
          <w:szCs w:val="24"/>
        </w:rPr>
        <w:t>. Стекла окон в кабинете и светильники должны очищаться от пыли и грязи не реже двух</w:t>
      </w:r>
      <w:r w:rsidR="002137D2"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раз в год. Привлекать учащихся к этим работам запрещается.</w:t>
      </w:r>
    </w:p>
    <w:p w14:paraId="7ACC3BD2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 w:rsidR="002137D2">
        <w:rPr>
          <w:rFonts w:ascii="Times New Roman" w:hAnsi="Times New Roman" w:cs="Times New Roman"/>
          <w:sz w:val="24"/>
          <w:szCs w:val="24"/>
        </w:rPr>
        <w:t>4</w:t>
      </w:r>
      <w:r w:rsidRPr="005D2056">
        <w:rPr>
          <w:rFonts w:ascii="Times New Roman" w:hAnsi="Times New Roman" w:cs="Times New Roman"/>
          <w:sz w:val="24"/>
          <w:szCs w:val="24"/>
        </w:rPr>
        <w:t>. При проветривании фрамуги обязательно фиксировать в открытом положении</w:t>
      </w:r>
      <w:r w:rsidR="002137D2"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ограничителями.</w:t>
      </w:r>
    </w:p>
    <w:p w14:paraId="081FD417" w14:textId="77777777" w:rsidR="00571CDB" w:rsidRPr="005D2056" w:rsidRDefault="00571CDB" w:rsidP="00571CD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 w:rsidR="002137D2">
        <w:rPr>
          <w:rFonts w:ascii="Times New Roman" w:hAnsi="Times New Roman" w:cs="Times New Roman"/>
          <w:sz w:val="24"/>
          <w:szCs w:val="24"/>
        </w:rPr>
        <w:t>5</w:t>
      </w:r>
      <w:r w:rsidRPr="005D2056">
        <w:rPr>
          <w:rFonts w:ascii="Times New Roman" w:hAnsi="Times New Roman" w:cs="Times New Roman"/>
          <w:sz w:val="24"/>
          <w:szCs w:val="24"/>
        </w:rPr>
        <w:t>. Во избежание падения из окна, а также ранения стеклом, не вставать на подоконник.</w:t>
      </w:r>
    </w:p>
    <w:p w14:paraId="48181FF1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4. Требования безопасности в аварийных ситуациях</w:t>
      </w:r>
    </w:p>
    <w:p w14:paraId="608E331F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4.1. При возникновении пожара немедленно эвакуировать учащихся из здания, сообщить о</w:t>
      </w:r>
    </w:p>
    <w:p w14:paraId="4A4C0C8B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пожаре администрации учреждения и в ближайшую пожарную часть и приступить к тушению</w:t>
      </w:r>
      <w:r w:rsidR="002137D2"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очага возгорания с помощью первичных средств пожаротушения.</w:t>
      </w:r>
    </w:p>
    <w:p w14:paraId="628A19FE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4.2. При прорыве системы отопления удалить учащихся из кабинета, перекрыть задвижки</w:t>
      </w:r>
    </w:p>
    <w:p w14:paraId="67141BE2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lastRenderedPageBreak/>
        <w:t>в тепловом узле здания и вызвать слесаря-сантехника.</w:t>
      </w:r>
    </w:p>
    <w:p w14:paraId="097E9B8D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4.3. При получении травмы оказать первую помощь пострадавшему, сообщить об этом</w:t>
      </w:r>
    </w:p>
    <w:p w14:paraId="592219A8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администрации учреждения, при необходимости отправить пострадавшего в ближайшее</w:t>
      </w:r>
    </w:p>
    <w:p w14:paraId="0C3F2D08" w14:textId="77777777" w:rsidR="00571CDB" w:rsidRPr="005D2056" w:rsidRDefault="00571CDB" w:rsidP="00571CD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лечебное учреждение.</w:t>
      </w:r>
    </w:p>
    <w:p w14:paraId="6EAF4E11" w14:textId="77777777" w:rsidR="00571CDB" w:rsidRPr="00CD5B38" w:rsidRDefault="00571CDB" w:rsidP="00571CD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5B38">
        <w:rPr>
          <w:rFonts w:ascii="Times New Roman" w:hAnsi="Times New Roman" w:cs="Times New Roman"/>
          <w:b/>
          <w:i/>
          <w:sz w:val="28"/>
          <w:szCs w:val="28"/>
        </w:rPr>
        <w:t>5. Требования безопасности по окончании занятий</w:t>
      </w:r>
    </w:p>
    <w:p w14:paraId="5652CAED" w14:textId="77777777" w:rsidR="00571CDB" w:rsidRDefault="00571CDB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5.1. Выключить демонстрационные электрические приборы.</w:t>
      </w:r>
    </w:p>
    <w:p w14:paraId="413FBD8A" w14:textId="77777777" w:rsidR="00C61C63" w:rsidRDefault="00C61C63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Проверить порядок рабочего места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паспорту кабинета. Сдача используемого оборудования Семину М.С.</w:t>
      </w:r>
    </w:p>
    <w:p w14:paraId="45572FFF" w14:textId="77777777" w:rsidR="00C61C63" w:rsidRPr="005D2056" w:rsidRDefault="00C61C63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</w:t>
      </w:r>
      <w:r w:rsidRPr="00C61C63">
        <w:rPr>
          <w:rFonts w:ascii="Times New Roman" w:hAnsi="Times New Roman" w:cs="Times New Roman"/>
          <w:sz w:val="24"/>
          <w:szCs w:val="24"/>
        </w:rPr>
        <w:t>роверить целостность замков и ключей, опечатки шкафов и серверов;</w:t>
      </w:r>
    </w:p>
    <w:p w14:paraId="3CD933D0" w14:textId="77777777" w:rsidR="00571CDB" w:rsidRPr="005D2056" w:rsidRDefault="00571CDB" w:rsidP="0057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5.3. Закрыть окна, фрамуги и выключить свет</w:t>
      </w:r>
      <w:r w:rsidR="00C61C63">
        <w:rPr>
          <w:rFonts w:ascii="Times New Roman" w:hAnsi="Times New Roman" w:cs="Times New Roman"/>
          <w:sz w:val="24"/>
          <w:szCs w:val="24"/>
        </w:rPr>
        <w:t xml:space="preserve"> и </w:t>
      </w:r>
      <w:r w:rsidR="006442CF">
        <w:rPr>
          <w:rFonts w:ascii="Times New Roman" w:hAnsi="Times New Roman" w:cs="Times New Roman"/>
          <w:sz w:val="24"/>
          <w:szCs w:val="24"/>
        </w:rPr>
        <w:t>закрыть кабинет.</w:t>
      </w:r>
    </w:p>
    <w:p w14:paraId="73A574CC" w14:textId="77777777" w:rsidR="00571CDB" w:rsidRPr="00B224AE" w:rsidRDefault="00571CDB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sectPr w:rsidR="00571CDB" w:rsidRPr="00B22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152F"/>
    <w:multiLevelType w:val="hybridMultilevel"/>
    <w:tmpl w:val="72D6DA06"/>
    <w:lvl w:ilvl="0" w:tplc="A6B28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DA7FD7"/>
    <w:multiLevelType w:val="hybridMultilevel"/>
    <w:tmpl w:val="BC80F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F00BA"/>
    <w:multiLevelType w:val="hybridMultilevel"/>
    <w:tmpl w:val="CBD09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4F0"/>
    <w:rsid w:val="000C6842"/>
    <w:rsid w:val="00177797"/>
    <w:rsid w:val="00182A85"/>
    <w:rsid w:val="001D0783"/>
    <w:rsid w:val="001D70BE"/>
    <w:rsid w:val="001F17EB"/>
    <w:rsid w:val="0020449F"/>
    <w:rsid w:val="002137D2"/>
    <w:rsid w:val="00225449"/>
    <w:rsid w:val="00264803"/>
    <w:rsid w:val="002B44ED"/>
    <w:rsid w:val="002C4883"/>
    <w:rsid w:val="0030556D"/>
    <w:rsid w:val="003445FD"/>
    <w:rsid w:val="00405D1E"/>
    <w:rsid w:val="00443B18"/>
    <w:rsid w:val="00497CD6"/>
    <w:rsid w:val="00546763"/>
    <w:rsid w:val="00571CDB"/>
    <w:rsid w:val="005C20B4"/>
    <w:rsid w:val="006442CF"/>
    <w:rsid w:val="00675C9B"/>
    <w:rsid w:val="006B0B3C"/>
    <w:rsid w:val="00733B37"/>
    <w:rsid w:val="00737AB1"/>
    <w:rsid w:val="00755E20"/>
    <w:rsid w:val="00761E01"/>
    <w:rsid w:val="007A7E0D"/>
    <w:rsid w:val="007B1506"/>
    <w:rsid w:val="007B7D7A"/>
    <w:rsid w:val="007E62A3"/>
    <w:rsid w:val="00837650"/>
    <w:rsid w:val="00893F4F"/>
    <w:rsid w:val="008D483D"/>
    <w:rsid w:val="009E33B1"/>
    <w:rsid w:val="00A8014B"/>
    <w:rsid w:val="00B224AE"/>
    <w:rsid w:val="00B94CBF"/>
    <w:rsid w:val="00BB0A83"/>
    <w:rsid w:val="00C61C63"/>
    <w:rsid w:val="00C97F43"/>
    <w:rsid w:val="00CB5FD4"/>
    <w:rsid w:val="00CC545B"/>
    <w:rsid w:val="00D07C90"/>
    <w:rsid w:val="00D43830"/>
    <w:rsid w:val="00DB0E73"/>
    <w:rsid w:val="00DB59F2"/>
    <w:rsid w:val="00DD1C28"/>
    <w:rsid w:val="00DE28D2"/>
    <w:rsid w:val="00E02E3C"/>
    <w:rsid w:val="00E93097"/>
    <w:rsid w:val="00EC2DED"/>
    <w:rsid w:val="00F176EF"/>
    <w:rsid w:val="00F24AF8"/>
    <w:rsid w:val="00F40A81"/>
    <w:rsid w:val="00F83D30"/>
    <w:rsid w:val="00FA21C2"/>
    <w:rsid w:val="00FE04F0"/>
    <w:rsid w:val="00FE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B9A5"/>
  <w15:docId w15:val="{3E069BAC-DCA8-4156-8C06-96EAFE4C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5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9F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22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39DF7-3567-4E5B-8609-0CC7C31C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Вега</dc:creator>
  <cp:lastModifiedBy>Алла Жуликова</cp:lastModifiedBy>
  <cp:revision>7</cp:revision>
  <cp:lastPrinted>2023-03-06T01:34:00Z</cp:lastPrinted>
  <dcterms:created xsi:type="dcterms:W3CDTF">2022-05-04T07:51:00Z</dcterms:created>
  <dcterms:modified xsi:type="dcterms:W3CDTF">2023-03-06T01:36:00Z</dcterms:modified>
</cp:coreProperties>
</file>