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C62F1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Амурской области</w:t>
      </w:r>
    </w:p>
    <w:p w14:paraId="3E6C73B8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 xml:space="preserve">          Государственное автономное учреждение Амурской области                                                                                                                        </w:t>
      </w:r>
    </w:p>
    <w:p w14:paraId="61A02E36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«Детский оздоровительный лагерь «Колосок»</w:t>
      </w:r>
    </w:p>
    <w:p w14:paraId="5919BBB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422242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291737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1A6C7FA3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 Директор ГАУ ДОЛ «»Колосок»</w:t>
      </w:r>
    </w:p>
    <w:p w14:paraId="4F693DD8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______________ А.Б. Носкова</w:t>
      </w:r>
    </w:p>
    <w:p w14:paraId="13767910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"____" ___________ 20____ г. </w:t>
      </w:r>
    </w:p>
    <w:p w14:paraId="430F1C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C0663E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1F2A6C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2FA9ED" w14:textId="77777777" w:rsidR="003445FD" w:rsidRDefault="003445FD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96AA83" w14:textId="77777777" w:rsidR="003445FD" w:rsidRPr="002C7F16" w:rsidRDefault="003445FD" w:rsidP="002C7F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C7F16">
        <w:rPr>
          <w:rFonts w:ascii="Times New Roman" w:hAnsi="Times New Roman" w:cs="Times New Roman"/>
          <w:b/>
          <w:sz w:val="96"/>
          <w:szCs w:val="96"/>
        </w:rPr>
        <w:t>Паспорт</w:t>
      </w:r>
    </w:p>
    <w:p w14:paraId="1E182D06" w14:textId="1BFEE210" w:rsidR="003445FD" w:rsidRPr="002C7F16" w:rsidRDefault="00C97F43" w:rsidP="002C7F16">
      <w:pPr>
        <w:spacing w:after="0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C7F16">
        <w:rPr>
          <w:rFonts w:ascii="Times New Roman" w:hAnsi="Times New Roman" w:cs="Times New Roman"/>
          <w:b/>
          <w:sz w:val="56"/>
          <w:szCs w:val="56"/>
        </w:rPr>
        <w:t>ФГБОУ ВО «Амурск</w:t>
      </w:r>
      <w:r w:rsidR="002C7F16" w:rsidRPr="002C7F16">
        <w:rPr>
          <w:rFonts w:ascii="Times New Roman" w:hAnsi="Times New Roman" w:cs="Times New Roman"/>
          <w:b/>
          <w:sz w:val="56"/>
          <w:szCs w:val="56"/>
        </w:rPr>
        <w:t>ий</w:t>
      </w:r>
      <w:r w:rsidRPr="002C7F16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2C7F16" w:rsidRPr="002C7F16">
        <w:rPr>
          <w:rFonts w:ascii="Times New Roman" w:hAnsi="Times New Roman" w:cs="Times New Roman"/>
          <w:b/>
          <w:sz w:val="56"/>
          <w:szCs w:val="56"/>
        </w:rPr>
        <w:t>государственный университет</w:t>
      </w:r>
      <w:r w:rsidRPr="002C7F16">
        <w:rPr>
          <w:rFonts w:ascii="Times New Roman" w:hAnsi="Times New Roman" w:cs="Times New Roman"/>
          <w:b/>
          <w:sz w:val="56"/>
          <w:szCs w:val="56"/>
        </w:rPr>
        <w:t>»</w:t>
      </w:r>
    </w:p>
    <w:p w14:paraId="2083F2F5" w14:textId="3683508C" w:rsidR="003445FD" w:rsidRPr="002C7F16" w:rsidRDefault="003445FD" w:rsidP="002C7F16">
      <w:pPr>
        <w:spacing w:after="0"/>
        <w:ind w:firstLine="709"/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2C7F16">
        <w:rPr>
          <w:rFonts w:ascii="Times New Roman" w:hAnsi="Times New Roman" w:cs="Times New Roman"/>
          <w:bCs/>
          <w:sz w:val="56"/>
          <w:szCs w:val="56"/>
        </w:rPr>
        <w:t>«</w:t>
      </w:r>
      <w:r w:rsidR="002C7F16" w:rsidRPr="002C7F16">
        <w:rPr>
          <w:rFonts w:ascii="Times New Roman" w:hAnsi="Times New Roman" w:cs="Times New Roman"/>
          <w:bCs/>
          <w:sz w:val="56"/>
          <w:szCs w:val="56"/>
        </w:rPr>
        <w:t>Кабинет 107</w:t>
      </w:r>
      <w:r w:rsidRPr="002C7F16">
        <w:rPr>
          <w:rFonts w:ascii="Times New Roman" w:hAnsi="Times New Roman" w:cs="Times New Roman"/>
          <w:bCs/>
          <w:sz w:val="56"/>
          <w:szCs w:val="56"/>
        </w:rPr>
        <w:t>»</w:t>
      </w:r>
    </w:p>
    <w:p w14:paraId="010C6831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405C258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D7F8FE8" w14:textId="1DF75D98" w:rsidR="00761E01" w:rsidRDefault="00761E01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35CE4797" w14:textId="459D4E9C" w:rsidR="002C7F16" w:rsidRDefault="002C7F16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3EDD9FF2" w14:textId="574DE89F" w:rsidR="002C7F16" w:rsidRDefault="002C7F16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62E1F034" w14:textId="77777777" w:rsidR="002C7F16" w:rsidRDefault="002C7F16" w:rsidP="005467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4978790D" w14:textId="2DC8BF04" w:rsidR="00C97F43" w:rsidRDefault="00C97F43" w:rsidP="003445FD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0954C763" w14:textId="77777777" w:rsidR="00C97F43" w:rsidRPr="00787490" w:rsidRDefault="00C97F43" w:rsidP="003445FD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0E64BF4C" w14:textId="06F26D6A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87490">
        <w:rPr>
          <w:rFonts w:ascii="Times New Roman" w:hAnsi="Times New Roman" w:cs="Times New Roman"/>
          <w:sz w:val="32"/>
          <w:szCs w:val="32"/>
        </w:rPr>
        <w:t>Ответственный:</w:t>
      </w:r>
      <w:r w:rsidR="00FA21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7F16">
        <w:rPr>
          <w:rFonts w:ascii="Times New Roman" w:hAnsi="Times New Roman" w:cs="Times New Roman"/>
          <w:sz w:val="32"/>
          <w:szCs w:val="32"/>
          <w:u w:val="single"/>
        </w:rPr>
        <w:t>Мишаченко</w:t>
      </w:r>
      <w:proofErr w:type="spellEnd"/>
      <w:r w:rsidR="002C7F16">
        <w:rPr>
          <w:rFonts w:ascii="Times New Roman" w:hAnsi="Times New Roman" w:cs="Times New Roman"/>
          <w:sz w:val="32"/>
          <w:szCs w:val="32"/>
          <w:u w:val="single"/>
        </w:rPr>
        <w:t xml:space="preserve"> Константин Геннадьевич</w:t>
      </w:r>
    </w:p>
    <w:p w14:paraId="59ED1CA5" w14:textId="77777777" w:rsidR="003445FD" w:rsidRDefault="003445FD" w:rsidP="00C97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70DD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14:paraId="1CE9B14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41A403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сведения;</w:t>
      </w:r>
    </w:p>
    <w:p w14:paraId="0D3DF709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кабинета;</w:t>
      </w:r>
    </w:p>
    <w:p w14:paraId="1D3AD5FC" w14:textId="77777777" w:rsidR="003445FD" w:rsidRDefault="00761E01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Опись имущества кабинетов</w:t>
      </w:r>
      <w:r w:rsidR="003445FD">
        <w:rPr>
          <w:rFonts w:ascii="Times New Roman" w:hAnsi="Times New Roman" w:cs="Times New Roman"/>
          <w:sz w:val="32"/>
          <w:szCs w:val="32"/>
        </w:rPr>
        <w:t>;</w:t>
      </w:r>
    </w:p>
    <w:p w14:paraId="752FE37C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техники безопасности при работе в кабинете.</w:t>
      </w:r>
    </w:p>
    <w:p w14:paraId="4936FC1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0E0E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1F29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536F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9A77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9AFD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B5C0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6C76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D4145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DAF08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0C4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5153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C2D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3F8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EE7D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FF2E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54CD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0FF2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8BC4D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CC6F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9C84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4F77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6D93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6E66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28A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5FAA7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DC59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2F61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6E8C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DFFA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480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C03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50438" w14:textId="77777777" w:rsidR="003445FD" w:rsidRDefault="003445FD" w:rsidP="003445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ОБЩИЕ СВЕДЕНИЯ</w:t>
      </w:r>
    </w:p>
    <w:p w14:paraId="7CBF8FB6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F9423C" w14:textId="3DA25AF5" w:rsidR="003445FD" w:rsidRPr="00BE44F7" w:rsidRDefault="003445FD" w:rsidP="002C7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1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gramStart"/>
      <w:r w:rsidR="002C7F1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BE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F16">
        <w:rPr>
          <w:rFonts w:ascii="Times New Roman" w:hAnsi="Times New Roman" w:cs="Times New Roman"/>
          <w:sz w:val="28"/>
          <w:szCs w:val="28"/>
          <w:u w:val="single"/>
        </w:rPr>
        <w:t>Мишаченко</w:t>
      </w:r>
      <w:proofErr w:type="spellEnd"/>
      <w:proofErr w:type="gramEnd"/>
      <w:r w:rsidR="002C7F16">
        <w:rPr>
          <w:rFonts w:ascii="Times New Roman" w:hAnsi="Times New Roman" w:cs="Times New Roman"/>
          <w:sz w:val="28"/>
          <w:szCs w:val="28"/>
          <w:u w:val="single"/>
        </w:rPr>
        <w:t xml:space="preserve"> Константин Геннадьевич</w:t>
      </w:r>
    </w:p>
    <w:p w14:paraId="046EE13A" w14:textId="7972F072" w:rsidR="003445FD" w:rsidRPr="008F2A28" w:rsidRDefault="003445FD" w:rsidP="002C7F1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8F2A28">
        <w:rPr>
          <w:rFonts w:ascii="Times New Roman" w:hAnsi="Times New Roman" w:cs="Times New Roman"/>
          <w:sz w:val="20"/>
          <w:szCs w:val="20"/>
        </w:rPr>
        <w:t>(ФИО)</w:t>
      </w:r>
    </w:p>
    <w:p w14:paraId="497F3881" w14:textId="1ECC95E5" w:rsidR="002C7F16" w:rsidRPr="002C7F16" w:rsidRDefault="002C7F16" w:rsidP="002C7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F1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лаборант </w:t>
      </w:r>
      <w:r>
        <w:rPr>
          <w:rFonts w:ascii="Times New Roman" w:hAnsi="Times New Roman" w:cs="Times New Roman"/>
          <w:sz w:val="28"/>
          <w:szCs w:val="28"/>
          <w:u w:val="single"/>
        </w:rPr>
        <w:t>Ким Алексей Витальевич___________</w:t>
      </w:r>
    </w:p>
    <w:p w14:paraId="2CC310FD" w14:textId="19271637" w:rsidR="003445FD" w:rsidRDefault="0070334A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45FD" w:rsidRPr="00BE44F7">
        <w:rPr>
          <w:rFonts w:ascii="Times New Roman" w:hAnsi="Times New Roman" w:cs="Times New Roman"/>
          <w:sz w:val="28"/>
          <w:szCs w:val="28"/>
        </w:rPr>
        <w:t>. Площадь кабинета (м</w:t>
      </w:r>
      <w:r w:rsidR="003445FD" w:rsidRPr="00BE44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445FD" w:rsidRPr="00BE44F7">
        <w:rPr>
          <w:rFonts w:ascii="Times New Roman" w:hAnsi="Times New Roman" w:cs="Times New Roman"/>
          <w:sz w:val="28"/>
          <w:szCs w:val="28"/>
        </w:rPr>
        <w:t>)</w:t>
      </w:r>
      <w:r w:rsidR="003445FD">
        <w:rPr>
          <w:rFonts w:ascii="Times New Roman" w:hAnsi="Times New Roman" w:cs="Times New Roman"/>
          <w:sz w:val="28"/>
          <w:szCs w:val="28"/>
        </w:rPr>
        <w:t xml:space="preserve"> ______</w:t>
      </w:r>
      <w:r w:rsidR="001F17EB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26F861D" w14:textId="11F8527B" w:rsidR="003445FD" w:rsidRDefault="0070334A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5FD">
        <w:rPr>
          <w:rFonts w:ascii="Times New Roman" w:hAnsi="Times New Roman" w:cs="Times New Roman"/>
          <w:sz w:val="28"/>
          <w:szCs w:val="28"/>
        </w:rPr>
        <w:t>. Количество рабочих мест___________________________________</w:t>
      </w:r>
    </w:p>
    <w:p w14:paraId="1B78D5F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5068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8197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5114A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52CC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3D9E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A9C2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550F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01AE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4DD7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11E5B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67A2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7FB3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D1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262D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6B31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0484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2837E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B6A9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4F96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0900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22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9723B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015BB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E67AB" w14:textId="215C2520" w:rsidR="003445FD" w:rsidRPr="00A258A4" w:rsidRDefault="003445FD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A4">
        <w:rPr>
          <w:rFonts w:ascii="Times New Roman" w:hAnsi="Times New Roman" w:cs="Times New Roman"/>
          <w:b/>
          <w:sz w:val="28"/>
          <w:szCs w:val="28"/>
        </w:rPr>
        <w:lastRenderedPageBreak/>
        <w:t>ПЛАН КАБИНЕТА</w:t>
      </w:r>
      <w:r w:rsidR="00733B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1C08EC" w14:textId="035E77CC" w:rsidR="003445FD" w:rsidRDefault="004945C2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70560" behindDoc="0" locked="0" layoutInCell="1" allowOverlap="1" wp14:anchorId="5A268D3F" wp14:editId="5B9A26B0">
                <wp:simplePos x="0" y="0"/>
                <wp:positionH relativeFrom="column">
                  <wp:posOffset>169545</wp:posOffset>
                </wp:positionH>
                <wp:positionV relativeFrom="paragraph">
                  <wp:posOffset>268605</wp:posOffset>
                </wp:positionV>
                <wp:extent cx="5908358" cy="6027420"/>
                <wp:effectExtent l="0" t="0" r="16510" b="11430"/>
                <wp:wrapNone/>
                <wp:docPr id="164" name="Группа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8358" cy="6027420"/>
                          <a:chOff x="0" y="0"/>
                          <a:chExt cx="5908358" cy="6027420"/>
                        </a:xfrm>
                      </wpg:grpSpPr>
                      <wps:wsp>
                        <wps:cNvPr id="124" name="Овал 124"/>
                        <wps:cNvSpPr/>
                        <wps:spPr>
                          <a:xfrm>
                            <a:off x="449580" y="2164080"/>
                            <a:ext cx="220980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Овал 128"/>
                        <wps:cNvSpPr/>
                        <wps:spPr>
                          <a:xfrm>
                            <a:off x="449580" y="3870960"/>
                            <a:ext cx="220980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Овал 130"/>
                        <wps:cNvSpPr/>
                        <wps:spPr>
                          <a:xfrm>
                            <a:off x="449580" y="4732020"/>
                            <a:ext cx="220980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Овал 133"/>
                        <wps:cNvSpPr/>
                        <wps:spPr>
                          <a:xfrm>
                            <a:off x="5288280" y="4930140"/>
                            <a:ext cx="220980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Овал 137"/>
                        <wps:cNvSpPr/>
                        <wps:spPr>
                          <a:xfrm>
                            <a:off x="5273040" y="3268980"/>
                            <a:ext cx="220980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Овал 139"/>
                        <wps:cNvSpPr/>
                        <wps:spPr>
                          <a:xfrm>
                            <a:off x="5273040" y="2385060"/>
                            <a:ext cx="220980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3" name="Группа 163"/>
                        <wpg:cNvGrpSpPr/>
                        <wpg:grpSpPr>
                          <a:xfrm>
                            <a:off x="0" y="0"/>
                            <a:ext cx="5908358" cy="6027420"/>
                            <a:chOff x="0" y="0"/>
                            <a:chExt cx="5908358" cy="6027420"/>
                          </a:xfrm>
                        </wpg:grpSpPr>
                        <wps:wsp>
                          <wps:cNvPr id="1" name="Прямоугольник 1"/>
                          <wps:cNvSpPr/>
                          <wps:spPr>
                            <a:xfrm>
                              <a:off x="155258" y="0"/>
                              <a:ext cx="5753100" cy="602742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рямоугольник 7"/>
                          <wps:cNvSpPr/>
                          <wps:spPr>
                            <a:xfrm rot="16200000">
                              <a:off x="-497205" y="894398"/>
                              <a:ext cx="1135380" cy="95568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Прямоугольник 31"/>
                          <wps:cNvSpPr/>
                          <wps:spPr>
                            <a:xfrm rot="5400000">
                              <a:off x="5331143" y="1183005"/>
                              <a:ext cx="914400" cy="68580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50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Прямоугольник 37"/>
                          <wps:cNvSpPr/>
                          <wps:spPr>
                            <a:xfrm rot="16200000">
                              <a:off x="-517525" y="2207578"/>
                              <a:ext cx="1131570" cy="96520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Овал 24"/>
                          <wps:cNvSpPr/>
                          <wps:spPr>
                            <a:xfrm>
                              <a:off x="467678" y="1737360"/>
                              <a:ext cx="220980" cy="19812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FFEFD1"/>
                                </a:gs>
                                <a:gs pos="64999">
                                  <a:srgbClr val="F0EBD5"/>
                                </a:gs>
                                <a:gs pos="100000">
                                  <a:srgbClr val="D1C39F"/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Прямоугольник 2"/>
                          <wps:cNvSpPr/>
                          <wps:spPr>
                            <a:xfrm rot="16200000">
                              <a:off x="-494665" y="3541078"/>
                              <a:ext cx="1131570" cy="96520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рямоугольник 13"/>
                          <wps:cNvSpPr/>
                          <wps:spPr>
                            <a:xfrm rot="16200000">
                              <a:off x="-494665" y="4905058"/>
                              <a:ext cx="1131570" cy="96520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Прямоугольник 87"/>
                          <wps:cNvSpPr/>
                          <wps:spPr>
                            <a:xfrm rot="16200000">
                              <a:off x="5500371" y="4880292"/>
                              <a:ext cx="427355" cy="261619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Прямоугольник 88"/>
                          <wps:cNvSpPr/>
                          <wps:spPr>
                            <a:xfrm>
                              <a:off x="360998" y="609600"/>
                              <a:ext cx="1432560" cy="411480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Прямоугольник 93"/>
                          <wps:cNvSpPr/>
                          <wps:spPr>
                            <a:xfrm rot="16200000">
                              <a:off x="5500371" y="4453572"/>
                              <a:ext cx="427355" cy="261619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Прямоугольник 94"/>
                          <wps:cNvSpPr/>
                          <wps:spPr>
                            <a:xfrm rot="16200000">
                              <a:off x="5500371" y="4026852"/>
                              <a:ext cx="427355" cy="260985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Прямоугольник 95"/>
                          <wps:cNvSpPr/>
                          <wps:spPr>
                            <a:xfrm rot="16200000">
                              <a:off x="5500371" y="3600132"/>
                              <a:ext cx="427355" cy="261619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Прямоугольник 96"/>
                          <wps:cNvSpPr/>
                          <wps:spPr>
                            <a:xfrm rot="16200000">
                              <a:off x="5500371" y="3173412"/>
                              <a:ext cx="427355" cy="261619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Прямоугольник 97"/>
                          <wps:cNvSpPr/>
                          <wps:spPr>
                            <a:xfrm rot="16200000">
                              <a:off x="5500371" y="2746692"/>
                              <a:ext cx="427355" cy="261619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Прямоугольник 98"/>
                          <wps:cNvSpPr/>
                          <wps:spPr>
                            <a:xfrm rot="16200000">
                              <a:off x="5500371" y="2335212"/>
                              <a:ext cx="427355" cy="260985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Прямоугольник 99"/>
                          <wps:cNvSpPr/>
                          <wps:spPr>
                            <a:xfrm rot="16200000">
                              <a:off x="5492751" y="1900872"/>
                              <a:ext cx="427355" cy="261619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Прямоугольник 101"/>
                          <wps:cNvSpPr/>
                          <wps:spPr>
                            <a:xfrm rot="16200000">
                              <a:off x="44451" y="5116512"/>
                              <a:ext cx="427355" cy="260985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Прямоугольник 102"/>
                          <wps:cNvSpPr/>
                          <wps:spPr>
                            <a:xfrm rot="16200000">
                              <a:off x="44451" y="4682172"/>
                              <a:ext cx="427355" cy="260985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Прямоугольник 103"/>
                          <wps:cNvSpPr/>
                          <wps:spPr>
                            <a:xfrm rot="16200000">
                              <a:off x="59691" y="4240212"/>
                              <a:ext cx="427355" cy="260985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Прямоугольник 104"/>
                          <wps:cNvSpPr/>
                          <wps:spPr>
                            <a:xfrm rot="16200000">
                              <a:off x="59691" y="3813492"/>
                              <a:ext cx="427355" cy="260985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Прямоугольник 105"/>
                          <wps:cNvSpPr/>
                          <wps:spPr>
                            <a:xfrm rot="16200000">
                              <a:off x="44451" y="3379152"/>
                              <a:ext cx="427355" cy="260985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Прямоугольник 106"/>
                          <wps:cNvSpPr/>
                          <wps:spPr>
                            <a:xfrm rot="16200000">
                              <a:off x="59691" y="2952432"/>
                              <a:ext cx="427355" cy="260985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Прямоугольник 107"/>
                          <wps:cNvSpPr/>
                          <wps:spPr>
                            <a:xfrm rot="16200000">
                              <a:off x="52071" y="2525712"/>
                              <a:ext cx="427355" cy="260985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Прямоугольник 108"/>
                          <wps:cNvSpPr/>
                          <wps:spPr>
                            <a:xfrm rot="16200000">
                              <a:off x="44451" y="2098992"/>
                              <a:ext cx="427355" cy="260985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Прямоугольник 109"/>
                          <wps:cNvSpPr/>
                          <wps:spPr>
                            <a:xfrm rot="16200000">
                              <a:off x="48261" y="1676082"/>
                              <a:ext cx="427355" cy="260985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Прямоугольник 110"/>
                          <wps:cNvSpPr/>
                          <wps:spPr>
                            <a:xfrm>
                              <a:off x="2113598" y="3642360"/>
                              <a:ext cx="739775" cy="327660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Прямоугольник 112"/>
                          <wps:cNvSpPr/>
                          <wps:spPr>
                            <a:xfrm>
                              <a:off x="2890838" y="3642360"/>
                              <a:ext cx="739775" cy="327660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Прямоугольник 113"/>
                          <wps:cNvSpPr/>
                          <wps:spPr>
                            <a:xfrm>
                              <a:off x="2113598" y="2987040"/>
                              <a:ext cx="739775" cy="323850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Прямоугольник 114"/>
                          <wps:cNvSpPr/>
                          <wps:spPr>
                            <a:xfrm>
                              <a:off x="2890838" y="2987040"/>
                              <a:ext cx="739775" cy="323850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Прямоугольник 115"/>
                          <wps:cNvSpPr/>
                          <wps:spPr>
                            <a:xfrm>
                              <a:off x="2113598" y="2324100"/>
                              <a:ext cx="739775" cy="327660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Прямоугольник 116"/>
                          <wps:cNvSpPr/>
                          <wps:spPr>
                            <a:xfrm>
                              <a:off x="2890838" y="2324100"/>
                              <a:ext cx="739775" cy="327660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Прямоугольник 117"/>
                          <wps:cNvSpPr/>
                          <wps:spPr>
                            <a:xfrm>
                              <a:off x="2128838" y="1691640"/>
                              <a:ext cx="724535" cy="304800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Прямоугольник 118"/>
                          <wps:cNvSpPr/>
                          <wps:spPr>
                            <a:xfrm>
                              <a:off x="2883218" y="1691640"/>
                              <a:ext cx="739775" cy="297180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Прямоугольник 119"/>
                          <wps:cNvSpPr/>
                          <wps:spPr>
                            <a:xfrm>
                              <a:off x="2113598" y="4328160"/>
                              <a:ext cx="739775" cy="327660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Прямоугольник 120"/>
                          <wps:cNvSpPr/>
                          <wps:spPr>
                            <a:xfrm>
                              <a:off x="2890838" y="4320540"/>
                              <a:ext cx="739775" cy="327660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Прямоугольник 121"/>
                          <wps:cNvSpPr/>
                          <wps:spPr>
                            <a:xfrm>
                              <a:off x="2105978" y="4930140"/>
                              <a:ext cx="739775" cy="327660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Прямоугольник 122"/>
                          <wps:cNvSpPr/>
                          <wps:spPr>
                            <a:xfrm>
                              <a:off x="2883218" y="4922520"/>
                              <a:ext cx="739775" cy="327660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Овал 123"/>
                          <wps:cNvSpPr/>
                          <wps:spPr>
                            <a:xfrm>
                              <a:off x="978218" y="327660"/>
                              <a:ext cx="220980" cy="19812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FFEFD1"/>
                                </a:gs>
                                <a:gs pos="64999">
                                  <a:srgbClr val="F0EBD5"/>
                                </a:gs>
                                <a:gs pos="100000">
                                  <a:srgbClr val="D1C39F"/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Овал 126"/>
                          <wps:cNvSpPr/>
                          <wps:spPr>
                            <a:xfrm>
                              <a:off x="467678" y="2994660"/>
                              <a:ext cx="220980" cy="19812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FFEFD1"/>
                                </a:gs>
                                <a:gs pos="64999">
                                  <a:srgbClr val="F0EBD5"/>
                                </a:gs>
                                <a:gs pos="100000">
                                  <a:srgbClr val="D1C39F"/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Овал 127"/>
                          <wps:cNvSpPr/>
                          <wps:spPr>
                            <a:xfrm>
                              <a:off x="467678" y="3429000"/>
                              <a:ext cx="220980" cy="19812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FFEFD1"/>
                                </a:gs>
                                <a:gs pos="64999">
                                  <a:srgbClr val="F0EBD5"/>
                                </a:gs>
                                <a:gs pos="100000">
                                  <a:srgbClr val="D1C39F"/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Овал 129"/>
                          <wps:cNvSpPr/>
                          <wps:spPr>
                            <a:xfrm>
                              <a:off x="467678" y="4297680"/>
                              <a:ext cx="220980" cy="19812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FFEFD1"/>
                                </a:gs>
                                <a:gs pos="64999">
                                  <a:srgbClr val="F0EBD5"/>
                                </a:gs>
                                <a:gs pos="100000">
                                  <a:srgbClr val="D1C39F"/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Овал 131"/>
                          <wps:cNvSpPr/>
                          <wps:spPr>
                            <a:xfrm>
                              <a:off x="467678" y="5158740"/>
                              <a:ext cx="220980" cy="19812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FFEFD1"/>
                                </a:gs>
                                <a:gs pos="64999">
                                  <a:srgbClr val="F0EBD5"/>
                                </a:gs>
                                <a:gs pos="100000">
                                  <a:srgbClr val="D1C39F"/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Овал 132"/>
                          <wps:cNvSpPr/>
                          <wps:spPr>
                            <a:xfrm>
                              <a:off x="5306378" y="5356860"/>
                              <a:ext cx="220980" cy="19812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FFEFD1"/>
                                </a:gs>
                                <a:gs pos="64999">
                                  <a:srgbClr val="F0EBD5"/>
                                </a:gs>
                                <a:gs pos="100000">
                                  <a:srgbClr val="D1C39F"/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Овал 134"/>
                          <wps:cNvSpPr/>
                          <wps:spPr>
                            <a:xfrm>
                              <a:off x="5306378" y="4533900"/>
                              <a:ext cx="220980" cy="19812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FFEFD1"/>
                                </a:gs>
                                <a:gs pos="64999">
                                  <a:srgbClr val="F0EBD5"/>
                                </a:gs>
                                <a:gs pos="100000">
                                  <a:srgbClr val="D1C39F"/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Овал 136"/>
                          <wps:cNvSpPr/>
                          <wps:spPr>
                            <a:xfrm>
                              <a:off x="5291138" y="3672840"/>
                              <a:ext cx="220980" cy="19812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FFEFD1"/>
                                </a:gs>
                                <a:gs pos="64999">
                                  <a:srgbClr val="F0EBD5"/>
                                </a:gs>
                                <a:gs pos="100000">
                                  <a:srgbClr val="D1C39F"/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Овал 138"/>
                          <wps:cNvSpPr/>
                          <wps:spPr>
                            <a:xfrm>
                              <a:off x="5291138" y="2819400"/>
                              <a:ext cx="220980" cy="19812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FFEFD1"/>
                                </a:gs>
                                <a:gs pos="64999">
                                  <a:srgbClr val="F0EBD5"/>
                                </a:gs>
                                <a:gs pos="100000">
                                  <a:srgbClr val="D1C39F"/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Овал 140"/>
                          <wps:cNvSpPr/>
                          <wps:spPr>
                            <a:xfrm>
                              <a:off x="5291138" y="1935480"/>
                              <a:ext cx="220980" cy="19812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FFEFD1"/>
                                </a:gs>
                                <a:gs pos="64999">
                                  <a:srgbClr val="F0EBD5"/>
                                </a:gs>
                                <a:gs pos="100000">
                                  <a:srgbClr val="D1C39F"/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Овал 141"/>
                          <wps:cNvSpPr/>
                          <wps:spPr>
                            <a:xfrm>
                              <a:off x="2365058" y="5318760"/>
                              <a:ext cx="220980" cy="19812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FFEFD1"/>
                                </a:gs>
                                <a:gs pos="64999">
                                  <a:srgbClr val="F0EBD5"/>
                                </a:gs>
                                <a:gs pos="100000">
                                  <a:srgbClr val="D1C39F"/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Овал 142"/>
                          <wps:cNvSpPr/>
                          <wps:spPr>
                            <a:xfrm>
                              <a:off x="3111818" y="5318760"/>
                              <a:ext cx="220980" cy="19812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FFEFD1"/>
                                </a:gs>
                                <a:gs pos="64999">
                                  <a:srgbClr val="F0EBD5"/>
                                </a:gs>
                                <a:gs pos="100000">
                                  <a:srgbClr val="D1C39F"/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Овал 143"/>
                          <wps:cNvSpPr/>
                          <wps:spPr>
                            <a:xfrm>
                              <a:off x="2365058" y="4655820"/>
                              <a:ext cx="220980" cy="19812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FFEFD1"/>
                                </a:gs>
                                <a:gs pos="64999">
                                  <a:srgbClr val="F0EBD5"/>
                                </a:gs>
                                <a:gs pos="100000">
                                  <a:srgbClr val="D1C39F"/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Овал 144"/>
                          <wps:cNvSpPr/>
                          <wps:spPr>
                            <a:xfrm>
                              <a:off x="3134678" y="4655820"/>
                              <a:ext cx="220980" cy="19812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FFEFD1"/>
                                </a:gs>
                                <a:gs pos="64999">
                                  <a:srgbClr val="F0EBD5"/>
                                </a:gs>
                                <a:gs pos="100000">
                                  <a:srgbClr val="D1C39F"/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Овал 145"/>
                          <wps:cNvSpPr/>
                          <wps:spPr>
                            <a:xfrm>
                              <a:off x="2372678" y="3992880"/>
                              <a:ext cx="220980" cy="19812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FFEFD1"/>
                                </a:gs>
                                <a:gs pos="64999">
                                  <a:srgbClr val="F0EBD5"/>
                                </a:gs>
                                <a:gs pos="100000">
                                  <a:srgbClr val="D1C39F"/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Овал 146"/>
                          <wps:cNvSpPr/>
                          <wps:spPr>
                            <a:xfrm>
                              <a:off x="3127058" y="3992880"/>
                              <a:ext cx="220980" cy="19812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FFEFD1"/>
                                </a:gs>
                                <a:gs pos="64999">
                                  <a:srgbClr val="F0EBD5"/>
                                </a:gs>
                                <a:gs pos="100000">
                                  <a:srgbClr val="D1C39F"/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Овал 147"/>
                          <wps:cNvSpPr/>
                          <wps:spPr>
                            <a:xfrm>
                              <a:off x="2365058" y="3383280"/>
                              <a:ext cx="220980" cy="19812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FFEFD1"/>
                                </a:gs>
                                <a:gs pos="64999">
                                  <a:srgbClr val="F0EBD5"/>
                                </a:gs>
                                <a:gs pos="100000">
                                  <a:srgbClr val="D1C39F"/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Овал 148"/>
                          <wps:cNvSpPr/>
                          <wps:spPr>
                            <a:xfrm>
                              <a:off x="3127058" y="3368040"/>
                              <a:ext cx="220980" cy="19812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FFEFD1"/>
                                </a:gs>
                                <a:gs pos="64999">
                                  <a:srgbClr val="F0EBD5"/>
                                </a:gs>
                                <a:gs pos="100000">
                                  <a:srgbClr val="D1C39F"/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Овал 149"/>
                          <wps:cNvSpPr/>
                          <wps:spPr>
                            <a:xfrm>
                              <a:off x="2372678" y="2697480"/>
                              <a:ext cx="220980" cy="19812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FFEFD1"/>
                                </a:gs>
                                <a:gs pos="64999">
                                  <a:srgbClr val="F0EBD5"/>
                                </a:gs>
                                <a:gs pos="100000">
                                  <a:srgbClr val="D1C39F"/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Овал 151"/>
                          <wps:cNvSpPr/>
                          <wps:spPr>
                            <a:xfrm>
                              <a:off x="2372678" y="2042160"/>
                              <a:ext cx="220980" cy="19812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FFEFD1"/>
                                </a:gs>
                                <a:gs pos="64999">
                                  <a:srgbClr val="F0EBD5"/>
                                </a:gs>
                                <a:gs pos="100000">
                                  <a:srgbClr val="D1C39F"/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Овал 152"/>
                          <wps:cNvSpPr/>
                          <wps:spPr>
                            <a:xfrm>
                              <a:off x="3119438" y="2042160"/>
                              <a:ext cx="220980" cy="19812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FFEFD1"/>
                                </a:gs>
                                <a:gs pos="64999">
                                  <a:srgbClr val="F0EBD5"/>
                                </a:gs>
                                <a:gs pos="100000">
                                  <a:srgbClr val="D1C39F"/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Скругленный прямоугольник 72"/>
                          <wps:cNvSpPr/>
                          <wps:spPr>
                            <a:xfrm rot="5400000">
                              <a:off x="2988946" y="-2706053"/>
                              <a:ext cx="84455" cy="5583239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Скругленный прямоугольник 72"/>
                          <wps:cNvSpPr/>
                          <wps:spPr>
                            <a:xfrm rot="5400000">
                              <a:off x="2906078" y="4000500"/>
                              <a:ext cx="83185" cy="387794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Прямоугольник 155"/>
                          <wps:cNvSpPr/>
                          <wps:spPr>
                            <a:xfrm rot="1450295">
                              <a:off x="406718" y="5535930"/>
                              <a:ext cx="411480" cy="342900"/>
                            </a:xfrm>
                            <a:prstGeom prst="rect">
                              <a:avLst/>
                            </a:prstGeom>
                            <a:blipFill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rightnessContrast bright="-20000"/>
                                        </a14:imgEffect>
                                      </a14:imgLayer>
                                    </a14:imgProps>
                                  </a:ext>
                                </a:extLst>
                              </a:blip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Прямоугольник 291"/>
                          <wps:cNvSpPr/>
                          <wps:spPr>
                            <a:xfrm>
                              <a:off x="5413058" y="5669280"/>
                              <a:ext cx="424815" cy="31178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Скругленный прямоугольник 41"/>
                          <wps:cNvSpPr/>
                          <wps:spPr>
                            <a:xfrm rot="1917211">
                              <a:off x="4460558" y="529590"/>
                              <a:ext cx="1134745" cy="4508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412DB0" id="Группа 164" o:spid="_x0000_s1026" style="position:absolute;margin-left:13.35pt;margin-top:21.15pt;width:465.25pt;height:474.6pt;z-index:251970560" coordsize="59083,602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">
                <v:oval id="Овал 124" o:spid="_x0000_s1027" style="position:absolute;left:4495;top:21640;width:2210;height:1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128" o:spid="_x0000_s1028" style="position:absolute;left:4495;top:38709;width:221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130" o:spid="_x0000_s1029" style="position:absolute;left:4495;top:47320;width:221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133" o:spid="_x0000_s1030" style="position:absolute;left:52882;top:49301;width:221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137" o:spid="_x0000_s1031" style="position:absolute;left:52730;top:32689;width:2210;height:1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139" o:spid="_x0000_s1032" style="position:absolute;left:52730;top:23850;width:221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group id="Группа 163" o:spid="_x0000_s1033" style="position:absolute;width:59083;height:60274" coordsize="59083,60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rect id="Прямоугольник 1" o:spid="_x0000_s1034" style="position:absolute;left:1552;width:57531;height:60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" filled="f" strokecolor="#385d8a" strokeweight="2pt"/>
                  <v:rect id="Прямоугольник 7" o:spid="_x0000_s1035" style="position:absolute;left:-4972;top:8943;width:11354;height:95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" fillcolor="#8eb4e3" strokecolor="#385d8a" strokeweight="2pt"/>
                  <v:rect id="Прямоугольник 31" o:spid="_x0000_s1036" style="position:absolute;left:53311;top:11829;width:9144;height:68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" fillcolor="#10253f" strokecolor="#385d8a" strokeweight="2pt"/>
                  <v:rect id="Прямоугольник 37" o:spid="_x0000_s1037" style="position:absolute;left:-5175;top:22075;width:11316;height:96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" fillcolor="#8eb4e3" strokecolor="#385d8a" strokeweight="2pt"/>
                  <v:oval id="Овал 24" o:spid="_x0000_s1038" style="position:absolute;left:4676;top:17373;width:221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" fillcolor="#ffefd1" strokecolor="#385d8a" strokeweight="2pt">
                    <v:fill color2="#d1c39f" colors="0 #ffefd1;42598f #f0ebd5;1 #d1c39f" focus="100%" type="gradient">
                      <o:fill v:ext="view" type="gradientUnscaled"/>
                    </v:fill>
                  </v:oval>
                  <v:rect id="Прямоугольник 2" o:spid="_x0000_s1039" style="position:absolute;left:-4947;top:35410;width:11316;height:96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" fillcolor="#8eb4e3" strokecolor="#385d8a" strokeweight="2pt"/>
                  <v:rect id="Прямоугольник 13" o:spid="_x0000_s1040" style="position:absolute;left:-4947;top:49050;width:11316;height:96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" fillcolor="#8eb4e3" strokecolor="#385d8a" strokeweight="2pt"/>
                  <v:rect id="Прямоугольник 87" o:spid="_x0000_s1041" style="position:absolute;left:55003;top:48803;width:4273;height:261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" strokecolor="#385d8a" strokeweight="2pt">
                    <v:fill r:id="rId9" o:title="" recolor="t" rotate="t" type="tile"/>
                  </v:rect>
                  <v:rect id="Прямоугольник 88" o:spid="_x0000_s1042" style="position:absolute;left:3609;top:6096;width:14326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" strokecolor="#385d8a" strokeweight="2pt">
                    <v:fill r:id="rId9" o:title="" recolor="t" rotate="t" type="tile"/>
                  </v:rect>
                  <v:rect id="Прямоугольник 93" o:spid="_x0000_s1043" style="position:absolute;left:55003;top:44536;width:4273;height:261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" strokecolor="#385d8a" strokeweight="2pt">
                    <v:fill r:id="rId9" o:title="" recolor="t" rotate="t" type="tile"/>
                  </v:rect>
                  <v:rect id="Прямоугольник 94" o:spid="_x0000_s1044" style="position:absolute;left:55003;top:40268;width:4274;height:26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" strokecolor="#385d8a" strokeweight="2pt">
                    <v:fill r:id="rId9" o:title="" recolor="t" rotate="t" type="tile"/>
                  </v:rect>
                  <v:rect id="Прямоугольник 95" o:spid="_x0000_s1045" style="position:absolute;left:55003;top:36001;width:4274;height:261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" strokecolor="#385d8a" strokeweight="2pt">
                    <v:fill r:id="rId9" o:title="" recolor="t" rotate="t" type="tile"/>
                  </v:rect>
                  <v:rect id="Прямоугольник 96" o:spid="_x0000_s1046" style="position:absolute;left:55003;top:31734;width:4273;height:261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" strokecolor="#385d8a" strokeweight="2pt">
                    <v:fill r:id="rId9" o:title="" recolor="t" rotate="t" type="tile"/>
                  </v:rect>
                  <v:rect id="Прямоугольник 97" o:spid="_x0000_s1047" style="position:absolute;left:55003;top:27467;width:4273;height:261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" strokecolor="#385d8a" strokeweight="2pt">
                    <v:fill r:id="rId9" o:title="" recolor="t" rotate="t" type="tile"/>
                  </v:rect>
                  <v:rect id="Прямоугольник 98" o:spid="_x0000_s1048" style="position:absolute;left:55003;top:23352;width:4273;height:26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" strokecolor="#385d8a" strokeweight="2pt">
                    <v:fill r:id="rId9" o:title="" recolor="t" rotate="t" type="tile"/>
                  </v:rect>
                  <v:rect id="Прямоугольник 99" o:spid="_x0000_s1049" style="position:absolute;left:54927;top:19009;width:4273;height:261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" strokecolor="#385d8a" strokeweight="2pt">
                    <v:fill r:id="rId9" o:title="" recolor="t" rotate="t" type="tile"/>
                  </v:rect>
                  <v:rect id="Прямоугольник 101" o:spid="_x0000_s1050" style="position:absolute;left:444;top:51165;width:4273;height:26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" strokecolor="#385d8a" strokeweight="2pt">
                    <v:fill r:id="rId9" o:title="" recolor="t" rotate="t" type="tile"/>
                  </v:rect>
                  <v:rect id="Прямоугольник 102" o:spid="_x0000_s1051" style="position:absolute;left:444;top:46821;width:4274;height:26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" strokecolor="#385d8a" strokeweight="2pt">
                    <v:fill r:id="rId9" o:title="" recolor="t" rotate="t" type="tile"/>
                  </v:rect>
                  <v:rect id="Прямоугольник 103" o:spid="_x0000_s1052" style="position:absolute;left:596;top:42402;width:4273;height:26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" strokecolor="#385d8a" strokeweight="2pt">
                    <v:fill r:id="rId9" o:title="" recolor="t" rotate="t" type="tile"/>
                  </v:rect>
                  <v:rect id="Прямоугольник 104" o:spid="_x0000_s1053" style="position:absolute;left:596;top:38135;width:4273;height:26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" strokecolor="#385d8a" strokeweight="2pt">
                    <v:fill r:id="rId9" o:title="" recolor="t" rotate="t" type="tile"/>
                  </v:rect>
                  <v:rect id="Прямоугольник 105" o:spid="_x0000_s1054" style="position:absolute;left:444;top:33791;width:4274;height:26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" strokecolor="#385d8a" strokeweight="2pt">
                    <v:fill r:id="rId9" o:title="" recolor="t" rotate="t" type="tile"/>
                  </v:rect>
                  <v:rect id="Прямоугольник 106" o:spid="_x0000_s1055" style="position:absolute;left:596;top:29524;width:4274;height:26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" strokecolor="#385d8a" strokeweight="2pt">
                    <v:fill r:id="rId9" o:title="" recolor="t" rotate="t" type="tile"/>
                  </v:rect>
                  <v:rect id="Прямоугольник 107" o:spid="_x0000_s1056" style="position:absolute;left:520;top:25257;width:4273;height:26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" strokecolor="#385d8a" strokeweight="2pt">
                    <v:fill r:id="rId9" o:title="" recolor="t" rotate="t" type="tile"/>
                  </v:rect>
                  <v:rect id="Прямоугольник 108" o:spid="_x0000_s1057" style="position:absolute;left:444;top:20990;width:4273;height:26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" strokecolor="#385d8a" strokeweight="2pt">
                    <v:fill r:id="rId9" o:title="" recolor="t" rotate="t" type="tile"/>
                  </v:rect>
                  <v:rect id="Прямоугольник 109" o:spid="_x0000_s1058" style="position:absolute;left:482;top:16760;width:4274;height:26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" strokecolor="#385d8a" strokeweight="2pt">
                    <v:fill r:id="rId9" o:title="" recolor="t" rotate="t" type="tile"/>
                  </v:rect>
                  <v:rect id="Прямоугольник 110" o:spid="_x0000_s1059" style="position:absolute;left:21135;top:36423;width:7398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" strokecolor="#385d8a" strokeweight="2pt">
                    <v:fill r:id="rId9" o:title="" recolor="t" rotate="t" type="tile"/>
                  </v:rect>
                  <v:rect id="Прямоугольник 112" o:spid="_x0000_s1060" style="position:absolute;left:28908;top:36423;width:7398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" strokecolor="#385d8a" strokeweight="2pt">
                    <v:fill r:id="rId9" o:title="" recolor="t" rotate="t" type="tile"/>
                  </v:rect>
                  <v:rect id="Прямоугольник 113" o:spid="_x0000_s1061" style="position:absolute;left:21135;top:29870;width:739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" strokecolor="#385d8a" strokeweight="2pt">
                    <v:fill r:id="rId9" o:title="" recolor="t" rotate="t" type="tile"/>
                  </v:rect>
                  <v:rect id="Прямоугольник 114" o:spid="_x0000_s1062" style="position:absolute;left:28908;top:29870;width:739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" strokecolor="#385d8a" strokeweight="2pt">
                    <v:fill r:id="rId9" o:title="" recolor="t" rotate="t" type="tile"/>
                  </v:rect>
                  <v:rect id="Прямоугольник 115" o:spid="_x0000_s1063" style="position:absolute;left:21135;top:23241;width:7398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" strokecolor="#385d8a" strokeweight="2pt">
                    <v:fill r:id="rId9" o:title="" recolor="t" rotate="t" type="tile"/>
                  </v:rect>
                  <v:rect id="Прямоугольник 116" o:spid="_x0000_s1064" style="position:absolute;left:28908;top:23241;width:7398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" strokecolor="#385d8a" strokeweight="2pt">
                    <v:fill r:id="rId9" o:title="" recolor="t" rotate="t" type="tile"/>
                  </v:rect>
                  <v:rect id="Прямоугольник 117" o:spid="_x0000_s1065" style="position:absolute;left:21288;top:16916;width:724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" strokecolor="#385d8a" strokeweight="2pt">
                    <v:fill r:id="rId9" o:title="" recolor="t" rotate="t" type="tile"/>
                  </v:rect>
                  <v:rect id="Прямоугольник 118" o:spid="_x0000_s1066" style="position:absolute;left:28832;top:16916;width:7397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" strokecolor="#385d8a" strokeweight="2pt">
                    <v:fill r:id="rId9" o:title="" recolor="t" rotate="t" type="tile"/>
                  </v:rect>
                  <v:rect id="Прямоугольник 119" o:spid="_x0000_s1067" style="position:absolute;left:21135;top:43281;width:7398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" strokecolor="#385d8a" strokeweight="2pt">
                    <v:fill r:id="rId9" o:title="" recolor="t" rotate="t" type="tile"/>
                  </v:rect>
                  <v:rect id="Прямоугольник 120" o:spid="_x0000_s1068" style="position:absolute;left:28908;top:43205;width:7398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" strokecolor="#385d8a" strokeweight="2pt">
                    <v:fill r:id="rId9" o:title="" recolor="t" rotate="t" type="tile"/>
                  </v:rect>
                  <v:rect id="Прямоугольник 121" o:spid="_x0000_s1069" style="position:absolute;left:21059;top:49301;width:7398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" strokecolor="#385d8a" strokeweight="2pt">
                    <v:fill r:id="rId9" o:title="" recolor="t" rotate="t" type="tile"/>
                  </v:rect>
                  <v:rect id="Прямоугольник 122" o:spid="_x0000_s1070" style="position:absolute;left:28832;top:49225;width:7397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" strokecolor="#385d8a" strokeweight="2pt">
                    <v:fill r:id="rId9" o:title="" recolor="t" rotate="t" type="tile"/>
                  </v:rect>
                  <v:oval id="Овал 123" o:spid="_x0000_s1071" style="position:absolute;left:9782;top:3276;width:2209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" fillcolor="#ffefd1" strokecolor="#385d8a" strokeweight="2pt">
                    <v:fill color2="#d1c39f" colors="0 #ffefd1;42598f #f0ebd5;1 #d1c39f" focus="100%" type="gradient">
                      <o:fill v:ext="view" type="gradientUnscaled"/>
                    </v:fill>
                  </v:oval>
                  <v:oval id="Овал 126" o:spid="_x0000_s1072" style="position:absolute;left:4676;top:29946;width:221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" fillcolor="#ffefd1" strokecolor="#385d8a" strokeweight="2pt">
                    <v:fill color2="#d1c39f" colors="0 #ffefd1;42598f #f0ebd5;1 #d1c39f" focus="100%" type="gradient">
                      <o:fill v:ext="view" type="gradientUnscaled"/>
                    </v:fill>
                  </v:oval>
                  <v:oval id="Овал 127" o:spid="_x0000_s1073" style="position:absolute;left:4676;top:34290;width:221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" fillcolor="#ffefd1" strokecolor="#385d8a" strokeweight="2pt">
                    <v:fill color2="#d1c39f" colors="0 #ffefd1;42598f #f0ebd5;1 #d1c39f" focus="100%" type="gradient">
                      <o:fill v:ext="view" type="gradientUnscaled"/>
                    </v:fill>
                  </v:oval>
                  <v:oval id="Овал 129" o:spid="_x0000_s1074" style="position:absolute;left:4676;top:42976;width:2210;height:1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" fillcolor="#ffefd1" strokecolor="#385d8a" strokeweight="2pt">
                    <v:fill color2="#d1c39f" colors="0 #ffefd1;42598f #f0ebd5;1 #d1c39f" focus="100%" type="gradient">
                      <o:fill v:ext="view" type="gradientUnscaled"/>
                    </v:fill>
                  </v:oval>
                  <v:oval id="Овал 131" o:spid="_x0000_s1075" style="position:absolute;left:4676;top:51587;width:221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" fillcolor="#ffefd1" strokecolor="#385d8a" strokeweight="2pt">
                    <v:fill color2="#d1c39f" colors="0 #ffefd1;42598f #f0ebd5;1 #d1c39f" focus="100%" type="gradient">
                      <o:fill v:ext="view" type="gradientUnscaled"/>
                    </v:fill>
                  </v:oval>
                  <v:oval id="Овал 132" o:spid="_x0000_s1076" style="position:absolute;left:53063;top:53568;width:221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" fillcolor="#ffefd1" strokecolor="#385d8a" strokeweight="2pt">
                    <v:fill color2="#d1c39f" colors="0 #ffefd1;42598f #f0ebd5;1 #d1c39f" focus="100%" type="gradient">
                      <o:fill v:ext="view" type="gradientUnscaled"/>
                    </v:fill>
                  </v:oval>
                  <v:oval id="Овал 134" o:spid="_x0000_s1077" style="position:absolute;left:53063;top:45339;width:221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" fillcolor="#ffefd1" strokecolor="#385d8a" strokeweight="2pt">
                    <v:fill color2="#d1c39f" colors="0 #ffefd1;42598f #f0ebd5;1 #d1c39f" focus="100%" type="gradient">
                      <o:fill v:ext="view" type="gradientUnscaled"/>
                    </v:fill>
                  </v:oval>
                  <v:oval id="Овал 136" o:spid="_x0000_s1078" style="position:absolute;left:52911;top:36728;width:221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" fillcolor="#ffefd1" strokecolor="#385d8a" strokeweight="2pt">
                    <v:fill color2="#d1c39f" colors="0 #ffefd1;42598f #f0ebd5;1 #d1c39f" focus="100%" type="gradient">
                      <o:fill v:ext="view" type="gradientUnscaled"/>
                    </v:fill>
                  </v:oval>
                  <v:oval id="Овал 138" o:spid="_x0000_s1079" style="position:absolute;left:52911;top:28194;width:221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" fillcolor="#ffefd1" strokecolor="#385d8a" strokeweight="2pt">
                    <v:fill color2="#d1c39f" colors="0 #ffefd1;42598f #f0ebd5;1 #d1c39f" focus="100%" type="gradient">
                      <o:fill v:ext="view" type="gradientUnscaled"/>
                    </v:fill>
                  </v:oval>
                  <v:oval id="Овал 140" o:spid="_x0000_s1080" style="position:absolute;left:52911;top:19354;width:2210;height:1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" fillcolor="#ffefd1" strokecolor="#385d8a" strokeweight="2pt">
                    <v:fill color2="#d1c39f" colors="0 #ffefd1;42598f #f0ebd5;1 #d1c39f" focus="100%" type="gradient">
                      <o:fill v:ext="view" type="gradientUnscaled"/>
                    </v:fill>
                  </v:oval>
                  <v:oval id="Овал 141" o:spid="_x0000_s1081" style="position:absolute;left:23650;top:53187;width:221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" fillcolor="#ffefd1" strokecolor="#385d8a" strokeweight="2pt">
                    <v:fill color2="#d1c39f" colors="0 #ffefd1;42598f #f0ebd5;1 #d1c39f" focus="100%" type="gradient">
                      <o:fill v:ext="view" type="gradientUnscaled"/>
                    </v:fill>
                  </v:oval>
                  <v:oval id="Овал 142" o:spid="_x0000_s1082" style="position:absolute;left:31118;top:53187;width:2209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" fillcolor="#ffefd1" strokecolor="#385d8a" strokeweight="2pt">
                    <v:fill color2="#d1c39f" colors="0 #ffefd1;42598f #f0ebd5;1 #d1c39f" focus="100%" type="gradient">
                      <o:fill v:ext="view" type="gradientUnscaled"/>
                    </v:fill>
                  </v:oval>
                  <v:oval id="Овал 143" o:spid="_x0000_s1083" style="position:absolute;left:23650;top:46558;width:221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" fillcolor="#ffefd1" strokecolor="#385d8a" strokeweight="2pt">
                    <v:fill color2="#d1c39f" colors="0 #ffefd1;42598f #f0ebd5;1 #d1c39f" focus="100%" type="gradient">
                      <o:fill v:ext="view" type="gradientUnscaled"/>
                    </v:fill>
                  </v:oval>
                  <v:oval id="Овал 144" o:spid="_x0000_s1084" style="position:absolute;left:31346;top:46558;width:221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" fillcolor="#ffefd1" strokecolor="#385d8a" strokeweight="2pt">
                    <v:fill color2="#d1c39f" colors="0 #ffefd1;42598f #f0ebd5;1 #d1c39f" focus="100%" type="gradient">
                      <o:fill v:ext="view" type="gradientUnscaled"/>
                    </v:fill>
                  </v:oval>
                  <v:oval id="Овал 145" o:spid="_x0000_s1085" style="position:absolute;left:23726;top:39928;width:2210;height:1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" fillcolor="#ffefd1" strokecolor="#385d8a" strokeweight="2pt">
                    <v:fill color2="#d1c39f" colors="0 #ffefd1;42598f #f0ebd5;1 #d1c39f" focus="100%" type="gradient">
                      <o:fill v:ext="view" type="gradientUnscaled"/>
                    </v:fill>
                  </v:oval>
                  <v:oval id="Овал 146" o:spid="_x0000_s1086" style="position:absolute;left:31270;top:39928;width:2210;height:1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" fillcolor="#ffefd1" strokecolor="#385d8a" strokeweight="2pt">
                    <v:fill color2="#d1c39f" colors="0 #ffefd1;42598f #f0ebd5;1 #d1c39f" focus="100%" type="gradient">
                      <o:fill v:ext="view" type="gradientUnscaled"/>
                    </v:fill>
                  </v:oval>
                  <v:oval id="Овал 147" o:spid="_x0000_s1087" style="position:absolute;left:23650;top:33832;width:2210;height:1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" fillcolor="#ffefd1" strokecolor="#385d8a" strokeweight="2pt">
                    <v:fill color2="#d1c39f" colors="0 #ffefd1;42598f #f0ebd5;1 #d1c39f" focus="100%" type="gradient">
                      <o:fill v:ext="view" type="gradientUnscaled"/>
                    </v:fill>
                  </v:oval>
                  <v:oval id="Овал 148" o:spid="_x0000_s1088" style="position:absolute;left:31270;top:33680;width:221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" fillcolor="#ffefd1" strokecolor="#385d8a" strokeweight="2pt">
                    <v:fill color2="#d1c39f" colors="0 #ffefd1;42598f #f0ebd5;1 #d1c39f" focus="100%" type="gradient">
                      <o:fill v:ext="view" type="gradientUnscaled"/>
                    </v:fill>
                  </v:oval>
                  <v:oval id="Овал 149" o:spid="_x0000_s1089" style="position:absolute;left:23726;top:26974;width:2210;height:1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" fillcolor="#ffefd1" strokecolor="#385d8a" strokeweight="2pt">
                    <v:fill color2="#d1c39f" colors="0 #ffefd1;42598f #f0ebd5;1 #d1c39f" focus="100%" type="gradient">
                      <o:fill v:ext="view" type="gradientUnscaled"/>
                    </v:fill>
                  </v:oval>
                  <v:oval id="Овал 151" o:spid="_x0000_s1090" style="position:absolute;left:23726;top:20421;width:221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" fillcolor="#ffefd1" strokecolor="#385d8a" strokeweight="2pt">
                    <v:fill color2="#d1c39f" colors="0 #ffefd1;42598f #f0ebd5;1 #d1c39f" focus="100%" type="gradient">
                      <o:fill v:ext="view" type="gradientUnscaled"/>
                    </v:fill>
                  </v:oval>
                  <v:oval id="Овал 152" o:spid="_x0000_s1091" style="position:absolute;left:31194;top:20421;width:221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" fillcolor="#ffefd1" strokecolor="#385d8a" strokeweight="2pt">
                    <v:fill color2="#d1c39f" colors="0 #ffefd1;42598f #f0ebd5;1 #d1c39f" focus="100%" type="gradient">
                      <o:fill v:ext="view" type="gradientUnscaled"/>
                    </v:fill>
                  </v:oval>
                  <v:roundrect id="Скругленный прямоугольник 72" o:spid="_x0000_s1092" style="position:absolute;left:29889;top:-27061;width:844;height:55832;rotation: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" fillcolor="#f2f2f2" strokecolor="#385d8a" strokeweight="2pt"/>
                  <v:roundrect id="Скругленный прямоугольник 72" o:spid="_x0000_s1093" style="position:absolute;left:29060;top:40004;width:832;height:38780;rotation: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" fillcolor="#f2f2f2" strokecolor="#385d8a" strokeweight="2pt"/>
                  <v:rect id="Прямоугольник 155" o:spid="_x0000_s1094" style="position:absolute;left:4067;top:55359;width:4114;height:3429;rotation:15841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" strokecolor="#385d8a" strokeweight="2pt">
                    <v:fill r:id="rId10" o:title="" recolor="t" rotate="t" type="tile"/>
                  </v:rect>
                  <v:rect id="Прямоугольник 291" o:spid="_x0000_s1095" style="position:absolute;left:54130;top:56692;width:4248;height:3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" fillcolor="#7f7f7f" strokecolor="#385d8a" strokeweight="2pt"/>
                  <v:roundrect id="Скругленный прямоугольник 41" o:spid="_x0000_s1096" style="position:absolute;left:44605;top:5295;width:11348;height:451;rotation:209410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" fillcolor="#d6e3bc [1302]" strokecolor="#385d8a" strokeweight="2pt"/>
                </v:group>
              </v:group>
            </w:pict>
          </mc:Fallback>
        </mc:AlternateContent>
      </w:r>
    </w:p>
    <w:p w14:paraId="508F4509" w14:textId="45A6A351" w:rsidR="00B224AE" w:rsidRDefault="00B224AE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85B6A" w14:textId="4A5D8002" w:rsidR="00B224AE" w:rsidRPr="00B224AE" w:rsidRDefault="00BC3F2F" w:rsidP="00B2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20A36F1E" wp14:editId="43CB109E">
                <wp:simplePos x="0" y="0"/>
                <wp:positionH relativeFrom="column">
                  <wp:posOffset>3278505</wp:posOffset>
                </wp:positionH>
                <wp:positionV relativeFrom="paragraph">
                  <wp:posOffset>2410460</wp:posOffset>
                </wp:positionV>
                <wp:extent cx="220980" cy="198120"/>
                <wp:effectExtent l="0" t="0" r="26670" b="11430"/>
                <wp:wrapNone/>
                <wp:docPr id="150" name="Овал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AFB6A3" id="Овал 150" o:spid="_x0000_s1026" style="position:absolute;margin-left:258.15pt;margin-top:189.8pt;width:17.4pt;height:15.6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</w:p>
    <w:p w14:paraId="0FB7AFA0" w14:textId="4FD14189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4D956DB" w14:textId="1E5D8D68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70E5DF34" w14:textId="66CE17EA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3DB0D151" w14:textId="65444E1E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35ADAFB" w14:textId="06B246DF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0F8F9EC3" w14:textId="54C4E3B6" w:rsidR="00B224AE" w:rsidRPr="00B224AE" w:rsidRDefault="00F52CD1" w:rsidP="00B2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0F8E1CEA" wp14:editId="60495FB4">
                <wp:simplePos x="0" y="0"/>
                <wp:positionH relativeFrom="column">
                  <wp:posOffset>617220</wp:posOffset>
                </wp:positionH>
                <wp:positionV relativeFrom="paragraph">
                  <wp:posOffset>128905</wp:posOffset>
                </wp:positionV>
                <wp:extent cx="220980" cy="198120"/>
                <wp:effectExtent l="0" t="0" r="26670" b="11430"/>
                <wp:wrapNone/>
                <wp:docPr id="125" name="Овал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DFCB91" id="Овал 125" o:spid="_x0000_s1026" style="position:absolute;margin-left:48.6pt;margin-top:10.15pt;width:17.4pt;height:15.6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</w:p>
    <w:p w14:paraId="13CA4E92" w14:textId="269F2EE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53350590" w14:textId="59CE994A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34234CF0" w14:textId="03E79BAD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94B750B" w14:textId="7C44E373" w:rsidR="00B224AE" w:rsidRPr="00B224AE" w:rsidRDefault="001F02CA" w:rsidP="00B2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232BF627" wp14:editId="79E96237">
                <wp:simplePos x="0" y="0"/>
                <wp:positionH relativeFrom="column">
                  <wp:posOffset>5440680</wp:posOffset>
                </wp:positionH>
                <wp:positionV relativeFrom="paragraph">
                  <wp:posOffset>184466</wp:posOffset>
                </wp:positionV>
                <wp:extent cx="220980" cy="198120"/>
                <wp:effectExtent l="0" t="0" r="26670" b="11430"/>
                <wp:wrapNone/>
                <wp:docPr id="135" name="Овал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370515" id="Овал 135" o:spid="_x0000_s1026" style="position:absolute;margin-left:428.4pt;margin-top:14.5pt;width:17.4pt;height:15.6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</w:p>
    <w:p w14:paraId="6ED60960" w14:textId="6716775F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243294AC" w14:textId="39F2F5BC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37E5A6F" w14:textId="10B8FBB3" w:rsidR="00B224AE" w:rsidRPr="00B224AE" w:rsidRDefault="001F02CA" w:rsidP="00123A05">
      <w:pPr>
        <w:tabs>
          <w:tab w:val="left" w:pos="55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 wp14:anchorId="06B99152" wp14:editId="0969D26B">
                <wp:simplePos x="0" y="0"/>
                <wp:positionH relativeFrom="column">
                  <wp:posOffset>5645151</wp:posOffset>
                </wp:positionH>
                <wp:positionV relativeFrom="paragraph">
                  <wp:posOffset>332105</wp:posOffset>
                </wp:positionV>
                <wp:extent cx="427355" cy="261619"/>
                <wp:effectExtent l="6985" t="0" r="17780" b="1778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7355" cy="261619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ECC56" id="Прямоугольник 100" o:spid="_x0000_s1026" style="position:absolute;margin-left:444.5pt;margin-top:26.15pt;width:33.65pt;height:20.6pt;rotation:-90;z-index: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" strokecolor="#385d8a" strokeweight="2pt">
                <v:fill r:id="rId9" o:title="" recolor="t" rotate="t" type="tile"/>
              </v:rect>
            </w:pict>
          </mc:Fallback>
        </mc:AlternateContent>
      </w:r>
      <w:r w:rsidR="00123A05">
        <w:rPr>
          <w:rFonts w:ascii="Times New Roman" w:hAnsi="Times New Roman" w:cs="Times New Roman"/>
          <w:sz w:val="28"/>
          <w:szCs w:val="28"/>
        </w:rPr>
        <w:tab/>
      </w:r>
    </w:p>
    <w:p w14:paraId="616026E5" w14:textId="64A8996C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0C0FF79" w14:textId="716F0ECC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715AE75" w14:textId="0B1560F9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25D28EC1" w14:textId="3312B0F5" w:rsidR="00B224AE" w:rsidRDefault="004945C2" w:rsidP="00B2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81824" behindDoc="0" locked="0" layoutInCell="1" allowOverlap="1" wp14:anchorId="6F1B6FFB" wp14:editId="0A48A020">
                <wp:simplePos x="0" y="0"/>
                <wp:positionH relativeFrom="column">
                  <wp:posOffset>306705</wp:posOffset>
                </wp:positionH>
                <wp:positionV relativeFrom="paragraph">
                  <wp:posOffset>32385</wp:posOffset>
                </wp:positionV>
                <wp:extent cx="5458777" cy="1584960"/>
                <wp:effectExtent l="0" t="0" r="8890" b="0"/>
                <wp:wrapNone/>
                <wp:docPr id="165" name="Группа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8777" cy="1584960"/>
                          <a:chOff x="0" y="0"/>
                          <a:chExt cx="5458777" cy="1584960"/>
                        </a:xfrm>
                      </wpg:grpSpPr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457200"/>
                            <a:ext cx="55626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DDA11E" w14:textId="7AEBB108" w:rsidR="00225449" w:rsidRPr="00CD5B38" w:rsidRDefault="00893F4F" w:rsidP="0022544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D5B3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</w:t>
                              </w:r>
                              <w:r w:rsidR="00225449" w:rsidRPr="00CD5B3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т</w:t>
                              </w:r>
                              <w:r w:rsidR="00571CD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</w:t>
                              </w:r>
                              <w:r w:rsidR="00225449" w:rsidRPr="00CD5B3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1165860"/>
                            <a:ext cx="57213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D90ACC" w14:textId="77777777" w:rsidR="00225449" w:rsidRPr="00CD5B38" w:rsidRDefault="00571CDB" w:rsidP="0022544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окно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Прямоугольник 34"/>
                        <wps:cNvSpPr/>
                        <wps:spPr>
                          <a:xfrm rot="10800000">
                            <a:off x="0" y="0"/>
                            <a:ext cx="1005840" cy="44958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ямоугольник 38"/>
                        <wps:cNvSpPr/>
                        <wps:spPr>
                          <a:xfrm>
                            <a:off x="777240" y="1066800"/>
                            <a:ext cx="1851660" cy="9906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ямоугольник 40"/>
                        <wps:cNvSpPr/>
                        <wps:spPr>
                          <a:xfrm>
                            <a:off x="2865120" y="1082040"/>
                            <a:ext cx="914400" cy="6858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Скругленный прямоугольник 72"/>
                        <wps:cNvSpPr/>
                        <wps:spPr>
                          <a:xfrm rot="5400000">
                            <a:off x="2424113" y="-1088708"/>
                            <a:ext cx="80962" cy="2477453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987040" y="1173480"/>
                            <a:ext cx="69342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18022E" w14:textId="77777777" w:rsidR="00225449" w:rsidRPr="00CD5B38" w:rsidRDefault="00571CDB" w:rsidP="0022544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дверь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" y="1318260"/>
                            <a:ext cx="5334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A0E993" w14:textId="77777777" w:rsidR="00225449" w:rsidRPr="00CD5B38" w:rsidRDefault="00225449" w:rsidP="0022544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D5B3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CD5B3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6" name="Прямоугольник 156"/>
                        <wps:cNvSpPr/>
                        <wps:spPr>
                          <a:xfrm>
                            <a:off x="3970020" y="30480"/>
                            <a:ext cx="411480" cy="342900"/>
                          </a:xfrm>
                          <a:prstGeom prst="rect">
                            <a:avLst/>
                          </a:prstGeom>
                          <a:blipFill>
                            <a:blip r:embed="rId7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8">
                                      <a14:imgEffect>
                                        <a14:brightnessContrast bright="-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Прямоугольник 157"/>
                        <wps:cNvSpPr/>
                        <wps:spPr>
                          <a:xfrm>
                            <a:off x="4953000" y="30480"/>
                            <a:ext cx="420370" cy="297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Скругленный прямоугольник 41"/>
                        <wps:cNvSpPr/>
                        <wps:spPr>
                          <a:xfrm>
                            <a:off x="4091940" y="1082040"/>
                            <a:ext cx="1134745" cy="45085"/>
                          </a:xfrm>
                          <a:prstGeom prst="roundRect">
                            <a:avLst/>
                          </a:prstGeom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2060" y="182880"/>
                            <a:ext cx="237299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654229" w14:textId="13115D29" w:rsidR="00BC3F2F" w:rsidRPr="00CD5B38" w:rsidRDefault="00BC3F2F" w:rsidP="00BC3F2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Многофункциональная тумба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5220" y="373380"/>
                            <a:ext cx="89090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F25377" w14:textId="48404D88" w:rsidR="00BC3F2F" w:rsidRPr="00CD5B38" w:rsidRDefault="00BC3F2F" w:rsidP="00BC3F2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тумбочка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31080" y="335280"/>
                            <a:ext cx="627697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599FD5" w14:textId="574E5EFE" w:rsidR="00BC3F2F" w:rsidRPr="00CD5B38" w:rsidRDefault="00BC3F2F" w:rsidP="00BC3F2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шкаф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305300" y="1150620"/>
                            <a:ext cx="67056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39759F" w14:textId="414DB45F" w:rsidR="00BC3F2F" w:rsidRPr="00CD5B38" w:rsidRDefault="00BC3F2F" w:rsidP="00BC3F2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экран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B6FFB" id="Группа 165" o:spid="_x0000_s1026" style="position:absolute;margin-left:24.15pt;margin-top:2.55pt;width:429.8pt;height:124.8pt;z-index:251981824" coordsize="54587,15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1524;top:4572;width:556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27DDA11E" w14:textId="7AEBB108" w:rsidR="00225449" w:rsidRPr="00CD5B38" w:rsidRDefault="00893F4F" w:rsidP="0022544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D5B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</w:t>
                        </w:r>
                        <w:r w:rsidR="00225449" w:rsidRPr="00CD5B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</w:t>
                        </w:r>
                        <w:r w:rsidR="00571CD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</w:t>
                        </w:r>
                        <w:r w:rsidR="00225449" w:rsidRPr="00CD5B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2" o:spid="_x0000_s1028" type="#_x0000_t202" style="position:absolute;left:14478;top:11658;width:572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55D90ACC" w14:textId="77777777" w:rsidR="00225449" w:rsidRPr="00CD5B38" w:rsidRDefault="00571CDB" w:rsidP="0022544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окно</w:t>
                        </w:r>
                      </w:p>
                    </w:txbxContent>
                  </v:textbox>
                </v:shape>
                <v:rect id="Прямоугольник 34" o:spid="_x0000_s1029" style="position:absolute;width:10058;height:44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" strokecolor="#385d8a" strokeweight="2pt">
                  <v:fill r:id="rId9" o:title="" recolor="t" rotate="t" type="tile"/>
                </v:rect>
                <v:rect id="Прямоугольник 38" o:spid="_x0000_s1030" style="position:absolute;left:7772;top:10668;width:18517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" fillcolor="#8eb4e3" strokecolor="#385d8a" strokeweight="2pt"/>
                <v:rect id="Прямоугольник 40" o:spid="_x0000_s1031" style="position:absolute;left:28651;top:10820;width:9144;height: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" fillcolor="#10253f" strokecolor="#385d8a" strokeweight="2pt"/>
                <v:roundrect id="Скругленный прямоугольник 72" o:spid="_x0000_s1032" style="position:absolute;left:24241;top:-10888;width:810;height:24775;rotation: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" fillcolor="#f2f2f2" strokecolor="#385d8a" strokeweight="2pt"/>
                <v:shape id="Надпись 2" o:spid="_x0000_s1033" type="#_x0000_t202" style="position:absolute;left:29870;top:11734;width:69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7318022E" w14:textId="77777777" w:rsidR="00225449" w:rsidRPr="00CD5B38" w:rsidRDefault="00571CDB" w:rsidP="0022544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дверь</w:t>
                        </w:r>
                      </w:p>
                    </w:txbxContent>
                  </v:textbox>
                </v:shape>
                <v:shape id="Надпись 2" o:spid="_x0000_s1034" type="#_x0000_t202" style="position:absolute;left:838;top:13182;width:5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6A0E993" w14:textId="77777777" w:rsidR="00225449" w:rsidRPr="00CD5B38" w:rsidRDefault="00225449" w:rsidP="0022544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D5B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</w:t>
                        </w:r>
                        <w:r w:rsidRPr="00CD5B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</w:t>
                        </w:r>
                      </w:p>
                    </w:txbxContent>
                  </v:textbox>
                </v:shape>
                <v:rect id="Прямоугольник 156" o:spid="_x0000_s1035" style="position:absolute;left:39700;top:304;width:411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" strokecolor="#385d8a" strokeweight="2pt">
                  <v:fill r:id="rId10" o:title="" recolor="t" rotate="t" type="tile"/>
                </v:rect>
                <v:rect id="Прямоугольник 157" o:spid="_x0000_s1036" style="position:absolute;left:49530;top:304;width:4203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" fillcolor="#7f7f7f" strokecolor="#385d8a" strokeweight="2pt"/>
                <v:roundrect id="Скругленный прямоугольник 41" o:spid="_x0000_s1037" style="position:absolute;left:40919;top:10820;width:1134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" fillcolor="#d7e4bd" strokecolor="#385d8a" strokeweight="2pt"/>
                <v:shape id="Надпись 2" o:spid="_x0000_s1038" type="#_x0000_t202" style="position:absolute;left:12420;top:1828;width:23730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Zlg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" filled="f" stroked="f">
                  <v:textbox>
                    <w:txbxContent>
                      <w:p w14:paraId="20654229" w14:textId="13115D29" w:rsidR="00BC3F2F" w:rsidRPr="00CD5B38" w:rsidRDefault="00BC3F2F" w:rsidP="00BC3F2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Многофункциональная тумба</w:t>
                        </w:r>
                      </w:p>
                    </w:txbxContent>
                  </v:textbox>
                </v:shape>
                <v:shape id="Надпись 2" o:spid="_x0000_s1039" type="#_x0000_t202" style="position:absolute;left:36652;top:3733;width:890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14:paraId="53F25377" w14:textId="48404D88" w:rsidR="00BC3F2F" w:rsidRPr="00CD5B38" w:rsidRDefault="00BC3F2F" w:rsidP="00BC3F2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тумбочка</w:t>
                        </w:r>
                      </w:p>
                    </w:txbxContent>
                  </v:textbox>
                </v:shape>
                <v:shape id="Надпись 2" o:spid="_x0000_s1040" type="#_x0000_t202" style="position:absolute;left:48310;top:3352;width:627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<v:textbox>
                    <w:txbxContent>
                      <w:p w14:paraId="21599FD5" w14:textId="574E5EFE" w:rsidR="00BC3F2F" w:rsidRPr="00CD5B38" w:rsidRDefault="00BC3F2F" w:rsidP="00BC3F2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шкаф</w:t>
                        </w:r>
                      </w:p>
                    </w:txbxContent>
                  </v:textbox>
                </v:shape>
                <v:shape id="Надпись 2" o:spid="_x0000_s1041" type="#_x0000_t202" style="position:absolute;left:43053;top:11506;width:670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<v:textbox>
                    <w:txbxContent>
                      <w:p w14:paraId="5939759F" w14:textId="414DB45F" w:rsidR="00BC3F2F" w:rsidRPr="00CD5B38" w:rsidRDefault="00BC3F2F" w:rsidP="00BC3F2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экран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BB4A32" w14:textId="1B821968" w:rsidR="003445FD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11A2FF7" w14:textId="7E54670E" w:rsidR="00B224AE" w:rsidRDefault="00943A99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0853376" behindDoc="0" locked="0" layoutInCell="1" allowOverlap="1" wp14:anchorId="37489A53" wp14:editId="44E77CE5">
                <wp:simplePos x="0" y="0"/>
                <wp:positionH relativeFrom="column">
                  <wp:posOffset>450836</wp:posOffset>
                </wp:positionH>
                <wp:positionV relativeFrom="paragraph">
                  <wp:posOffset>207645</wp:posOffset>
                </wp:positionV>
                <wp:extent cx="388620" cy="373380"/>
                <wp:effectExtent l="0" t="0" r="11430" b="2667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7338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7C7A6" id="Овал 39" o:spid="_x0000_s1026" style="position:absolute;margin-left:35.5pt;margin-top:16.35pt;width:30.6pt;height:29.4pt;z-index:25085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</w:p>
    <w:p w14:paraId="24AEDB5E" w14:textId="610DEC0E" w:rsidR="00D07C90" w:rsidRPr="00497CD6" w:rsidRDefault="00D07C90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322674F" w14:textId="1A44751D" w:rsidR="00737AB1" w:rsidRPr="007B1506" w:rsidRDefault="00737AB1" w:rsidP="00F83D30">
      <w:pPr>
        <w:rPr>
          <w:rFonts w:ascii="Times New Roman" w:hAnsi="Times New Roman" w:cs="Times New Roman"/>
          <w:b/>
          <w:sz w:val="24"/>
          <w:szCs w:val="24"/>
        </w:rPr>
      </w:pPr>
    </w:p>
    <w:p w14:paraId="5AF33197" w14:textId="2BF706BA" w:rsidR="002C7F16" w:rsidRDefault="002C7F16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22A73" w14:textId="3E7BA6D7" w:rsidR="00B224AE" w:rsidRDefault="00B224AE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ОПИСЬ ИМУЩЕСТВА </w:t>
      </w:r>
      <w:r w:rsidR="002C7F16">
        <w:rPr>
          <w:rFonts w:ascii="Times New Roman" w:hAnsi="Times New Roman" w:cs="Times New Roman"/>
          <w:b/>
          <w:sz w:val="24"/>
          <w:szCs w:val="24"/>
        </w:rPr>
        <w:t>КАБИНЕТА № 107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6"/>
        <w:gridCol w:w="4799"/>
        <w:gridCol w:w="709"/>
        <w:gridCol w:w="3367"/>
      </w:tblGrid>
      <w:tr w:rsidR="00B224AE" w14:paraId="0932CE26" w14:textId="77777777" w:rsidTr="00F72FC0">
        <w:tc>
          <w:tcPr>
            <w:tcW w:w="696" w:type="dxa"/>
            <w:vAlign w:val="center"/>
          </w:tcPr>
          <w:p w14:paraId="34835512" w14:textId="77777777" w:rsidR="00B224AE" w:rsidRPr="00885CE6" w:rsidRDefault="00B224AE" w:rsidP="00F7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799" w:type="dxa"/>
            <w:vAlign w:val="center"/>
          </w:tcPr>
          <w:p w14:paraId="2D635E78" w14:textId="77777777" w:rsidR="00B224AE" w:rsidRPr="00885CE6" w:rsidRDefault="00B224AE" w:rsidP="00F7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vAlign w:val="center"/>
          </w:tcPr>
          <w:p w14:paraId="582BEDA5" w14:textId="77777777" w:rsidR="00B224AE" w:rsidRPr="00885CE6" w:rsidRDefault="00B224AE" w:rsidP="00F7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67" w:type="dxa"/>
            <w:vAlign w:val="center"/>
          </w:tcPr>
          <w:p w14:paraId="2848BACB" w14:textId="77777777" w:rsidR="00B224AE" w:rsidRPr="00885CE6" w:rsidRDefault="00B224AE" w:rsidP="00F7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D32466" w14:paraId="04BE1225" w14:textId="77777777" w:rsidTr="00D32466">
        <w:trPr>
          <w:trHeight w:val="316"/>
        </w:trPr>
        <w:tc>
          <w:tcPr>
            <w:tcW w:w="696" w:type="dxa"/>
            <w:vMerge w:val="restart"/>
            <w:vAlign w:val="center"/>
          </w:tcPr>
          <w:p w14:paraId="222C898A" w14:textId="198B49E0" w:rsidR="00D32466" w:rsidRPr="00885CE6" w:rsidRDefault="00D32466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9" w:type="dxa"/>
            <w:vMerge w:val="restart"/>
            <w:vAlign w:val="center"/>
          </w:tcPr>
          <w:p w14:paraId="21A52E8E" w14:textId="00D9C745" w:rsidR="00D32466" w:rsidRPr="00885CE6" w:rsidRDefault="00D32466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станция</w:t>
            </w:r>
          </w:p>
        </w:tc>
        <w:tc>
          <w:tcPr>
            <w:tcW w:w="709" w:type="dxa"/>
          </w:tcPr>
          <w:p w14:paraId="58F7B2A2" w14:textId="77777777" w:rsidR="00D3246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318CE1C5" w14:textId="21CC2B7F" w:rsidR="00D32466" w:rsidRPr="00885CE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01302028</w:t>
            </w:r>
          </w:p>
        </w:tc>
      </w:tr>
      <w:tr w:rsidR="00D32466" w14:paraId="562ED341" w14:textId="77777777" w:rsidTr="00F72FC0">
        <w:tc>
          <w:tcPr>
            <w:tcW w:w="696" w:type="dxa"/>
            <w:vMerge/>
            <w:vAlign w:val="center"/>
          </w:tcPr>
          <w:p w14:paraId="0ACAC52D" w14:textId="2CABA710" w:rsidR="00D32466" w:rsidRPr="00F176EF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1FFAF783" w14:textId="77B97BB8" w:rsidR="00D32466" w:rsidRPr="00F176EF" w:rsidRDefault="00D32466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F61DD9" w14:textId="6724540E" w:rsidR="00D32466" w:rsidRPr="00885CE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71E4160D" w14:textId="08E01509" w:rsidR="00D32466" w:rsidRPr="00885CE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01302018</w:t>
            </w:r>
          </w:p>
        </w:tc>
      </w:tr>
      <w:tr w:rsidR="00D32466" w14:paraId="164944B5" w14:textId="77777777" w:rsidTr="00F72FC0">
        <w:tc>
          <w:tcPr>
            <w:tcW w:w="696" w:type="dxa"/>
            <w:vMerge/>
            <w:vAlign w:val="center"/>
          </w:tcPr>
          <w:p w14:paraId="5D6B390E" w14:textId="50F39BC5" w:rsidR="00D32466" w:rsidRPr="00F176EF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578C31F" w14:textId="63B0D214" w:rsidR="00D32466" w:rsidRPr="00F176EF" w:rsidRDefault="00D32466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4E271D3" w14:textId="1901589A" w:rsidR="00D32466" w:rsidRPr="00885CE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6E358557" w14:textId="0481CECB" w:rsidR="00D32466" w:rsidRPr="00885CE6" w:rsidRDefault="00D32466" w:rsidP="0026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01302019</w:t>
            </w:r>
          </w:p>
        </w:tc>
      </w:tr>
      <w:tr w:rsidR="00D32466" w14:paraId="37CFF13E" w14:textId="77777777" w:rsidTr="00F72FC0">
        <w:tc>
          <w:tcPr>
            <w:tcW w:w="696" w:type="dxa"/>
            <w:vMerge/>
            <w:vAlign w:val="center"/>
          </w:tcPr>
          <w:p w14:paraId="13DD8F06" w14:textId="6A3D690A" w:rsidR="00D32466" w:rsidRPr="00885CE6" w:rsidRDefault="00D32466" w:rsidP="0026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5C4A6A8" w14:textId="02E6E4AB" w:rsidR="00D32466" w:rsidRPr="00737AB1" w:rsidRDefault="00D32466" w:rsidP="00F72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43A4DD3" w14:textId="7FF3C1CA" w:rsidR="00D32466" w:rsidRPr="00885CE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5BC88CD7" w14:textId="4D8C7A7F" w:rsidR="00D32466" w:rsidRPr="00D3246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01302022</w:t>
            </w:r>
          </w:p>
        </w:tc>
      </w:tr>
      <w:tr w:rsidR="00D32466" w14:paraId="59A875ED" w14:textId="77777777" w:rsidTr="00F72FC0">
        <w:tc>
          <w:tcPr>
            <w:tcW w:w="696" w:type="dxa"/>
            <w:vMerge/>
            <w:vAlign w:val="center"/>
          </w:tcPr>
          <w:p w14:paraId="3F66A8E5" w14:textId="77777777" w:rsidR="00D32466" w:rsidRDefault="00D32466" w:rsidP="0026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606A3D12" w14:textId="77777777" w:rsidR="00D32466" w:rsidRDefault="00D32466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B5BA3F" w14:textId="505FB16E" w:rsidR="00D32466" w:rsidRPr="00D3246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14:paraId="64B6F381" w14:textId="5802FD32" w:rsidR="00D32466" w:rsidRPr="00D3246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01302024</w:t>
            </w:r>
          </w:p>
        </w:tc>
      </w:tr>
      <w:tr w:rsidR="00D32466" w14:paraId="224BE55E" w14:textId="77777777" w:rsidTr="00F72FC0">
        <w:tc>
          <w:tcPr>
            <w:tcW w:w="696" w:type="dxa"/>
            <w:vMerge/>
            <w:vAlign w:val="center"/>
          </w:tcPr>
          <w:p w14:paraId="2EC0EBAD" w14:textId="47D5A590" w:rsidR="00D3246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A1E18E0" w14:textId="5C7F5AA3" w:rsidR="00D32466" w:rsidRPr="00737AB1" w:rsidRDefault="00D32466" w:rsidP="0073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AD18BA" w14:textId="0C2C0C4D" w:rsidR="00D32466" w:rsidRPr="00885CE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14:paraId="1E9A58C3" w14:textId="14F6D613" w:rsidR="00D32466" w:rsidRPr="00DE28D2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01302027</w:t>
            </w:r>
          </w:p>
        </w:tc>
      </w:tr>
      <w:tr w:rsidR="00D32466" w14:paraId="0EEF78C3" w14:textId="77777777" w:rsidTr="00F72FC0">
        <w:tc>
          <w:tcPr>
            <w:tcW w:w="696" w:type="dxa"/>
            <w:vMerge/>
            <w:vAlign w:val="center"/>
          </w:tcPr>
          <w:p w14:paraId="54AB0749" w14:textId="571E7E07" w:rsidR="00D32466" w:rsidRPr="00264803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  <w:vMerge/>
          </w:tcPr>
          <w:p w14:paraId="404367F1" w14:textId="290D50DF" w:rsidR="00D32466" w:rsidRPr="00DE28D2" w:rsidRDefault="00D32466" w:rsidP="0026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4F75C05" w14:textId="4CBE524F" w:rsidR="00D32466" w:rsidRPr="00885CE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14:paraId="509212FE" w14:textId="7101E437" w:rsidR="00D32466" w:rsidRPr="00885CE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01302029</w:t>
            </w:r>
          </w:p>
        </w:tc>
      </w:tr>
      <w:tr w:rsidR="00D32466" w14:paraId="5BC9F40D" w14:textId="77777777" w:rsidTr="00F72FC0">
        <w:tc>
          <w:tcPr>
            <w:tcW w:w="696" w:type="dxa"/>
            <w:vMerge/>
            <w:vAlign w:val="center"/>
          </w:tcPr>
          <w:p w14:paraId="13F88631" w14:textId="77777777" w:rsidR="00D3246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  <w:vMerge/>
          </w:tcPr>
          <w:p w14:paraId="4040C5DD" w14:textId="77777777" w:rsidR="00D32466" w:rsidRDefault="00D32466" w:rsidP="0026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F394BE" w14:textId="52E3DCDC" w:rsidR="00D3246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14:paraId="0E9DEE41" w14:textId="7572B607" w:rsidR="00D3246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01302032</w:t>
            </w:r>
          </w:p>
        </w:tc>
      </w:tr>
      <w:tr w:rsidR="00D32466" w14:paraId="4F45D3E4" w14:textId="77777777" w:rsidTr="00F72FC0">
        <w:tc>
          <w:tcPr>
            <w:tcW w:w="696" w:type="dxa"/>
            <w:vMerge/>
            <w:vAlign w:val="center"/>
          </w:tcPr>
          <w:p w14:paraId="6DA478A7" w14:textId="0EC282BE" w:rsidR="00D3246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9B58804" w14:textId="7EE43E38" w:rsidR="00D32466" w:rsidRPr="00DE28D2" w:rsidRDefault="00D32466" w:rsidP="00F72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42FEA48" w14:textId="37B29511" w:rsidR="00D32466" w:rsidRPr="00885CE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7" w:type="dxa"/>
            <w:vAlign w:val="center"/>
          </w:tcPr>
          <w:p w14:paraId="5D3B840D" w14:textId="4A3F7CA2" w:rsidR="00D32466" w:rsidRPr="00D3246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01302035</w:t>
            </w:r>
          </w:p>
        </w:tc>
      </w:tr>
      <w:tr w:rsidR="00D32466" w14:paraId="6348682D" w14:textId="77777777" w:rsidTr="00F72FC0">
        <w:tc>
          <w:tcPr>
            <w:tcW w:w="696" w:type="dxa"/>
            <w:vMerge/>
            <w:vAlign w:val="center"/>
          </w:tcPr>
          <w:p w14:paraId="44DEC49E" w14:textId="2E1C4CFE" w:rsidR="00D32466" w:rsidRPr="00DE28D2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  <w:vMerge/>
          </w:tcPr>
          <w:p w14:paraId="3129C5BB" w14:textId="1533F36E" w:rsidR="00D32466" w:rsidRPr="00DE28D2" w:rsidRDefault="00D32466" w:rsidP="00F72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A9352BA" w14:textId="009D2E7E" w:rsidR="00D32466" w:rsidRPr="00D3246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vAlign w:val="center"/>
          </w:tcPr>
          <w:p w14:paraId="70D98175" w14:textId="6A2E7423" w:rsidR="00D32466" w:rsidRPr="00D32466" w:rsidRDefault="00D32466" w:rsidP="00DE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01302036</w:t>
            </w:r>
          </w:p>
        </w:tc>
      </w:tr>
      <w:tr w:rsidR="00D32466" w14:paraId="39D47D44" w14:textId="77777777" w:rsidTr="00F72FC0">
        <w:tc>
          <w:tcPr>
            <w:tcW w:w="696" w:type="dxa"/>
            <w:vMerge/>
            <w:vAlign w:val="center"/>
          </w:tcPr>
          <w:p w14:paraId="6BD17E28" w14:textId="38F51B12" w:rsidR="00D32466" w:rsidRPr="00DE28D2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  <w:vMerge/>
          </w:tcPr>
          <w:p w14:paraId="5EE1AF61" w14:textId="132A659E" w:rsidR="00D32466" w:rsidRPr="00DE28D2" w:rsidRDefault="00D32466" w:rsidP="00F72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311F6FB" w14:textId="5C891E63" w:rsidR="00D32466" w:rsidRPr="00D3246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333CAD63" w14:textId="30AB7272" w:rsidR="00D32466" w:rsidRPr="00D3246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01302038</w:t>
            </w:r>
          </w:p>
        </w:tc>
      </w:tr>
      <w:tr w:rsidR="00D32466" w14:paraId="3815A433" w14:textId="77777777" w:rsidTr="00F72FC0">
        <w:tc>
          <w:tcPr>
            <w:tcW w:w="696" w:type="dxa"/>
            <w:vMerge/>
            <w:vAlign w:val="center"/>
          </w:tcPr>
          <w:p w14:paraId="27D66C6D" w14:textId="2ED83EFC" w:rsidR="00D32466" w:rsidRPr="00DE28D2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  <w:vMerge/>
          </w:tcPr>
          <w:p w14:paraId="680A5974" w14:textId="3C524FBD" w:rsidR="00D32466" w:rsidRPr="00DE28D2" w:rsidRDefault="00D32466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169865" w14:textId="62796758" w:rsidR="00D3246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7" w:type="dxa"/>
            <w:vAlign w:val="center"/>
          </w:tcPr>
          <w:p w14:paraId="2DE1520E" w14:textId="23C92D4F" w:rsidR="00D32466" w:rsidRPr="00405D1E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01302041</w:t>
            </w:r>
          </w:p>
        </w:tc>
      </w:tr>
      <w:tr w:rsidR="00D32466" w14:paraId="027DA95E" w14:textId="77777777" w:rsidTr="00F72FC0">
        <w:tc>
          <w:tcPr>
            <w:tcW w:w="696" w:type="dxa"/>
            <w:vMerge/>
            <w:vAlign w:val="center"/>
          </w:tcPr>
          <w:p w14:paraId="31490C73" w14:textId="2629DB8C" w:rsidR="00D3246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A6F5C09" w14:textId="69E124AB" w:rsidR="00D32466" w:rsidRPr="00405D1E" w:rsidRDefault="00D32466" w:rsidP="00F72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D2AB150" w14:textId="77DC039E" w:rsidR="00D32466" w:rsidRPr="00D3246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69E1476A" w14:textId="5EE2806C" w:rsidR="00D32466" w:rsidRPr="00D3246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01302043</w:t>
            </w:r>
          </w:p>
        </w:tc>
      </w:tr>
      <w:tr w:rsidR="00D32466" w14:paraId="1641425C" w14:textId="77777777" w:rsidTr="00F72FC0">
        <w:tc>
          <w:tcPr>
            <w:tcW w:w="696" w:type="dxa"/>
            <w:vMerge/>
            <w:vAlign w:val="center"/>
          </w:tcPr>
          <w:p w14:paraId="29D7384B" w14:textId="06E54F8F" w:rsidR="00D32466" w:rsidRPr="00405D1E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  <w:vMerge/>
          </w:tcPr>
          <w:p w14:paraId="4097511E" w14:textId="0D254552" w:rsidR="00D32466" w:rsidRPr="00405D1E" w:rsidRDefault="00D32466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0FBB67" w14:textId="3265A0C0" w:rsidR="00D3246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7" w:type="dxa"/>
            <w:vAlign w:val="center"/>
          </w:tcPr>
          <w:p w14:paraId="5E95072D" w14:textId="3E8BB156" w:rsidR="00D32466" w:rsidRPr="00405D1E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01302054</w:t>
            </w:r>
          </w:p>
        </w:tc>
      </w:tr>
      <w:tr w:rsidR="00D32466" w14:paraId="0E4D8186" w14:textId="77777777" w:rsidTr="00F72FC0">
        <w:tc>
          <w:tcPr>
            <w:tcW w:w="696" w:type="dxa"/>
            <w:vMerge/>
            <w:vAlign w:val="center"/>
          </w:tcPr>
          <w:p w14:paraId="609B844F" w14:textId="640AA192" w:rsidR="00D3246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92FB014" w14:textId="55392AA1" w:rsidR="00D32466" w:rsidRPr="00405D1E" w:rsidRDefault="00D32466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582BFE3" w14:textId="101F177F" w:rsidR="00D3246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7" w:type="dxa"/>
            <w:vAlign w:val="center"/>
          </w:tcPr>
          <w:p w14:paraId="44085263" w14:textId="185DFE37" w:rsidR="00D32466" w:rsidRPr="00405D1E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01302057</w:t>
            </w:r>
          </w:p>
        </w:tc>
      </w:tr>
      <w:tr w:rsidR="00D32466" w14:paraId="39B1EC14" w14:textId="77777777" w:rsidTr="00F72FC0">
        <w:tc>
          <w:tcPr>
            <w:tcW w:w="696" w:type="dxa"/>
            <w:vMerge/>
            <w:vAlign w:val="center"/>
          </w:tcPr>
          <w:p w14:paraId="4E6EB830" w14:textId="7D4891B4" w:rsidR="00D3246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089CE05C" w14:textId="62363918" w:rsidR="00D32466" w:rsidRPr="00405D1E" w:rsidRDefault="00D32466" w:rsidP="00F72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557D183" w14:textId="68EE3D39" w:rsidR="00D32466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7" w:type="dxa"/>
            <w:vAlign w:val="center"/>
          </w:tcPr>
          <w:p w14:paraId="150D48E3" w14:textId="3787723C" w:rsidR="00D32466" w:rsidRPr="00405D1E" w:rsidRDefault="00D3246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013020776</w:t>
            </w:r>
          </w:p>
        </w:tc>
      </w:tr>
      <w:tr w:rsidR="006901A2" w14:paraId="0D4803DB" w14:textId="77777777" w:rsidTr="006901A2">
        <w:tc>
          <w:tcPr>
            <w:tcW w:w="696" w:type="dxa"/>
            <w:vMerge w:val="restart"/>
            <w:vAlign w:val="center"/>
          </w:tcPr>
          <w:p w14:paraId="79BA9D45" w14:textId="7193C096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9" w:type="dxa"/>
            <w:vMerge w:val="restart"/>
            <w:vAlign w:val="center"/>
          </w:tcPr>
          <w:p w14:paraId="07305063" w14:textId="252E5490" w:rsidR="006901A2" w:rsidRPr="006901A2" w:rsidRDefault="006901A2" w:rsidP="0069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</w:p>
        </w:tc>
        <w:tc>
          <w:tcPr>
            <w:tcW w:w="709" w:type="dxa"/>
            <w:vAlign w:val="center"/>
          </w:tcPr>
          <w:p w14:paraId="6388A43A" w14:textId="77777777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0C11431A" w14:textId="5F7BD3AD" w:rsidR="006901A2" w:rsidRPr="00405D1E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01302069</w:t>
            </w:r>
          </w:p>
        </w:tc>
      </w:tr>
      <w:tr w:rsidR="006901A2" w14:paraId="35CFE79A" w14:textId="77777777" w:rsidTr="00F72FC0">
        <w:tc>
          <w:tcPr>
            <w:tcW w:w="696" w:type="dxa"/>
            <w:vMerge/>
            <w:vAlign w:val="center"/>
          </w:tcPr>
          <w:p w14:paraId="1EC8A002" w14:textId="22E26423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11AF3017" w14:textId="7D6EE8B5" w:rsidR="006901A2" w:rsidRDefault="006901A2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D4A126" w14:textId="0E14FC91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6036EA85" w14:textId="121230D1" w:rsidR="006901A2" w:rsidRPr="00405D1E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01302070</w:t>
            </w:r>
          </w:p>
        </w:tc>
      </w:tr>
      <w:tr w:rsidR="006901A2" w14:paraId="7B5C3244" w14:textId="77777777" w:rsidTr="00F72FC0">
        <w:tc>
          <w:tcPr>
            <w:tcW w:w="696" w:type="dxa"/>
            <w:vMerge/>
            <w:vAlign w:val="center"/>
          </w:tcPr>
          <w:p w14:paraId="03F4DF62" w14:textId="411BF4D0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642A5D4F" w14:textId="62285A45" w:rsidR="006901A2" w:rsidRDefault="006901A2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84A8E12" w14:textId="23127FFB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6F39115E" w14:textId="1A5E6879" w:rsidR="006901A2" w:rsidRPr="00405D1E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01302071</w:t>
            </w:r>
          </w:p>
        </w:tc>
      </w:tr>
      <w:tr w:rsidR="006901A2" w14:paraId="0341F83B" w14:textId="77777777" w:rsidTr="00F72FC0">
        <w:tc>
          <w:tcPr>
            <w:tcW w:w="696" w:type="dxa"/>
            <w:vMerge/>
            <w:vAlign w:val="center"/>
          </w:tcPr>
          <w:p w14:paraId="1B0142EE" w14:textId="5213D8E6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1A71716A" w14:textId="688BB10B" w:rsidR="006901A2" w:rsidRDefault="006901A2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18B7E4" w14:textId="69088FDF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08536B24" w14:textId="200F299B" w:rsidR="006901A2" w:rsidRPr="00405D1E" w:rsidRDefault="006901A2" w:rsidP="00FE7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01302072</w:t>
            </w:r>
          </w:p>
        </w:tc>
      </w:tr>
      <w:tr w:rsidR="006901A2" w14:paraId="6DC7C20E" w14:textId="77777777" w:rsidTr="00F72FC0">
        <w:tc>
          <w:tcPr>
            <w:tcW w:w="696" w:type="dxa"/>
            <w:vMerge/>
            <w:vAlign w:val="center"/>
          </w:tcPr>
          <w:p w14:paraId="14DCB319" w14:textId="418CF74B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1CF7A62" w14:textId="5E74CA97" w:rsidR="006901A2" w:rsidRDefault="006901A2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F96EA34" w14:textId="56A6D21A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14:paraId="1BA3963F" w14:textId="35851BA6" w:rsidR="006901A2" w:rsidRPr="00405D1E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01302073</w:t>
            </w:r>
          </w:p>
        </w:tc>
      </w:tr>
      <w:tr w:rsidR="006901A2" w14:paraId="36E46EBB" w14:textId="77777777" w:rsidTr="00F72FC0">
        <w:tc>
          <w:tcPr>
            <w:tcW w:w="696" w:type="dxa"/>
            <w:vMerge/>
            <w:vAlign w:val="center"/>
          </w:tcPr>
          <w:p w14:paraId="236C84C1" w14:textId="5AD015D1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152DA8B9" w14:textId="57F7DC6D" w:rsidR="006901A2" w:rsidRPr="002B44ED" w:rsidRDefault="006901A2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3AE750F" w14:textId="501E1E11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14:paraId="26CD8E9A" w14:textId="1B79A08B" w:rsidR="006901A2" w:rsidRPr="002B44ED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01302074</w:t>
            </w:r>
          </w:p>
        </w:tc>
      </w:tr>
      <w:tr w:rsidR="006901A2" w14:paraId="23102161" w14:textId="77777777" w:rsidTr="00F72FC0">
        <w:tc>
          <w:tcPr>
            <w:tcW w:w="696" w:type="dxa"/>
            <w:vMerge/>
            <w:vAlign w:val="center"/>
          </w:tcPr>
          <w:p w14:paraId="7478CC07" w14:textId="216AC204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9382F6A" w14:textId="7BE1D30E" w:rsidR="006901A2" w:rsidRDefault="006901A2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7FCD8C" w14:textId="3D981282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14:paraId="50FD5E1B" w14:textId="7CB95A9B" w:rsidR="006901A2" w:rsidRPr="002B44ED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01302075</w:t>
            </w:r>
          </w:p>
        </w:tc>
      </w:tr>
      <w:tr w:rsidR="006901A2" w14:paraId="3070708E" w14:textId="77777777" w:rsidTr="00F72FC0">
        <w:tc>
          <w:tcPr>
            <w:tcW w:w="696" w:type="dxa"/>
            <w:vMerge/>
            <w:vAlign w:val="center"/>
          </w:tcPr>
          <w:p w14:paraId="3CDD4B79" w14:textId="342B6C34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10A53481" w14:textId="17A1C5BC" w:rsidR="006901A2" w:rsidRDefault="006901A2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DC00A5" w14:textId="4EE645D6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14:paraId="0F11943C" w14:textId="18077364" w:rsidR="006901A2" w:rsidRPr="002B44ED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01302076</w:t>
            </w:r>
          </w:p>
        </w:tc>
      </w:tr>
      <w:tr w:rsidR="006901A2" w14:paraId="760177B3" w14:textId="77777777" w:rsidTr="00F72FC0">
        <w:tc>
          <w:tcPr>
            <w:tcW w:w="696" w:type="dxa"/>
            <w:vMerge/>
            <w:vAlign w:val="center"/>
          </w:tcPr>
          <w:p w14:paraId="649AB83F" w14:textId="19250B02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1E9B3FBA" w14:textId="00E2D57F" w:rsidR="006901A2" w:rsidRDefault="006901A2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4E87931" w14:textId="126A44F2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7" w:type="dxa"/>
            <w:vAlign w:val="center"/>
          </w:tcPr>
          <w:p w14:paraId="257E369A" w14:textId="37437F33" w:rsidR="006901A2" w:rsidRPr="002B44ED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01302077</w:t>
            </w:r>
          </w:p>
        </w:tc>
      </w:tr>
      <w:tr w:rsidR="006901A2" w14:paraId="069A8F92" w14:textId="77777777" w:rsidTr="00F72FC0">
        <w:tc>
          <w:tcPr>
            <w:tcW w:w="696" w:type="dxa"/>
            <w:vMerge/>
            <w:vAlign w:val="center"/>
          </w:tcPr>
          <w:p w14:paraId="315A125A" w14:textId="59464D4B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677ED824" w14:textId="3D50A13C" w:rsidR="006901A2" w:rsidRPr="002B44ED" w:rsidRDefault="006901A2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36C7EE" w14:textId="2B53C884" w:rsidR="006901A2" w:rsidRP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7" w:type="dxa"/>
            <w:vAlign w:val="center"/>
          </w:tcPr>
          <w:p w14:paraId="38A0A9B0" w14:textId="7517C4B6" w:rsidR="006901A2" w:rsidRPr="002B44ED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01302078</w:t>
            </w:r>
          </w:p>
        </w:tc>
      </w:tr>
      <w:tr w:rsidR="006901A2" w14:paraId="6CD2DD02" w14:textId="77777777" w:rsidTr="00F72FC0">
        <w:tc>
          <w:tcPr>
            <w:tcW w:w="696" w:type="dxa"/>
            <w:vMerge/>
            <w:vAlign w:val="center"/>
          </w:tcPr>
          <w:p w14:paraId="72828437" w14:textId="7831CE91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14172A51" w14:textId="79100F8F" w:rsidR="006901A2" w:rsidRDefault="006901A2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7BF3479" w14:textId="48402933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7" w:type="dxa"/>
            <w:vAlign w:val="center"/>
          </w:tcPr>
          <w:p w14:paraId="5D4CF7FF" w14:textId="4EFF1784" w:rsidR="006901A2" w:rsidRPr="002B44ED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01302079</w:t>
            </w:r>
          </w:p>
        </w:tc>
      </w:tr>
      <w:tr w:rsidR="006901A2" w14:paraId="4C9B7EF3" w14:textId="77777777" w:rsidTr="00F72FC0">
        <w:tc>
          <w:tcPr>
            <w:tcW w:w="696" w:type="dxa"/>
            <w:vMerge/>
            <w:vAlign w:val="center"/>
          </w:tcPr>
          <w:p w14:paraId="70757ABA" w14:textId="731D6A8E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65F22C13" w14:textId="29CE86FD" w:rsidR="006901A2" w:rsidRDefault="006901A2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691D482" w14:textId="60795AAC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7" w:type="dxa"/>
            <w:vAlign w:val="center"/>
          </w:tcPr>
          <w:p w14:paraId="73923F83" w14:textId="12B03321" w:rsidR="006901A2" w:rsidRPr="002B44ED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01302080</w:t>
            </w:r>
          </w:p>
        </w:tc>
      </w:tr>
      <w:tr w:rsidR="006901A2" w14:paraId="434D6D9B" w14:textId="77777777" w:rsidTr="00F72FC0">
        <w:tc>
          <w:tcPr>
            <w:tcW w:w="696" w:type="dxa"/>
            <w:vMerge/>
            <w:vAlign w:val="center"/>
          </w:tcPr>
          <w:p w14:paraId="0461FB96" w14:textId="38C5E745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DFD4BA9" w14:textId="4A8DB0D6" w:rsidR="006901A2" w:rsidRDefault="006901A2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4C65A4" w14:textId="2A986DD3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7" w:type="dxa"/>
            <w:vAlign w:val="center"/>
          </w:tcPr>
          <w:p w14:paraId="42E416D9" w14:textId="2E33C72B" w:rsidR="006901A2" w:rsidRPr="002B44ED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01302081</w:t>
            </w:r>
          </w:p>
        </w:tc>
      </w:tr>
      <w:tr w:rsidR="006901A2" w14:paraId="0F38212C" w14:textId="77777777" w:rsidTr="00F72FC0">
        <w:tc>
          <w:tcPr>
            <w:tcW w:w="696" w:type="dxa"/>
            <w:vMerge/>
            <w:vAlign w:val="center"/>
          </w:tcPr>
          <w:p w14:paraId="0C72A6EF" w14:textId="6C5E7CCE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57AC736" w14:textId="1B4620A1" w:rsidR="006901A2" w:rsidRDefault="006901A2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23938C8" w14:textId="34B9FC5D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7" w:type="dxa"/>
            <w:vAlign w:val="center"/>
          </w:tcPr>
          <w:p w14:paraId="18444C84" w14:textId="3B3C5A29" w:rsidR="006901A2" w:rsidRPr="002B44ED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01302082</w:t>
            </w:r>
          </w:p>
        </w:tc>
      </w:tr>
      <w:tr w:rsidR="006901A2" w14:paraId="3276D192" w14:textId="77777777" w:rsidTr="00F72FC0">
        <w:tc>
          <w:tcPr>
            <w:tcW w:w="696" w:type="dxa"/>
            <w:vMerge/>
            <w:vAlign w:val="center"/>
          </w:tcPr>
          <w:p w14:paraId="775D57D1" w14:textId="5458C3E8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2FEEE07" w14:textId="7FE6CD23" w:rsidR="006901A2" w:rsidRDefault="006901A2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FE5B30" w14:textId="5E1344EA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7" w:type="dxa"/>
            <w:vAlign w:val="center"/>
          </w:tcPr>
          <w:p w14:paraId="70FCEF57" w14:textId="1F7C2CE4" w:rsidR="006901A2" w:rsidRPr="002B44ED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01302083</w:t>
            </w:r>
          </w:p>
        </w:tc>
      </w:tr>
      <w:tr w:rsidR="006901A2" w14:paraId="1DF6080C" w14:textId="77777777" w:rsidTr="00F72FC0">
        <w:tc>
          <w:tcPr>
            <w:tcW w:w="696" w:type="dxa"/>
            <w:vMerge/>
            <w:vAlign w:val="center"/>
          </w:tcPr>
          <w:p w14:paraId="13529659" w14:textId="4A9F81C3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625E92AC" w14:textId="6C606F6C" w:rsidR="006901A2" w:rsidRDefault="006901A2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2DAF1E" w14:textId="2447A9A3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7" w:type="dxa"/>
            <w:vAlign w:val="center"/>
          </w:tcPr>
          <w:p w14:paraId="30A3FB8C" w14:textId="265AC417" w:rsidR="006901A2" w:rsidRPr="002B44ED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013020301</w:t>
            </w:r>
          </w:p>
        </w:tc>
      </w:tr>
      <w:tr w:rsidR="006901A2" w14:paraId="261C7698" w14:textId="77777777" w:rsidTr="00F72FC0">
        <w:tc>
          <w:tcPr>
            <w:tcW w:w="696" w:type="dxa"/>
            <w:vMerge/>
            <w:vAlign w:val="center"/>
          </w:tcPr>
          <w:p w14:paraId="029F7434" w14:textId="517AAD89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A399913" w14:textId="6441F5AC" w:rsidR="006901A2" w:rsidRDefault="006901A2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EB251DC" w14:textId="6C43A9E1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7" w:type="dxa"/>
            <w:vAlign w:val="center"/>
          </w:tcPr>
          <w:p w14:paraId="29FB3B3E" w14:textId="024C324A" w:rsidR="006901A2" w:rsidRPr="002B44ED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013020302</w:t>
            </w:r>
          </w:p>
        </w:tc>
      </w:tr>
      <w:tr w:rsidR="006901A2" w14:paraId="4EDA5207" w14:textId="77777777" w:rsidTr="00F72FC0">
        <w:tc>
          <w:tcPr>
            <w:tcW w:w="696" w:type="dxa"/>
            <w:vMerge/>
            <w:vAlign w:val="center"/>
          </w:tcPr>
          <w:p w14:paraId="2CFE5A1F" w14:textId="0AF9EA39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4D413E1" w14:textId="6A6049BE" w:rsidR="006901A2" w:rsidRDefault="006901A2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70B768E" w14:textId="7AD90A81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7" w:type="dxa"/>
            <w:vAlign w:val="center"/>
          </w:tcPr>
          <w:p w14:paraId="1DCFFAEF" w14:textId="021C3BDB" w:rsidR="006901A2" w:rsidRPr="002B44ED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013020303</w:t>
            </w:r>
          </w:p>
        </w:tc>
      </w:tr>
      <w:tr w:rsidR="006901A2" w14:paraId="4B6F80C6" w14:textId="77777777" w:rsidTr="00F72FC0">
        <w:tc>
          <w:tcPr>
            <w:tcW w:w="696" w:type="dxa"/>
            <w:vMerge/>
            <w:vAlign w:val="center"/>
          </w:tcPr>
          <w:p w14:paraId="2889C105" w14:textId="50A3899B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7BE9490" w14:textId="309B4B46" w:rsidR="006901A2" w:rsidRDefault="006901A2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556378B" w14:textId="7374FB1C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7" w:type="dxa"/>
            <w:vAlign w:val="center"/>
          </w:tcPr>
          <w:p w14:paraId="079DCA88" w14:textId="3FA1755A" w:rsidR="006901A2" w:rsidRPr="002B44ED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013020304</w:t>
            </w:r>
          </w:p>
        </w:tc>
      </w:tr>
      <w:tr w:rsidR="006901A2" w14:paraId="13317BE2" w14:textId="77777777" w:rsidTr="00F72FC0">
        <w:tc>
          <w:tcPr>
            <w:tcW w:w="696" w:type="dxa"/>
            <w:vMerge/>
            <w:vAlign w:val="center"/>
          </w:tcPr>
          <w:p w14:paraId="0FABFCB5" w14:textId="16359288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40A57E3" w14:textId="2CE2DC99" w:rsidR="006901A2" w:rsidRDefault="006901A2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DA78C8" w14:textId="07E08BA6" w:rsidR="006901A2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7" w:type="dxa"/>
            <w:vAlign w:val="center"/>
          </w:tcPr>
          <w:p w14:paraId="775857E9" w14:textId="5D2001FE" w:rsidR="006901A2" w:rsidRPr="002B44ED" w:rsidRDefault="006901A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013020305</w:t>
            </w:r>
          </w:p>
        </w:tc>
      </w:tr>
      <w:tr w:rsidR="00EC2DED" w14:paraId="5FABFADC" w14:textId="77777777" w:rsidTr="00F72FC0">
        <w:tc>
          <w:tcPr>
            <w:tcW w:w="696" w:type="dxa"/>
            <w:vAlign w:val="center"/>
          </w:tcPr>
          <w:p w14:paraId="6C6A58DA" w14:textId="6BF84075" w:rsidR="00EC2DED" w:rsidRDefault="001A662C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9" w:type="dxa"/>
          </w:tcPr>
          <w:p w14:paraId="46DF9589" w14:textId="257842DD" w:rsidR="00EC2DED" w:rsidRPr="001A662C" w:rsidRDefault="001A662C" w:rsidP="001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Квадрокоптер любительский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DJI</w:t>
            </w:r>
            <w:r w:rsidRPr="001A6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MAVIC</w:t>
            </w:r>
            <w:r w:rsidRPr="001A662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1A6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комплектный (запасные батарея, зарядное устройство. Два комплекта парных винтов, транспортировочный кейс)</w:t>
            </w:r>
          </w:p>
        </w:tc>
        <w:tc>
          <w:tcPr>
            <w:tcW w:w="709" w:type="dxa"/>
            <w:vAlign w:val="center"/>
          </w:tcPr>
          <w:p w14:paraId="0A7889CE" w14:textId="77777777" w:rsidR="00EC2D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4D4B5FEE" w14:textId="07112ECE" w:rsidR="00EC2DED" w:rsidRPr="002B44ED" w:rsidRDefault="006C5F8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5101241424</w:t>
            </w:r>
            <w:r w:rsidR="00376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 штук</w:t>
            </w:r>
          </w:p>
        </w:tc>
      </w:tr>
      <w:tr w:rsidR="00EC2DED" w14:paraId="765FF9BB" w14:textId="77777777" w:rsidTr="00EC2DED">
        <w:trPr>
          <w:trHeight w:val="418"/>
        </w:trPr>
        <w:tc>
          <w:tcPr>
            <w:tcW w:w="696" w:type="dxa"/>
            <w:vAlign w:val="center"/>
          </w:tcPr>
          <w:p w14:paraId="4CB66D56" w14:textId="2E8B0998" w:rsidR="00EC2DED" w:rsidRDefault="006C5F8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9" w:type="dxa"/>
          </w:tcPr>
          <w:p w14:paraId="0D8D5EDA" w14:textId="3287136A" w:rsidR="00EC2DED" w:rsidRPr="007A7F5A" w:rsidRDefault="007A7F5A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Программно-аппаратный учебный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Agisoft</w:t>
            </w:r>
            <w:proofErr w:type="spellEnd"/>
            <w:r w:rsidRPr="007A7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Metashape</w:t>
            </w:r>
            <w:proofErr w:type="spellEnd"/>
            <w:r w:rsidRPr="007A7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(образовательный) Россия</w:t>
            </w:r>
          </w:p>
        </w:tc>
        <w:tc>
          <w:tcPr>
            <w:tcW w:w="709" w:type="dxa"/>
            <w:vAlign w:val="center"/>
          </w:tcPr>
          <w:p w14:paraId="037C862C" w14:textId="77777777" w:rsidR="00EC2D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5B340992" w14:textId="190B962B" w:rsidR="00EC2DED" w:rsidRDefault="007A7F5A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5101241424 – 20 штук</w:t>
            </w:r>
          </w:p>
        </w:tc>
      </w:tr>
      <w:tr w:rsidR="00EC2DED" w14:paraId="400B4E9E" w14:textId="77777777" w:rsidTr="00F72FC0">
        <w:tc>
          <w:tcPr>
            <w:tcW w:w="696" w:type="dxa"/>
            <w:vAlign w:val="center"/>
          </w:tcPr>
          <w:p w14:paraId="0A59488E" w14:textId="13900B36" w:rsidR="00EC2DED" w:rsidRDefault="007A7F5A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9" w:type="dxa"/>
          </w:tcPr>
          <w:p w14:paraId="1E41362C" w14:textId="155F60CC" w:rsidR="00EC2DED" w:rsidRDefault="00376C26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профессиональной обработки материалов аэросъемки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Agisoft</w:t>
            </w:r>
            <w:proofErr w:type="spellEnd"/>
            <w:r w:rsidRPr="007A7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Metashape</w:t>
            </w:r>
            <w:proofErr w:type="spellEnd"/>
            <w:r w:rsidRPr="007A7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709" w:type="dxa"/>
            <w:vAlign w:val="center"/>
          </w:tcPr>
          <w:p w14:paraId="46C7ED82" w14:textId="77777777" w:rsidR="00EC2D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7EEF5E8D" w14:textId="1BABB9EC" w:rsidR="00EC2DED" w:rsidRDefault="00376C2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5101241424 </w:t>
            </w:r>
          </w:p>
        </w:tc>
      </w:tr>
      <w:tr w:rsidR="00EC2DED" w14:paraId="56510F4D" w14:textId="77777777" w:rsidTr="00F72FC0">
        <w:tc>
          <w:tcPr>
            <w:tcW w:w="696" w:type="dxa"/>
            <w:vAlign w:val="center"/>
          </w:tcPr>
          <w:p w14:paraId="0CD3E5EF" w14:textId="2AC465E3" w:rsidR="00EC2DED" w:rsidRDefault="00376C2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9" w:type="dxa"/>
          </w:tcPr>
          <w:p w14:paraId="3828AFD5" w14:textId="559E7AA1" w:rsidR="00EC2DED" w:rsidRPr="00376C26" w:rsidRDefault="00376C26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ArcGIS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(комплект с удаленным доступом сроком на 3 года)</w:t>
            </w:r>
          </w:p>
        </w:tc>
        <w:tc>
          <w:tcPr>
            <w:tcW w:w="709" w:type="dxa"/>
            <w:vAlign w:val="center"/>
          </w:tcPr>
          <w:p w14:paraId="0BEE4617" w14:textId="3BD346B5" w:rsidR="00EC2DED" w:rsidRDefault="00376C2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7" w:type="dxa"/>
            <w:vAlign w:val="center"/>
          </w:tcPr>
          <w:p w14:paraId="4F038D50" w14:textId="01A9F370" w:rsidR="00EC2DED" w:rsidRDefault="00376C2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5101241424</w:t>
            </w:r>
          </w:p>
        </w:tc>
      </w:tr>
      <w:tr w:rsidR="00EC2DED" w14:paraId="6F2BA47F" w14:textId="77777777" w:rsidTr="00F72FC0">
        <w:tc>
          <w:tcPr>
            <w:tcW w:w="696" w:type="dxa"/>
            <w:vAlign w:val="center"/>
          </w:tcPr>
          <w:p w14:paraId="7EC4E39F" w14:textId="6FECC8C8" w:rsidR="00EC2DED" w:rsidRDefault="00376C2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9" w:type="dxa"/>
          </w:tcPr>
          <w:p w14:paraId="625D451E" w14:textId="1C5FCB71" w:rsidR="00EC2DED" w:rsidRPr="00376C26" w:rsidRDefault="00376C26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Геоинформационная система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ГеоЗнание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Аэросъемка + 3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Город, Россия</w:t>
            </w:r>
          </w:p>
        </w:tc>
        <w:tc>
          <w:tcPr>
            <w:tcW w:w="709" w:type="dxa"/>
            <w:vAlign w:val="center"/>
          </w:tcPr>
          <w:p w14:paraId="2F318191" w14:textId="220C7EE7" w:rsidR="00EC2DED" w:rsidRDefault="00376C2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19446036" w14:textId="4C78FD85" w:rsidR="00EC2DED" w:rsidRDefault="00376C2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5101241424</w:t>
            </w:r>
          </w:p>
        </w:tc>
      </w:tr>
      <w:tr w:rsidR="00F24AF8" w14:paraId="205B8A53" w14:textId="77777777" w:rsidTr="00F72FC0">
        <w:tc>
          <w:tcPr>
            <w:tcW w:w="696" w:type="dxa"/>
            <w:vAlign w:val="center"/>
          </w:tcPr>
          <w:p w14:paraId="2244810B" w14:textId="7780FA06" w:rsidR="00F24AF8" w:rsidRDefault="00376C2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9" w:type="dxa"/>
          </w:tcPr>
          <w:p w14:paraId="39175079" w14:textId="79BEFE40" w:rsidR="00F24AF8" w:rsidRDefault="00376C26" w:rsidP="005C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ScanEx</w:t>
            </w:r>
            <w:proofErr w:type="spellEnd"/>
            <w:r w:rsidRPr="00376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76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GeoMixer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709" w:type="dxa"/>
            <w:vAlign w:val="center"/>
          </w:tcPr>
          <w:p w14:paraId="4E7704C1" w14:textId="77777777" w:rsidR="00F24AF8" w:rsidRDefault="00F24AF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46FE2EF0" w14:textId="68C75BCC" w:rsidR="00F24AF8" w:rsidRDefault="00F24AF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</w:t>
            </w:r>
            <w:r w:rsidR="00376C26">
              <w:rPr>
                <w:rFonts w:ascii="Times New Roman" w:hAnsi="Times New Roman" w:cs="Times New Roman"/>
                <w:sz w:val="24"/>
                <w:szCs w:val="24"/>
              </w:rPr>
              <w:t>41424</w:t>
            </w:r>
          </w:p>
        </w:tc>
      </w:tr>
      <w:tr w:rsidR="00F24AF8" w14:paraId="76DD0442" w14:textId="77777777" w:rsidTr="00F72FC0">
        <w:tc>
          <w:tcPr>
            <w:tcW w:w="696" w:type="dxa"/>
            <w:vAlign w:val="center"/>
          </w:tcPr>
          <w:p w14:paraId="72D66386" w14:textId="44AB2125" w:rsidR="00F24AF8" w:rsidRDefault="00376C26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9" w:type="dxa"/>
          </w:tcPr>
          <w:p w14:paraId="25B4EF90" w14:textId="748CEA47" w:rsidR="00F24AF8" w:rsidRPr="00231323" w:rsidRDefault="00376C26" w:rsidP="005C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</w:t>
            </w:r>
            <w:r w:rsidR="0023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proofErr w:type="spellEnd"/>
            <w:r w:rsidR="00231323" w:rsidRPr="0023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Image</w:t>
            </w:r>
            <w:r w:rsidR="00231323" w:rsidRPr="0023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Processor</w:t>
            </w:r>
            <w:r w:rsidR="00231323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709" w:type="dxa"/>
            <w:vAlign w:val="center"/>
          </w:tcPr>
          <w:p w14:paraId="29571FBC" w14:textId="77777777" w:rsidR="00F24AF8" w:rsidRDefault="00F24AF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0E694086" w14:textId="68EA6B62" w:rsidR="00F24AF8" w:rsidRDefault="00F24AF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</w:t>
            </w:r>
            <w:r w:rsidR="00231323">
              <w:rPr>
                <w:rFonts w:ascii="Times New Roman" w:hAnsi="Times New Roman" w:cs="Times New Roman"/>
                <w:sz w:val="24"/>
                <w:szCs w:val="24"/>
              </w:rPr>
              <w:t>41424 – 30 штук</w:t>
            </w:r>
          </w:p>
        </w:tc>
      </w:tr>
      <w:tr w:rsidR="00231323" w14:paraId="3EFCEB4F" w14:textId="77777777" w:rsidTr="003764F0">
        <w:trPr>
          <w:trHeight w:val="828"/>
        </w:trPr>
        <w:tc>
          <w:tcPr>
            <w:tcW w:w="696" w:type="dxa"/>
            <w:vAlign w:val="center"/>
          </w:tcPr>
          <w:p w14:paraId="17F93EEE" w14:textId="44EC290C" w:rsidR="00231323" w:rsidRDefault="0023132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9" w:type="dxa"/>
          </w:tcPr>
          <w:p w14:paraId="4FEFFA1D" w14:textId="581AD811" w:rsidR="00231323" w:rsidRPr="00231323" w:rsidRDefault="00231323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Слои космической съемки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геопривязанные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снимки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Россия (комплект с удаленным доступом)</w:t>
            </w:r>
          </w:p>
        </w:tc>
        <w:tc>
          <w:tcPr>
            <w:tcW w:w="709" w:type="dxa"/>
            <w:vAlign w:val="center"/>
          </w:tcPr>
          <w:p w14:paraId="0BCAF914" w14:textId="77777777" w:rsidR="00231323" w:rsidRDefault="0023132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5B1994" w14:textId="1F5C4CEC" w:rsidR="00231323" w:rsidRDefault="0023132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75F123F2" w14:textId="42670F53" w:rsidR="00231323" w:rsidRDefault="0023132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5101241424</w:t>
            </w:r>
          </w:p>
        </w:tc>
      </w:tr>
      <w:tr w:rsidR="00F24AF8" w14:paraId="114167D9" w14:textId="77777777" w:rsidTr="00F72FC0">
        <w:tc>
          <w:tcPr>
            <w:tcW w:w="696" w:type="dxa"/>
            <w:vAlign w:val="center"/>
          </w:tcPr>
          <w:p w14:paraId="4B0B8D96" w14:textId="1D685807" w:rsidR="00F24AF8" w:rsidRDefault="0023132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9" w:type="dxa"/>
          </w:tcPr>
          <w:p w14:paraId="15438218" w14:textId="4D50A213" w:rsidR="00F24AF8" w:rsidRDefault="00231323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Геоинформационная система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ГеоЗнание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Космосъемка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709" w:type="dxa"/>
            <w:vAlign w:val="center"/>
          </w:tcPr>
          <w:p w14:paraId="59E29AF3" w14:textId="77777777" w:rsidR="00F24AF8" w:rsidRDefault="00F24AF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655F3A03" w14:textId="2D58512C" w:rsidR="00F24AF8" w:rsidRDefault="0023132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5101241424</w:t>
            </w:r>
            <w:r w:rsidR="00F24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AF8" w14:paraId="73E4B934" w14:textId="77777777" w:rsidTr="00F72FC0">
        <w:tc>
          <w:tcPr>
            <w:tcW w:w="696" w:type="dxa"/>
            <w:vAlign w:val="center"/>
          </w:tcPr>
          <w:p w14:paraId="1539B2BF" w14:textId="688FBBEA" w:rsidR="00F24AF8" w:rsidRDefault="0023132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9" w:type="dxa"/>
          </w:tcPr>
          <w:p w14:paraId="618B04BA" w14:textId="3373F667" w:rsidR="00F24AF8" w:rsidRPr="00231323" w:rsidRDefault="00231323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Глонасс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-приемник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Garmin</w:t>
            </w:r>
            <w:r w:rsidRPr="0023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ETREX</w:t>
            </w:r>
            <w:r w:rsidRPr="0023132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Китай</w:t>
            </w:r>
          </w:p>
        </w:tc>
        <w:tc>
          <w:tcPr>
            <w:tcW w:w="709" w:type="dxa"/>
            <w:vAlign w:val="center"/>
          </w:tcPr>
          <w:p w14:paraId="2D414E61" w14:textId="77777777" w:rsidR="00F24AF8" w:rsidRDefault="00F24AF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3D68ADEA" w14:textId="0F79DE59" w:rsidR="00F24AF8" w:rsidRDefault="0023132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5101241424 – 6 штук</w:t>
            </w:r>
          </w:p>
        </w:tc>
      </w:tr>
      <w:tr w:rsidR="00F24AF8" w14:paraId="35BD842F" w14:textId="77777777" w:rsidTr="00F72FC0">
        <w:tc>
          <w:tcPr>
            <w:tcW w:w="696" w:type="dxa"/>
            <w:vAlign w:val="center"/>
          </w:tcPr>
          <w:p w14:paraId="28A1FFDF" w14:textId="1B8A5DB2" w:rsidR="00F24AF8" w:rsidRDefault="0023132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9" w:type="dxa"/>
          </w:tcPr>
          <w:p w14:paraId="69E1CAC7" w14:textId="6D41E2D0" w:rsidR="00F24AF8" w:rsidRPr="00231323" w:rsidRDefault="00231323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 со сферической головкой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Manfrotto</w:t>
            </w:r>
            <w:proofErr w:type="spellEnd"/>
            <w:r w:rsidRPr="0023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</w:t>
            </w:r>
            <w:r w:rsidRPr="0023132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XPRO</w:t>
            </w:r>
            <w:r w:rsidRPr="00231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-ВН</w:t>
            </w:r>
          </w:p>
        </w:tc>
        <w:tc>
          <w:tcPr>
            <w:tcW w:w="709" w:type="dxa"/>
            <w:vAlign w:val="center"/>
          </w:tcPr>
          <w:p w14:paraId="162D1A0C" w14:textId="77777777" w:rsidR="00F24AF8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5B4D0B76" w14:textId="52E13088" w:rsidR="00F24AF8" w:rsidRDefault="00BD10B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5101241424</w:t>
            </w:r>
            <w:r w:rsidR="001D07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0783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F24AF8" w14:paraId="34BE1AD7" w14:textId="77777777" w:rsidTr="00F72FC0">
        <w:tc>
          <w:tcPr>
            <w:tcW w:w="696" w:type="dxa"/>
            <w:vAlign w:val="center"/>
          </w:tcPr>
          <w:p w14:paraId="4284E281" w14:textId="42765126" w:rsidR="00F24AF8" w:rsidRDefault="00BD10B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9" w:type="dxa"/>
          </w:tcPr>
          <w:p w14:paraId="7EF24A1F" w14:textId="10EF87B9" w:rsidR="00F24AF8" w:rsidRPr="00BD10BE" w:rsidRDefault="00BD10BE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Панорамная головка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</w:t>
            </w:r>
            <w:r w:rsidRPr="00BD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Orbita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Китай</w:t>
            </w:r>
          </w:p>
        </w:tc>
        <w:tc>
          <w:tcPr>
            <w:tcW w:w="709" w:type="dxa"/>
            <w:vAlign w:val="center"/>
          </w:tcPr>
          <w:p w14:paraId="3012909B" w14:textId="77777777" w:rsidR="00F24AF8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53426233" w14:textId="46152830" w:rsidR="00F24AF8" w:rsidRDefault="00BD10B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5101241424 – 4 штуки</w:t>
            </w:r>
          </w:p>
        </w:tc>
      </w:tr>
      <w:tr w:rsidR="00F24AF8" w14:paraId="6ADCFFB8" w14:textId="77777777" w:rsidTr="00F72FC0">
        <w:tc>
          <w:tcPr>
            <w:tcW w:w="696" w:type="dxa"/>
            <w:vAlign w:val="center"/>
          </w:tcPr>
          <w:p w14:paraId="7C187B8D" w14:textId="69D03304" w:rsidR="00F24AF8" w:rsidRDefault="00BD10B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9" w:type="dxa"/>
          </w:tcPr>
          <w:p w14:paraId="5248BB12" w14:textId="6E39016B" w:rsidR="00F24AF8" w:rsidRPr="00BD10BE" w:rsidRDefault="00BD10BE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Широкоугольный объектив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неполнокадровых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фишай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</w:t>
            </w:r>
            <w:r w:rsidRPr="00BD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DX</w:t>
            </w:r>
            <w:r w:rsidRPr="00BD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NIKKON</w:t>
            </w:r>
            <w:r w:rsidRPr="00BD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FISHEYE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Китай</w:t>
            </w:r>
          </w:p>
        </w:tc>
        <w:tc>
          <w:tcPr>
            <w:tcW w:w="709" w:type="dxa"/>
            <w:vAlign w:val="center"/>
          </w:tcPr>
          <w:p w14:paraId="4B3D7C47" w14:textId="77777777" w:rsidR="00F24AF8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10D5885D" w14:textId="4A871492" w:rsidR="00F24AF8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</w:t>
            </w:r>
            <w:r w:rsidR="00BD10BE">
              <w:rPr>
                <w:rFonts w:ascii="Times New Roman" w:hAnsi="Times New Roman" w:cs="Times New Roman"/>
                <w:sz w:val="24"/>
                <w:szCs w:val="24"/>
              </w:rPr>
              <w:t>41424 – 4 штуки</w:t>
            </w:r>
          </w:p>
        </w:tc>
      </w:tr>
      <w:tr w:rsidR="00F24AF8" w14:paraId="3D4A5671" w14:textId="77777777" w:rsidTr="00F72FC0">
        <w:tc>
          <w:tcPr>
            <w:tcW w:w="696" w:type="dxa"/>
            <w:vAlign w:val="center"/>
          </w:tcPr>
          <w:p w14:paraId="3B4B2EEE" w14:textId="4C0F35E2" w:rsidR="00F24AF8" w:rsidRDefault="00BD10B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9" w:type="dxa"/>
          </w:tcPr>
          <w:p w14:paraId="4E542851" w14:textId="542C2A15" w:rsidR="00F24AF8" w:rsidRPr="00BD10BE" w:rsidRDefault="00BD10BE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линейка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Leica</w:t>
            </w:r>
            <w:r w:rsidRPr="00BD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DISTO</w:t>
            </w:r>
            <w:r w:rsidRPr="00BD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D10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Китай</w:t>
            </w:r>
          </w:p>
        </w:tc>
        <w:tc>
          <w:tcPr>
            <w:tcW w:w="709" w:type="dxa"/>
            <w:vAlign w:val="center"/>
          </w:tcPr>
          <w:p w14:paraId="0D9B8CB0" w14:textId="77777777" w:rsidR="00F24AF8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2370E693" w14:textId="745ACECD" w:rsidR="00F24AF8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</w:t>
            </w:r>
            <w:r w:rsidR="00BD10BE">
              <w:rPr>
                <w:rFonts w:ascii="Times New Roman" w:hAnsi="Times New Roman" w:cs="Times New Roman"/>
                <w:sz w:val="24"/>
                <w:szCs w:val="24"/>
              </w:rPr>
              <w:t>41424 – 14 штук</w:t>
            </w:r>
          </w:p>
        </w:tc>
      </w:tr>
      <w:tr w:rsidR="007B030D" w14:paraId="02E1F760" w14:textId="77777777" w:rsidTr="009D20E0">
        <w:trPr>
          <w:trHeight w:val="1706"/>
        </w:trPr>
        <w:tc>
          <w:tcPr>
            <w:tcW w:w="696" w:type="dxa"/>
            <w:vAlign w:val="center"/>
          </w:tcPr>
          <w:p w14:paraId="67E2FA00" w14:textId="0B929903" w:rsidR="007B030D" w:rsidRDefault="007B030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9" w:type="dxa"/>
          </w:tcPr>
          <w:p w14:paraId="099DC0BF" w14:textId="3D39D735" w:rsidR="007B030D" w:rsidRPr="004A2F0F" w:rsidRDefault="007B030D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Программный комплекс для полевого сбора данных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NextGIS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года), Россия Геоинформационная система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ГеоЗнание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Datascout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Россия (комплект с удаленным доступом, сроком на 3 года)</w:t>
            </w:r>
          </w:p>
        </w:tc>
        <w:tc>
          <w:tcPr>
            <w:tcW w:w="709" w:type="dxa"/>
            <w:vAlign w:val="center"/>
          </w:tcPr>
          <w:p w14:paraId="0A5562BD" w14:textId="77777777" w:rsidR="007B030D" w:rsidRDefault="007B030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F824B3" w14:textId="51ED28A3" w:rsidR="007B030D" w:rsidRDefault="007B030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61A49B2D" w14:textId="60C3669A" w:rsidR="007B030D" w:rsidRDefault="007B030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5101241424</w:t>
            </w:r>
          </w:p>
        </w:tc>
      </w:tr>
      <w:tr w:rsidR="007B030D" w14:paraId="5A71FE49" w14:textId="77777777" w:rsidTr="00F721D5">
        <w:trPr>
          <w:trHeight w:val="1104"/>
        </w:trPr>
        <w:tc>
          <w:tcPr>
            <w:tcW w:w="696" w:type="dxa"/>
            <w:vAlign w:val="center"/>
          </w:tcPr>
          <w:p w14:paraId="0CCF996D" w14:textId="22869B0A" w:rsidR="007B030D" w:rsidRDefault="007B030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9" w:type="dxa"/>
          </w:tcPr>
          <w:p w14:paraId="133DB168" w14:textId="6585F102" w:rsidR="007B030D" w:rsidRDefault="007B030D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Мультиспектральные космические снимки высокого и сверхвысокого пространственного разрешения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Россия (комплект с удаленным доступом)</w:t>
            </w:r>
          </w:p>
        </w:tc>
        <w:tc>
          <w:tcPr>
            <w:tcW w:w="709" w:type="dxa"/>
            <w:vAlign w:val="center"/>
          </w:tcPr>
          <w:p w14:paraId="04EF2C16" w14:textId="77777777" w:rsidR="007B030D" w:rsidRDefault="007B030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CBAF35" w14:textId="3CBDCDD9" w:rsidR="007B030D" w:rsidRDefault="007B030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610D6895" w14:textId="5C081295" w:rsidR="007B030D" w:rsidRDefault="007B030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5101241424</w:t>
            </w:r>
          </w:p>
        </w:tc>
      </w:tr>
      <w:tr w:rsidR="00F24AF8" w14:paraId="052BB30E" w14:textId="77777777" w:rsidTr="00F72FC0">
        <w:tc>
          <w:tcPr>
            <w:tcW w:w="696" w:type="dxa"/>
            <w:vAlign w:val="center"/>
          </w:tcPr>
          <w:p w14:paraId="60AA9E59" w14:textId="79F4DEAA" w:rsidR="00F24AF8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9" w:type="dxa"/>
          </w:tcPr>
          <w:p w14:paraId="0C89B100" w14:textId="1309B026" w:rsidR="00F24AF8" w:rsidRDefault="007B030D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комплект наглядных пособий и методических материалов по геоинформатике «Цифровая земля», Россия</w:t>
            </w:r>
          </w:p>
        </w:tc>
        <w:tc>
          <w:tcPr>
            <w:tcW w:w="709" w:type="dxa"/>
            <w:vAlign w:val="center"/>
          </w:tcPr>
          <w:p w14:paraId="1957F95C" w14:textId="77777777" w:rsidR="00F24AF8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5F060647" w14:textId="448F3CFF" w:rsidR="00F24AF8" w:rsidRDefault="006C0931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5101241424 – 2 штуки</w:t>
            </w:r>
          </w:p>
        </w:tc>
      </w:tr>
      <w:tr w:rsidR="006C0931" w14:paraId="36702890" w14:textId="77777777" w:rsidTr="00F72FC0">
        <w:tc>
          <w:tcPr>
            <w:tcW w:w="696" w:type="dxa"/>
            <w:vAlign w:val="center"/>
          </w:tcPr>
          <w:p w14:paraId="6268141B" w14:textId="31EBE226" w:rsidR="006C0931" w:rsidRDefault="006C0931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9" w:type="dxa"/>
          </w:tcPr>
          <w:p w14:paraId="4DD845F8" w14:textId="5998AF90" w:rsidR="006C0931" w:rsidRDefault="006C0931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для профессиональной аэрофотосъемки самолетного типа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Геоскан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401», Россия</w:t>
            </w:r>
          </w:p>
        </w:tc>
        <w:tc>
          <w:tcPr>
            <w:tcW w:w="709" w:type="dxa"/>
            <w:vAlign w:val="center"/>
          </w:tcPr>
          <w:p w14:paraId="7D012617" w14:textId="519418C1" w:rsidR="006C0931" w:rsidRDefault="006C0931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301F28E2" w14:textId="16DB0DED" w:rsidR="006C0931" w:rsidRDefault="006C0931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5101241424</w:t>
            </w:r>
          </w:p>
        </w:tc>
      </w:tr>
      <w:tr w:rsidR="006C0931" w14:paraId="121E7107" w14:textId="77777777" w:rsidTr="00F72FC0">
        <w:tc>
          <w:tcPr>
            <w:tcW w:w="696" w:type="dxa"/>
            <w:vAlign w:val="center"/>
          </w:tcPr>
          <w:p w14:paraId="1C689850" w14:textId="0124EC0E" w:rsidR="006C0931" w:rsidRDefault="006C0931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9" w:type="dxa"/>
          </w:tcPr>
          <w:p w14:paraId="73A7E696" w14:textId="4B562539" w:rsidR="006C0931" w:rsidRPr="006C0931" w:rsidRDefault="006C0931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Оптический нивелир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Leica</w:t>
            </w:r>
            <w:r w:rsidRPr="006C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6C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6C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комплектующие (Алюминиевый штатив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Рейка нивелирная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RGK</w:t>
            </w:r>
            <w:r w:rsidRPr="006C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- 5), Китай</w:t>
            </w:r>
          </w:p>
        </w:tc>
        <w:tc>
          <w:tcPr>
            <w:tcW w:w="709" w:type="dxa"/>
            <w:vAlign w:val="center"/>
          </w:tcPr>
          <w:p w14:paraId="0B460B2C" w14:textId="157185E9" w:rsidR="006C0931" w:rsidRDefault="006C0931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7" w:type="dxa"/>
            <w:vAlign w:val="center"/>
          </w:tcPr>
          <w:p w14:paraId="19274212" w14:textId="2F9E8799" w:rsidR="006C0931" w:rsidRDefault="006C0931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5101241424 – 2 штуки</w:t>
            </w:r>
          </w:p>
        </w:tc>
      </w:tr>
      <w:tr w:rsidR="006C0931" w14:paraId="19B49359" w14:textId="77777777" w:rsidTr="00F72FC0">
        <w:tc>
          <w:tcPr>
            <w:tcW w:w="696" w:type="dxa"/>
            <w:vAlign w:val="center"/>
          </w:tcPr>
          <w:p w14:paraId="6B65FC57" w14:textId="6BAF9794" w:rsidR="006C0931" w:rsidRDefault="006C0931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9" w:type="dxa"/>
          </w:tcPr>
          <w:p w14:paraId="428E7597" w14:textId="1FD82D05" w:rsidR="006C0931" w:rsidRPr="006C0931" w:rsidRDefault="006C0931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программное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SketchUp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США (комплект с удаленным доступом сроком на 3 года)</w:t>
            </w:r>
          </w:p>
        </w:tc>
        <w:tc>
          <w:tcPr>
            <w:tcW w:w="709" w:type="dxa"/>
            <w:vAlign w:val="center"/>
          </w:tcPr>
          <w:p w14:paraId="6E41EF8E" w14:textId="4343DE46" w:rsidR="006C0931" w:rsidRDefault="006C0931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72900249" w14:textId="7808B812" w:rsidR="006C0931" w:rsidRDefault="006C0931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5101241424</w:t>
            </w:r>
          </w:p>
        </w:tc>
      </w:tr>
      <w:tr w:rsidR="006C0931" w14:paraId="3F487D62" w14:textId="77777777" w:rsidTr="00F72FC0">
        <w:tc>
          <w:tcPr>
            <w:tcW w:w="696" w:type="dxa"/>
            <w:vAlign w:val="center"/>
          </w:tcPr>
          <w:p w14:paraId="23BE0AB5" w14:textId="3810EE31" w:rsidR="006C0931" w:rsidRDefault="006C0931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99" w:type="dxa"/>
          </w:tcPr>
          <w:p w14:paraId="4CAD80EB" w14:textId="431FA9D6" w:rsidR="006C0931" w:rsidRPr="006C0931" w:rsidRDefault="006C0931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актуальных векторных данных на регион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NEXTGIS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Россия (комплект с удаленным доступом)</w:t>
            </w:r>
          </w:p>
        </w:tc>
        <w:tc>
          <w:tcPr>
            <w:tcW w:w="709" w:type="dxa"/>
            <w:vAlign w:val="center"/>
          </w:tcPr>
          <w:p w14:paraId="373795EE" w14:textId="30C356E0" w:rsidR="006C0931" w:rsidRDefault="006C0931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6A7FAE24" w14:textId="7A8DFB9D" w:rsidR="006C0931" w:rsidRDefault="006C0931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5101241424</w:t>
            </w:r>
          </w:p>
        </w:tc>
      </w:tr>
    </w:tbl>
    <w:p w14:paraId="7880CAB8" w14:textId="77777777" w:rsidR="00B224AE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FEDDC3E" w14:textId="08A2DBE9" w:rsidR="00733B37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2768256" behindDoc="1" locked="0" layoutInCell="1" allowOverlap="1" wp14:anchorId="6F401EAA" wp14:editId="505CF859">
            <wp:simplePos x="0" y="0"/>
            <wp:positionH relativeFrom="column">
              <wp:posOffset>215265</wp:posOffset>
            </wp:positionH>
            <wp:positionV relativeFrom="paragraph">
              <wp:posOffset>11430</wp:posOffset>
            </wp:positionV>
            <wp:extent cx="5391785" cy="3032771"/>
            <wp:effectExtent l="0" t="0" r="0" b="0"/>
            <wp:wrapNone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03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729D6" w14:textId="1988298A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F7956F3" w14:textId="0896C278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CED22A5" w14:textId="16202AEA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487C552" w14:textId="24C65A32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AA4CF9F" w14:textId="2FDBEAA3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5580359" w14:textId="58F49EB7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D47F456" w14:textId="246A303E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59D3DC8" w14:textId="51E3782D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70D20AA" w14:textId="6F570C05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778496" behindDoc="1" locked="0" layoutInCell="1" allowOverlap="1" wp14:anchorId="2CAEC4A9" wp14:editId="1C64C1B4">
            <wp:simplePos x="0" y="0"/>
            <wp:positionH relativeFrom="column">
              <wp:posOffset>215265</wp:posOffset>
            </wp:positionH>
            <wp:positionV relativeFrom="paragraph">
              <wp:posOffset>6350</wp:posOffset>
            </wp:positionV>
            <wp:extent cx="5405312" cy="3040380"/>
            <wp:effectExtent l="0" t="0" r="5080" b="7620"/>
            <wp:wrapNone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312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519DA" w14:textId="41D9FEA0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7FD84AF" w14:textId="49269053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31F8DFB" w14:textId="440DE671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07CE58F" w14:textId="4640FF79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27F9198" w14:textId="2479E0A7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3012465" w14:textId="21ABDC50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DDE2F08" w14:textId="597A0B66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FBF0586" w14:textId="118A6A09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E43A152" w14:textId="3E86DD17" w:rsidR="00733B37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792832" behindDoc="1" locked="0" layoutInCell="1" allowOverlap="1" wp14:anchorId="13DB30B8" wp14:editId="746365E1">
            <wp:simplePos x="0" y="0"/>
            <wp:positionH relativeFrom="column">
              <wp:posOffset>2917190</wp:posOffset>
            </wp:positionH>
            <wp:positionV relativeFrom="paragraph">
              <wp:posOffset>8255</wp:posOffset>
            </wp:positionV>
            <wp:extent cx="2687969" cy="2691130"/>
            <wp:effectExtent l="0" t="0" r="0" b="0"/>
            <wp:wrapNone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69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786688" behindDoc="1" locked="0" layoutInCell="1" allowOverlap="1" wp14:anchorId="289A9201" wp14:editId="396ACB1F">
            <wp:simplePos x="0" y="0"/>
            <wp:positionH relativeFrom="column">
              <wp:posOffset>215265</wp:posOffset>
            </wp:positionH>
            <wp:positionV relativeFrom="paragraph">
              <wp:posOffset>8255</wp:posOffset>
            </wp:positionV>
            <wp:extent cx="2065020" cy="2670553"/>
            <wp:effectExtent l="0" t="0" r="0" b="0"/>
            <wp:wrapNone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003" cy="268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0B71C" w14:textId="14E8B57B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1CD6B70" w14:textId="4BB947C8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09F7F5B" w14:textId="620F2FAE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1E58D78" w14:textId="77777777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E70EC0A" w14:textId="77777777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D1C255B" w14:textId="77777777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BD1F949" w14:textId="10C9F87D" w:rsidR="00571CDB" w:rsidRDefault="006750B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2828672" behindDoc="1" locked="0" layoutInCell="1" allowOverlap="1" wp14:anchorId="627C715A" wp14:editId="3BEE66DE">
            <wp:simplePos x="0" y="0"/>
            <wp:positionH relativeFrom="column">
              <wp:posOffset>217803</wp:posOffset>
            </wp:positionH>
            <wp:positionV relativeFrom="paragraph">
              <wp:posOffset>133350</wp:posOffset>
            </wp:positionV>
            <wp:extent cx="5417730" cy="3047365"/>
            <wp:effectExtent l="0" t="0" r="0" b="635"/>
            <wp:wrapNone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47" cy="304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54E91" w14:textId="0BDECE24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7C1ABEB" w14:textId="5F16EAEB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0A4C000" w14:textId="09800EF1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36D2E530" w14:textId="7B9B79EB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5C1F4CB" w14:textId="6F2EE4B1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56C94DC" w14:textId="2B26D2ED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3D48434F" w14:textId="5D2B8D50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002DB1A" w14:textId="6B6AD09C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CB6B7BE" w14:textId="20898BE5" w:rsidR="004945C2" w:rsidRDefault="00C66A0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891136" behindDoc="1" locked="0" layoutInCell="1" allowOverlap="1" wp14:anchorId="212BE20F" wp14:editId="3381734E">
            <wp:simplePos x="0" y="0"/>
            <wp:positionH relativeFrom="column">
              <wp:posOffset>215265</wp:posOffset>
            </wp:positionH>
            <wp:positionV relativeFrom="paragraph">
              <wp:posOffset>70646</wp:posOffset>
            </wp:positionV>
            <wp:extent cx="5417445" cy="3047204"/>
            <wp:effectExtent l="0" t="0" r="0" b="1270"/>
            <wp:wrapNone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089" cy="304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2599F" w14:textId="6EA08E8C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AFAAF4E" w14:textId="5F3B6F84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C1B2687" w14:textId="5799D5F5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364C279" w14:textId="2673FE4A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3CED6349" w14:textId="5669A7A5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1290D19" w14:textId="5F2654F8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68C6394" w14:textId="5612AC70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0B403D7" w14:textId="61A0990E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5042FEA" w14:textId="23437501" w:rsidR="00571CDB" w:rsidRDefault="00C66A0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878848" behindDoc="1" locked="0" layoutInCell="1" allowOverlap="1" wp14:anchorId="0DEBE4C9" wp14:editId="2237C6E9">
            <wp:simplePos x="0" y="0"/>
            <wp:positionH relativeFrom="column">
              <wp:posOffset>161925</wp:posOffset>
            </wp:positionH>
            <wp:positionV relativeFrom="paragraph">
              <wp:posOffset>114935</wp:posOffset>
            </wp:positionV>
            <wp:extent cx="1775185" cy="2332990"/>
            <wp:effectExtent l="0" t="0" r="0" b="0"/>
            <wp:wrapNone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833" cy="233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819456" behindDoc="1" locked="0" layoutInCell="1" allowOverlap="1" wp14:anchorId="1BECAFD0" wp14:editId="45CA77CB">
            <wp:simplePos x="0" y="0"/>
            <wp:positionH relativeFrom="column">
              <wp:posOffset>2127885</wp:posOffset>
            </wp:positionH>
            <wp:positionV relativeFrom="paragraph">
              <wp:posOffset>123148</wp:posOffset>
            </wp:positionV>
            <wp:extent cx="1617135" cy="2255520"/>
            <wp:effectExtent l="0" t="0" r="2540" b="0"/>
            <wp:wrapNone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13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855296" behindDoc="1" locked="0" layoutInCell="1" allowOverlap="1" wp14:anchorId="2778D28C" wp14:editId="7DBE2835">
            <wp:simplePos x="0" y="0"/>
            <wp:positionH relativeFrom="column">
              <wp:posOffset>4045585</wp:posOffset>
            </wp:positionH>
            <wp:positionV relativeFrom="paragraph">
              <wp:posOffset>123130</wp:posOffset>
            </wp:positionV>
            <wp:extent cx="1622840" cy="2247900"/>
            <wp:effectExtent l="0" t="0" r="0" b="0"/>
            <wp:wrapNone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8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EF18F" w14:textId="56EF3327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E75D4B6" w14:textId="004BA5ED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96E3B30" w14:textId="4A5F77FC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34E15796" w14:textId="53FAC018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3E9E358" w14:textId="40CB1096" w:rsidR="009E33B1" w:rsidRDefault="009E33B1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C091C" w14:textId="6AA8CC22" w:rsidR="00CB5FD4" w:rsidRDefault="00CB5FD4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7438F4" w14:textId="275E80F0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CFCA1" w14:textId="0A9C5534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201A45" w14:textId="68FA067C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A0E142" w14:textId="1798239F" w:rsidR="00C66A0B" w:rsidRDefault="00C66A0B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B1">
        <w:rPr>
          <w:rFonts w:ascii="Times New Roman" w:hAnsi="Times New Roman" w:cs="Times New Roman"/>
          <w:b/>
          <w:sz w:val="24"/>
          <w:szCs w:val="24"/>
        </w:rPr>
        <w:t>Правила техники безопасности при работе в кабинете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107</w:t>
      </w:r>
    </w:p>
    <w:p w14:paraId="5300274C" w14:textId="77777777" w:rsidR="00C66A0B" w:rsidRDefault="00C66A0B" w:rsidP="00C200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F0751C" w14:textId="77777777" w:rsidR="00C66A0B" w:rsidRDefault="00C66A0B" w:rsidP="00C200A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C28">
        <w:rPr>
          <w:rFonts w:ascii="Times New Roman" w:hAnsi="Times New Roman" w:cs="Times New Roman"/>
          <w:b/>
          <w:i/>
          <w:sz w:val="28"/>
          <w:szCs w:val="28"/>
        </w:rPr>
        <w:t>Общие требования безопасности</w:t>
      </w:r>
    </w:p>
    <w:p w14:paraId="6EC99F97" w14:textId="77777777" w:rsidR="00C66A0B" w:rsidRDefault="00C66A0B" w:rsidP="00C66A0B">
      <w:pPr>
        <w:pStyle w:val="a3"/>
        <w:spacing w:after="0"/>
        <w:ind w:left="0" w:firstLine="709"/>
        <w:jc w:val="both"/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Кабинет является учебным кабинетом и наряду с другими кабинетами предназначен для нормального обеспечения учебного процесса. </w:t>
      </w:r>
    </w:p>
    <w:p w14:paraId="47FC5DB0" w14:textId="77777777" w:rsidR="00C66A0B" w:rsidRPr="00014834" w:rsidRDefault="00C66A0B" w:rsidP="00C66A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D4AB8">
        <w:rPr>
          <w:rFonts w:ascii="Times New Roman" w:hAnsi="Times New Roman" w:cs="Times New Roman"/>
          <w:sz w:val="24"/>
          <w:szCs w:val="24"/>
        </w:rPr>
        <w:t>абинет является специально оборудованным кабинетом, в котором действуют особые правила техники безопасности, поэтому к работе в нем допускаются лишь те лица, которые прошли индивидуальный фиксированный инструктаж по правилам безопасности, который проводится не реже одного раза в полугодие. Ответственным за это является заведующий кабинетом.</w:t>
      </w:r>
    </w:p>
    <w:p w14:paraId="37A3104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1.1. Соблюдение данной инструкции обязательно для всех учащихся, занимающихся в</w:t>
      </w:r>
    </w:p>
    <w:p w14:paraId="05B3C6B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кабинете.</w:t>
      </w:r>
    </w:p>
    <w:p w14:paraId="5CDA1A7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1.2. Спокойно, не торопясь, соблюдая дисциплину и порядок, входить и выходить из</w:t>
      </w:r>
    </w:p>
    <w:p w14:paraId="363525F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кабинета.</w:t>
      </w:r>
    </w:p>
    <w:p w14:paraId="2FFF129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1.3. Не загромождать проходы сумками и портфелями.</w:t>
      </w:r>
    </w:p>
    <w:p w14:paraId="6778B66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Не включать электроосвещение и средства ТСО.</w:t>
      </w:r>
    </w:p>
    <w:p w14:paraId="1CFA197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Не открывать форточки и фрамуги.</w:t>
      </w:r>
    </w:p>
    <w:p w14:paraId="41B066E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Не передвигать учебные столы и стулья.</w:t>
      </w:r>
    </w:p>
    <w:p w14:paraId="2767FF30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Не трогать руками электрические розетки.</w:t>
      </w:r>
    </w:p>
    <w:p w14:paraId="5BB59D6B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CC545B">
        <w:rPr>
          <w:rFonts w:ascii="Times New Roman" w:hAnsi="Times New Roman" w:cs="Times New Roman"/>
          <w:sz w:val="24"/>
          <w:szCs w:val="24"/>
        </w:rPr>
        <w:t>Рабочая зона оборудуется электророзеткой, которая располагается с правой стороны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545B">
        <w:rPr>
          <w:rFonts w:ascii="Times New Roman" w:hAnsi="Times New Roman" w:cs="Times New Roman"/>
          <w:sz w:val="24"/>
          <w:szCs w:val="24"/>
        </w:rPr>
        <w:t>Расстояние до розетки должно быть таким, чтобы можно было легко дотянуться. В процессе работы электрошнур паяльника не должен быть сильно натянутым.</w:t>
      </w:r>
    </w:p>
    <w:p w14:paraId="6164E89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>. Не приносить на занятия посторонние, ненужные предметы, чтобы не отвлекаться и</w:t>
      </w:r>
    </w:p>
    <w:p w14:paraId="773ABC3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не травмировать своих товарищей.</w:t>
      </w:r>
    </w:p>
    <w:p w14:paraId="23539D5E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59C8DDB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056">
        <w:rPr>
          <w:rFonts w:ascii="Times New Roman" w:hAnsi="Times New Roman" w:cs="Times New Roman"/>
          <w:sz w:val="24"/>
          <w:szCs w:val="24"/>
        </w:rPr>
        <w:t xml:space="preserve"> Отключить мобильные телефоны</w:t>
      </w:r>
    </w:p>
    <w:p w14:paraId="09EE82A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Входить в кабинет спокойно, не торопясь.</w:t>
      </w:r>
    </w:p>
    <w:p w14:paraId="1E17445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2.3. Подготовить своё рабочее место, учебные принадлежности.</w:t>
      </w:r>
    </w:p>
    <w:p w14:paraId="7DA4B6BB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Не менять рабочее место без разрешения учителя.</w:t>
      </w:r>
    </w:p>
    <w:p w14:paraId="330325EF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1A16EE">
        <w:rPr>
          <w:rFonts w:ascii="Times New Roman" w:hAnsi="Times New Roman" w:cs="Times New Roman"/>
          <w:sz w:val="24"/>
          <w:szCs w:val="24"/>
        </w:rPr>
        <w:t>Разрешается работать только на том компьютере, который выделен на занятие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D3215C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1A16EE">
        <w:rPr>
          <w:rFonts w:ascii="Times New Roman" w:hAnsi="Times New Roman" w:cs="Times New Roman"/>
          <w:sz w:val="24"/>
          <w:szCs w:val="24"/>
        </w:rPr>
        <w:t>Перед началом работы учащийся обязан осмотреть рабочее место и свой компьютер на предмет отсутствия видимых повреждений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B3909A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F730EC">
        <w:rPr>
          <w:rFonts w:ascii="Times New Roman" w:hAnsi="Times New Roman" w:cs="Times New Roman"/>
          <w:sz w:val="24"/>
          <w:szCs w:val="24"/>
        </w:rPr>
        <w:t>Запрещается выключать или включать оборудование без разрешения преподавателя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BF370A" w14:textId="77777777" w:rsidR="00C66A0B" w:rsidRPr="00AE04C4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F730EC">
        <w:rPr>
          <w:rFonts w:ascii="Times New Roman" w:hAnsi="Times New Roman" w:cs="Times New Roman"/>
          <w:sz w:val="24"/>
          <w:szCs w:val="24"/>
        </w:rPr>
        <w:t>Напряжение в сети кабинета включается и выключается только преподавателем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AF655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28CF3A8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 xml:space="preserve">3.1. Внимательно слушать объяснения и указания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31054647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3.2. Соблюдать порядок и дисциплину во время урока.</w:t>
      </w:r>
    </w:p>
    <w:p w14:paraId="3265E796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3.5. Всю учебную работу в</w:t>
      </w:r>
      <w:r>
        <w:rPr>
          <w:rFonts w:ascii="Times New Roman" w:hAnsi="Times New Roman" w:cs="Times New Roman"/>
          <w:sz w:val="24"/>
          <w:szCs w:val="24"/>
        </w:rPr>
        <w:t>ыполнять после указания преподавателя.</w:t>
      </w:r>
    </w:p>
    <w:p w14:paraId="0A723E83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F730EC">
        <w:rPr>
          <w:rFonts w:ascii="Times New Roman" w:hAnsi="Times New Roman" w:cs="Times New Roman"/>
          <w:sz w:val="24"/>
          <w:szCs w:val="24"/>
        </w:rPr>
        <w:t>С техникой обращаться бережно: не стучать по мониторам, не стучать мышкой о стол, не стучать по клавишам клавиатуры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D4D2F9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F730EC">
        <w:rPr>
          <w:rFonts w:ascii="Times New Roman" w:hAnsi="Times New Roman" w:cs="Times New Roman"/>
          <w:sz w:val="24"/>
          <w:szCs w:val="24"/>
        </w:rPr>
        <w:t>При возникновении неполадок: появлении изменений в функционировании аппаратуры, самопроизвольного её отключения необходимо немедленно прекратить работу и сообщить об этом преподавателю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AE7AD1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F730EC">
        <w:rPr>
          <w:rFonts w:ascii="Times New Roman" w:hAnsi="Times New Roman" w:cs="Times New Roman"/>
          <w:sz w:val="24"/>
          <w:szCs w:val="24"/>
        </w:rPr>
        <w:t>Не пытаться исправить неполадки в оборудовании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AA6E07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 xml:space="preserve">. </w:t>
      </w:r>
      <w:r w:rsidRPr="00F730EC">
        <w:rPr>
          <w:rFonts w:ascii="Times New Roman" w:hAnsi="Times New Roman" w:cs="Times New Roman"/>
          <w:sz w:val="24"/>
          <w:szCs w:val="24"/>
        </w:rPr>
        <w:t>Выполнять за компьютером только те действия, которые говорит преподаватель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4BF508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Pr="00F730EC">
        <w:rPr>
          <w:rFonts w:ascii="Times New Roman" w:hAnsi="Times New Roman" w:cs="Times New Roman"/>
          <w:sz w:val="24"/>
          <w:szCs w:val="24"/>
        </w:rPr>
        <w:t>Контролировать расстояние до экрана и правильную осанку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0422B9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Pr="00F730EC">
        <w:rPr>
          <w:rFonts w:ascii="Times New Roman" w:hAnsi="Times New Roman" w:cs="Times New Roman"/>
          <w:sz w:val="24"/>
          <w:szCs w:val="24"/>
        </w:rPr>
        <w:t>Не допускать работы на максимальной яркости экрана дисплея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505D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Pr="00F730EC">
        <w:rPr>
          <w:rFonts w:ascii="Times New Roman" w:hAnsi="Times New Roman" w:cs="Times New Roman"/>
          <w:sz w:val="24"/>
          <w:szCs w:val="24"/>
        </w:rPr>
        <w:t>В случае возникновения нештатных ситуаций сохранять спокойствие и чётко следовать указаниям преподавателя.</w:t>
      </w:r>
    </w:p>
    <w:p w14:paraId="04AE2C6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28E930D9" w14:textId="77777777" w:rsidR="00C66A0B" w:rsidRPr="00D5061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D5061B">
        <w:rPr>
          <w:rFonts w:ascii="Times New Roman" w:hAnsi="Times New Roman" w:cs="Times New Roman"/>
          <w:sz w:val="24"/>
          <w:szCs w:val="24"/>
        </w:rPr>
        <w:t xml:space="preserve"> При обнаружении неисправности</w:t>
      </w:r>
      <w:r>
        <w:rPr>
          <w:rFonts w:ascii="Times New Roman" w:hAnsi="Times New Roman" w:cs="Times New Roman"/>
          <w:sz w:val="24"/>
          <w:szCs w:val="24"/>
        </w:rPr>
        <w:t xml:space="preserve"> на роботе и/или дополнительном </w:t>
      </w:r>
      <w:r w:rsidRPr="00D5061B">
        <w:rPr>
          <w:rFonts w:ascii="Times New Roman" w:hAnsi="Times New Roman" w:cs="Times New Roman"/>
          <w:sz w:val="24"/>
          <w:szCs w:val="24"/>
        </w:rPr>
        <w:t>навесном оборудовании необходи</w:t>
      </w:r>
      <w:r>
        <w:rPr>
          <w:rFonts w:ascii="Times New Roman" w:hAnsi="Times New Roman" w:cs="Times New Roman"/>
          <w:sz w:val="24"/>
          <w:szCs w:val="24"/>
        </w:rPr>
        <w:t xml:space="preserve">мо немедленно остановить робот, </w:t>
      </w:r>
      <w:r w:rsidRPr="00D5061B">
        <w:rPr>
          <w:rFonts w:ascii="Times New Roman" w:hAnsi="Times New Roman" w:cs="Times New Roman"/>
          <w:sz w:val="24"/>
          <w:szCs w:val="24"/>
        </w:rPr>
        <w:t xml:space="preserve">отключить соединение робота по сети </w:t>
      </w:r>
      <w:proofErr w:type="spellStart"/>
      <w:r w:rsidRPr="00D5061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компьютером и установить </w:t>
      </w:r>
      <w:r w:rsidRPr="00D5061B">
        <w:rPr>
          <w:rFonts w:ascii="Times New Roman" w:hAnsi="Times New Roman" w:cs="Times New Roman"/>
          <w:sz w:val="24"/>
          <w:szCs w:val="24"/>
        </w:rPr>
        <w:t>робот на блокирующую подставку.</w:t>
      </w:r>
    </w:p>
    <w:p w14:paraId="1503C3BC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D5061B">
        <w:rPr>
          <w:rFonts w:ascii="Times New Roman" w:hAnsi="Times New Roman" w:cs="Times New Roman"/>
          <w:sz w:val="24"/>
          <w:szCs w:val="24"/>
        </w:rPr>
        <w:t xml:space="preserve"> Во всех случаях поражения челове</w:t>
      </w:r>
      <w:r>
        <w:rPr>
          <w:rFonts w:ascii="Times New Roman" w:hAnsi="Times New Roman" w:cs="Times New Roman"/>
          <w:sz w:val="24"/>
          <w:szCs w:val="24"/>
        </w:rPr>
        <w:t xml:space="preserve">ка электрическим током, случаях </w:t>
      </w:r>
      <w:r w:rsidRPr="00D5061B">
        <w:rPr>
          <w:rFonts w:ascii="Times New Roman" w:hAnsi="Times New Roman" w:cs="Times New Roman"/>
          <w:sz w:val="24"/>
          <w:szCs w:val="24"/>
        </w:rPr>
        <w:t>механических повреждений от движу</w:t>
      </w:r>
      <w:r>
        <w:rPr>
          <w:rFonts w:ascii="Times New Roman" w:hAnsi="Times New Roman" w:cs="Times New Roman"/>
          <w:sz w:val="24"/>
          <w:szCs w:val="24"/>
        </w:rPr>
        <w:t xml:space="preserve">щихся элементов учебного робота </w:t>
      </w:r>
      <w:r w:rsidRPr="00D5061B">
        <w:rPr>
          <w:rFonts w:ascii="Times New Roman" w:hAnsi="Times New Roman" w:cs="Times New Roman"/>
          <w:sz w:val="24"/>
          <w:szCs w:val="24"/>
        </w:rPr>
        <w:t>вызывают врача. До прибытия врача нео</w:t>
      </w:r>
      <w:r>
        <w:rPr>
          <w:rFonts w:ascii="Times New Roman" w:hAnsi="Times New Roman" w:cs="Times New Roman"/>
          <w:sz w:val="24"/>
          <w:szCs w:val="24"/>
        </w:rPr>
        <w:t xml:space="preserve">бходимо срочное оказание первой </w:t>
      </w:r>
      <w:r w:rsidRPr="00D5061B">
        <w:rPr>
          <w:rFonts w:ascii="Times New Roman" w:hAnsi="Times New Roman" w:cs="Times New Roman"/>
          <w:sz w:val="24"/>
          <w:szCs w:val="24"/>
        </w:rPr>
        <w:t>помощи во избежание возникнове</w:t>
      </w:r>
      <w:r>
        <w:rPr>
          <w:rFonts w:ascii="Times New Roman" w:hAnsi="Times New Roman" w:cs="Times New Roman"/>
          <w:sz w:val="24"/>
          <w:szCs w:val="24"/>
        </w:rPr>
        <w:t xml:space="preserve">ния ожогов, гематом, внутренних </w:t>
      </w:r>
      <w:r w:rsidRPr="00D5061B">
        <w:rPr>
          <w:rFonts w:ascii="Times New Roman" w:hAnsi="Times New Roman" w:cs="Times New Roman"/>
          <w:sz w:val="24"/>
          <w:szCs w:val="24"/>
        </w:rPr>
        <w:t>повреждений и т.д.</w:t>
      </w:r>
    </w:p>
    <w:p w14:paraId="4C78C10A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При возникновении аварийных ситуаций (пожар и т.д.), покинуть кабинет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указанию учителя в организованном порядке, без паники.</w:t>
      </w:r>
    </w:p>
    <w:p w14:paraId="4F9269E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В случае травматизма обратит</w:t>
      </w:r>
      <w:r>
        <w:rPr>
          <w:rFonts w:ascii="Times New Roman" w:hAnsi="Times New Roman" w:cs="Times New Roman"/>
          <w:sz w:val="24"/>
          <w:szCs w:val="24"/>
        </w:rPr>
        <w:t>ься</w:t>
      </w:r>
      <w:r w:rsidRPr="005D2056">
        <w:rPr>
          <w:rFonts w:ascii="Times New Roman" w:hAnsi="Times New Roman" w:cs="Times New Roman"/>
          <w:sz w:val="24"/>
          <w:szCs w:val="24"/>
        </w:rPr>
        <w:t xml:space="preserve"> к учителю за помощью.</w:t>
      </w:r>
    </w:p>
    <w:p w14:paraId="3EF4E75B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При плохом самочувствии или внезапном заболевании сообщит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2056">
        <w:rPr>
          <w:rFonts w:ascii="Times New Roman" w:hAnsi="Times New Roman" w:cs="Times New Roman"/>
          <w:sz w:val="24"/>
          <w:szCs w:val="24"/>
        </w:rPr>
        <w:t xml:space="preserve"> учителю.</w:t>
      </w:r>
    </w:p>
    <w:p w14:paraId="545C693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783E71E5" w14:textId="77777777" w:rsidR="00C66A0B" w:rsidRPr="00F730EC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F730EC">
        <w:rPr>
          <w:rFonts w:ascii="Times New Roman" w:hAnsi="Times New Roman" w:cs="Times New Roman"/>
          <w:sz w:val="24"/>
          <w:szCs w:val="24"/>
        </w:rPr>
        <w:t>По окончании работы дождаться пока преподаватель подойдёт и проверит состояние оборудования, сдать работу, если она выполнялась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A4607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Приведите своё рабочее место в порядок.</w:t>
      </w:r>
    </w:p>
    <w:p w14:paraId="531696D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Не покидайте рабочее место без разрешения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24A4AFF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О всех недостатках, обнаруженных во время занятий, сообщите </w:t>
      </w:r>
      <w:r>
        <w:rPr>
          <w:rFonts w:ascii="Times New Roman" w:hAnsi="Times New Roman" w:cs="Times New Roman"/>
          <w:sz w:val="24"/>
          <w:szCs w:val="24"/>
        </w:rPr>
        <w:t>преподавателю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5D002B24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5D2056">
        <w:rPr>
          <w:rFonts w:ascii="Times New Roman" w:hAnsi="Times New Roman" w:cs="Times New Roman"/>
          <w:sz w:val="24"/>
          <w:szCs w:val="24"/>
        </w:rPr>
        <w:t xml:space="preserve">. </w:t>
      </w:r>
      <w:r w:rsidRPr="00F730EC">
        <w:rPr>
          <w:rFonts w:ascii="Times New Roman" w:hAnsi="Times New Roman" w:cs="Times New Roman"/>
          <w:sz w:val="24"/>
          <w:szCs w:val="24"/>
        </w:rPr>
        <w:t>Медленно встать, собрать свои вещи и тихо выйти из класса, чтобы не мешать другим учащимся.</w:t>
      </w:r>
    </w:p>
    <w:p w14:paraId="6A83E0B0" w14:textId="77777777" w:rsidR="00C66A0B" w:rsidRPr="00D5061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4FAD42" w14:textId="0C3EF7C3" w:rsidR="00C66A0B" w:rsidRDefault="00C66A0B" w:rsidP="00C66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3F">
        <w:rPr>
          <w:rFonts w:ascii="Times New Roman" w:hAnsi="Times New Roman" w:cs="Times New Roman"/>
          <w:b/>
          <w:sz w:val="24"/>
          <w:szCs w:val="24"/>
        </w:rPr>
        <w:t>Инструкция по охране труда при проведении занятий в кабинете</w:t>
      </w:r>
      <w:r w:rsidRPr="005D20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107</w:t>
      </w:r>
    </w:p>
    <w:p w14:paraId="56D8C0B1" w14:textId="77777777" w:rsidR="00C66A0B" w:rsidRPr="005D2056" w:rsidRDefault="00C66A0B" w:rsidP="00C66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5294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1. Общие требования безопасности</w:t>
      </w:r>
    </w:p>
    <w:p w14:paraId="47ED86F9" w14:textId="6E02D86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 занятиям в кабинете </w:t>
      </w:r>
      <w:r w:rsidRPr="001212C8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51681C">
        <w:rPr>
          <w:rFonts w:ascii="Times New Roman" w:hAnsi="Times New Roman" w:cs="Times New Roman"/>
          <w:sz w:val="24"/>
          <w:szCs w:val="24"/>
          <w:u w:val="single"/>
        </w:rPr>
        <w:t xml:space="preserve">Учебная аудитория №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107</w:t>
      </w:r>
      <w:r w:rsidRPr="001212C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D2056">
        <w:rPr>
          <w:rFonts w:ascii="Times New Roman" w:hAnsi="Times New Roman" w:cs="Times New Roman"/>
          <w:sz w:val="24"/>
          <w:szCs w:val="24"/>
        </w:rPr>
        <w:t xml:space="preserve"> допускаются учащиеся с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D2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7E5FD3C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учащиеся должны соблюдать правила поведения, расписание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учебных занятий, установленные режимы труда и отдыха,</w:t>
      </w:r>
    </w:p>
    <w:p w14:paraId="3D4D350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возможно воздействие на учащихся, следующих опасных и</w:t>
      </w:r>
    </w:p>
    <w:p w14:paraId="55F8AB4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вредных факторов:</w:t>
      </w:r>
    </w:p>
    <w:p w14:paraId="3FCEC8A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нарушения остроты зрения при недостаточной освещенности в кабинете;</w:t>
      </w:r>
    </w:p>
    <w:p w14:paraId="7AF4D26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поражение электрическим током при неисправном электрооборудовании кабинета.</w:t>
      </w:r>
    </w:p>
    <w:p w14:paraId="1D37F563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При проведении занятий соблюдать правила пожарной безопасности, знать запасные</w:t>
      </w:r>
    </w:p>
    <w:p w14:paraId="06CD8D2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выходы и план эвакуации.</w:t>
      </w:r>
    </w:p>
    <w:p w14:paraId="16AC5E1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При несчастном случае пострадавший или очевидец несчастного случая обязан</w:t>
      </w:r>
    </w:p>
    <w:p w14:paraId="6DA190A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сообщить </w:t>
      </w:r>
      <w:r w:rsidRPr="005D2056">
        <w:rPr>
          <w:rFonts w:ascii="Times New Roman" w:hAnsi="Times New Roman" w:cs="Times New Roman"/>
          <w:sz w:val="24"/>
          <w:szCs w:val="24"/>
        </w:rPr>
        <w:t>преподавателю, который сообщает об этом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учреждения.</w:t>
      </w:r>
    </w:p>
    <w:p w14:paraId="6A377F1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В процессе занятий учащиеся должны соблюдать правила личной гигиены, содержать</w:t>
      </w:r>
    </w:p>
    <w:p w14:paraId="6E14153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чистоте свое рабочее место.</w:t>
      </w:r>
    </w:p>
    <w:p w14:paraId="137F844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Учащиеся, допустившие невыполнение или нарушение инструкции по охране труда,</w:t>
      </w:r>
    </w:p>
    <w:p w14:paraId="1E0162FE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lastRenderedPageBreak/>
        <w:t>привлекаются к ответственности, и со всеми учащимися проводится внеплановый инструктаж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по охране труда.</w:t>
      </w:r>
    </w:p>
    <w:p w14:paraId="363F78A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3C0451F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2.1. Включить полностью освещение в кабинете, убедиться в исправной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светильников. Освещенность в кабинете должна быть не менее 300 при люминесцентных</w:t>
      </w:r>
    </w:p>
    <w:p w14:paraId="0CCA676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лампах.</w:t>
      </w:r>
    </w:p>
    <w:p w14:paraId="4BEC892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Убедиться в исправности электрооборудования кабинета: светильники должны быть</w:t>
      </w:r>
    </w:p>
    <w:p w14:paraId="4C561DE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надежно подвешены к потолку и иметь светорассеивающую арматуру; коммутационные</w:t>
      </w:r>
    </w:p>
    <w:p w14:paraId="1EC6932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коробки должны быть закрыты крышками; корпуса и крышки выключателей и розеток не</w:t>
      </w:r>
    </w:p>
    <w:p w14:paraId="4308A77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должны иметь трещин и сколов, а также оголенных контактов.</w:t>
      </w:r>
    </w:p>
    <w:p w14:paraId="3E0C9D8D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Проверить санитарное состояние кабинета, убедиться в целостности стекол в окнах.</w:t>
      </w:r>
    </w:p>
    <w:p w14:paraId="0504FB9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2.5. Провести сквозное проветривание кабинета в зависимости то температуры наружного</w:t>
      </w:r>
    </w:p>
    <w:p w14:paraId="2B34DA1A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воздуха: при наружной температуре от +10ºС до +6ºС длительность проветривания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в малые перемены 4 – 10 минут, в большие перемены и между сменами 25 – 35 минут;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наружной температуре от +5ºС до 0ºС длительность проветривания кабинета в малые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3 – 7 минут, в большие перемены и между сменами 20 – 30 минут; при наружной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температуре от 0ºС до –5ºС длительность проветривания кабинета в малые перемены 2 –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минут, в большие перемены и между сменами 15 – 25 минут; при наружной температуре от –5ºС до –10ºС длительность проветривания кабинета в малые перемены 1 – 3 минуты, в большие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и между сменами 10 – 15 минут; при наружной температуре ниже –10ºС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длительность проветривания кабинета в малые перемены 1 – 1,5 минуты, в большие перемены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 между сменами 5 – 10 минут.</w:t>
      </w:r>
    </w:p>
    <w:p w14:paraId="259FCFCB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2.6. Убедиться в том, что температура воздуха в кабинете находится в пределах 18-24⁰С.</w:t>
      </w:r>
    </w:p>
    <w:p w14:paraId="7EF368F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5B0FFF1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2056">
        <w:rPr>
          <w:rFonts w:ascii="Times New Roman" w:hAnsi="Times New Roman" w:cs="Times New Roman"/>
          <w:sz w:val="24"/>
          <w:szCs w:val="24"/>
        </w:rPr>
        <w:t>. С целью обеспечения надлежащей естественной освещенности в кабинете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расставлять на подоконниках цветы.</w:t>
      </w:r>
    </w:p>
    <w:p w14:paraId="0FB8EF8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Все используемые в кабинете демонстрационные электрические приборы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исправны и иметь заземление.</w:t>
      </w:r>
    </w:p>
    <w:p w14:paraId="44CA5C1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Стекла окон в кабинете и светильники должны очищаться от пыли и грязи не реже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раз в год. Привлекать учащихся к этим работам запрещается.</w:t>
      </w:r>
    </w:p>
    <w:p w14:paraId="223BF23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При проветривании фрамуги обязательно фиксировать в открытом 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ограничителями.</w:t>
      </w:r>
    </w:p>
    <w:p w14:paraId="70C703BC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Во избежание падения из окна, а также ранения стеклом, не вставать на подоконник.</w:t>
      </w:r>
    </w:p>
    <w:p w14:paraId="1DE73D8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4B2F619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4.1. При возникновении пожара немедленно эвакуировать учащихся из здания, сообщить о</w:t>
      </w:r>
    </w:p>
    <w:p w14:paraId="73BFD4FD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пожаре администрации учреждения и в ближайшую пожарную часть и приступить к тушению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очага возгорания с помощью первичных средств пожаротушения.</w:t>
      </w:r>
    </w:p>
    <w:p w14:paraId="215AE6C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4.2. При прорыве системы отопления удалить учащихся из кабинета, перекрыть задвижки</w:t>
      </w:r>
    </w:p>
    <w:p w14:paraId="3753ECF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тепловом узле здания и вызвать слесаря-сантехника.</w:t>
      </w:r>
    </w:p>
    <w:p w14:paraId="29B6413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4.3. При получении травмы оказать первую помощь пострадавшему, сообщить об этом</w:t>
      </w:r>
    </w:p>
    <w:p w14:paraId="4FF1402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администрации учреждения, при необходимости отправить пострадавшего в ближайшее</w:t>
      </w:r>
    </w:p>
    <w:p w14:paraId="75383D69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лечебное учреждение.</w:t>
      </w:r>
    </w:p>
    <w:p w14:paraId="0998EC65" w14:textId="77777777" w:rsidR="00C66A0B" w:rsidRPr="00CD5B38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B38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4AB18CEC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5.1. Выключить демонстрационные электрические приборы.</w:t>
      </w:r>
    </w:p>
    <w:p w14:paraId="18781659" w14:textId="7E34CC58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Проверить порядок рабочего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паспорту кабинета. </w:t>
      </w:r>
    </w:p>
    <w:p w14:paraId="51FE1B4A" w14:textId="1AE41B76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</w:t>
      </w:r>
      <w:r w:rsidRPr="00C61C63">
        <w:rPr>
          <w:rFonts w:ascii="Times New Roman" w:hAnsi="Times New Roman" w:cs="Times New Roman"/>
          <w:sz w:val="24"/>
          <w:szCs w:val="24"/>
        </w:rPr>
        <w:t>роверить целостность замков и ключей;</w:t>
      </w:r>
    </w:p>
    <w:p w14:paraId="1C69C04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5.3. Закрыть окна, фрамуги и выключить свет</w:t>
      </w:r>
      <w:r>
        <w:rPr>
          <w:rFonts w:ascii="Times New Roman" w:hAnsi="Times New Roman" w:cs="Times New Roman"/>
          <w:sz w:val="24"/>
          <w:szCs w:val="24"/>
        </w:rPr>
        <w:t xml:space="preserve"> и закрыть кабинет.</w:t>
      </w:r>
    </w:p>
    <w:p w14:paraId="78E629AB" w14:textId="6032C56C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E81262" w14:textId="4B239CC4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7658EB" w14:textId="3E45C375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4939D7" w14:textId="0B8A84D7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C02E10" w14:textId="42B3E9BD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1ACDE8" w14:textId="1E59F362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DAAF9E" w14:textId="0F90495F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5B767D" w14:textId="28DD5CFF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457655" w14:textId="77777777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62FE5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82AED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38B8E" w14:textId="77777777" w:rsidR="00CB5FD4" w:rsidRDefault="00CB5FD4" w:rsidP="004945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9DAF0A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0CE34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363E1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B710D" w14:textId="341E442B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CDB8B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F6784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33541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ED3A9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AB417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CBAAF3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A08E3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3D9C9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6CE76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B418F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9EE9BB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79A286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5C9E42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030EE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1E3F8" w14:textId="307FDBC1" w:rsidR="00CB5FD4" w:rsidRDefault="00CB5FD4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35BD6" w14:textId="77777777" w:rsidR="00CB5FD4" w:rsidRDefault="00CB5FD4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870A2A" w14:textId="77777777" w:rsidR="00CB5FD4" w:rsidRDefault="00CB5FD4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DDCFA" w14:textId="77777777" w:rsidR="00CB5FD4" w:rsidRDefault="00CB5FD4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335FF" w14:textId="77777777" w:rsidR="00CB5FD4" w:rsidRDefault="00CB5FD4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B1C93" w14:textId="77777777" w:rsidR="00CB5FD4" w:rsidRDefault="00CB5FD4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74224C" w14:textId="77777777" w:rsidR="00CB5FD4" w:rsidRDefault="00CB5FD4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490DB" w14:textId="77777777" w:rsidR="00CB5FD4" w:rsidRDefault="00CB5FD4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5F3D5" w14:textId="77777777" w:rsidR="00CB5FD4" w:rsidRDefault="00CB5FD4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A7F6CA" w14:textId="77777777" w:rsidR="00CB5FD4" w:rsidRDefault="00CB5FD4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37701" w14:textId="77777777" w:rsidR="00CB5FD4" w:rsidRDefault="00CB5FD4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574CC" w14:textId="77777777" w:rsidR="00571CDB" w:rsidRPr="00B224AE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1CDB" w:rsidRPr="00B2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52F"/>
    <w:multiLevelType w:val="hybridMultilevel"/>
    <w:tmpl w:val="72D6DA06"/>
    <w:lvl w:ilvl="0" w:tplc="A6B2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DA7FD7"/>
    <w:multiLevelType w:val="hybridMultilevel"/>
    <w:tmpl w:val="BC80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00BA"/>
    <w:multiLevelType w:val="hybridMultilevel"/>
    <w:tmpl w:val="CBD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4F0"/>
    <w:rsid w:val="000C6842"/>
    <w:rsid w:val="000D3459"/>
    <w:rsid w:val="00123A05"/>
    <w:rsid w:val="00177797"/>
    <w:rsid w:val="00182A85"/>
    <w:rsid w:val="001A662C"/>
    <w:rsid w:val="001D0783"/>
    <w:rsid w:val="001D70BE"/>
    <w:rsid w:val="001E127F"/>
    <w:rsid w:val="001F02CA"/>
    <w:rsid w:val="001F17EB"/>
    <w:rsid w:val="002137D2"/>
    <w:rsid w:val="00225449"/>
    <w:rsid w:val="00231323"/>
    <w:rsid w:val="00264803"/>
    <w:rsid w:val="002B44ED"/>
    <w:rsid w:val="002C4883"/>
    <w:rsid w:val="002C7F16"/>
    <w:rsid w:val="0030556D"/>
    <w:rsid w:val="003445FD"/>
    <w:rsid w:val="00376C26"/>
    <w:rsid w:val="00405D1E"/>
    <w:rsid w:val="00443B18"/>
    <w:rsid w:val="004945C2"/>
    <w:rsid w:val="00497CD6"/>
    <w:rsid w:val="004A2F0F"/>
    <w:rsid w:val="00546763"/>
    <w:rsid w:val="00571CDB"/>
    <w:rsid w:val="005C20B4"/>
    <w:rsid w:val="005D21D7"/>
    <w:rsid w:val="006442CF"/>
    <w:rsid w:val="006750BB"/>
    <w:rsid w:val="00675C9B"/>
    <w:rsid w:val="006901A2"/>
    <w:rsid w:val="006B0B3C"/>
    <w:rsid w:val="006C0931"/>
    <w:rsid w:val="006C5F88"/>
    <w:rsid w:val="0070334A"/>
    <w:rsid w:val="00733B37"/>
    <w:rsid w:val="00737AB1"/>
    <w:rsid w:val="00755E20"/>
    <w:rsid w:val="00761E01"/>
    <w:rsid w:val="007A7E0D"/>
    <w:rsid w:val="007A7F5A"/>
    <w:rsid w:val="007B030D"/>
    <w:rsid w:val="007B1506"/>
    <w:rsid w:val="007B7D7A"/>
    <w:rsid w:val="007E62A3"/>
    <w:rsid w:val="00893F4F"/>
    <w:rsid w:val="008F2A28"/>
    <w:rsid w:val="00943A99"/>
    <w:rsid w:val="009A32AA"/>
    <w:rsid w:val="009E33B1"/>
    <w:rsid w:val="00A8014B"/>
    <w:rsid w:val="00B224AE"/>
    <w:rsid w:val="00B94CBF"/>
    <w:rsid w:val="00BB0A83"/>
    <w:rsid w:val="00BC3F2F"/>
    <w:rsid w:val="00BD10BE"/>
    <w:rsid w:val="00C200AA"/>
    <w:rsid w:val="00C6103A"/>
    <w:rsid w:val="00C61C63"/>
    <w:rsid w:val="00C66A0B"/>
    <w:rsid w:val="00C97F43"/>
    <w:rsid w:val="00CB5FD4"/>
    <w:rsid w:val="00CC545B"/>
    <w:rsid w:val="00D07C90"/>
    <w:rsid w:val="00D32466"/>
    <w:rsid w:val="00D43830"/>
    <w:rsid w:val="00DB0E73"/>
    <w:rsid w:val="00DB59F2"/>
    <w:rsid w:val="00DD1C28"/>
    <w:rsid w:val="00DE28D2"/>
    <w:rsid w:val="00E02E3C"/>
    <w:rsid w:val="00E93097"/>
    <w:rsid w:val="00EC2DED"/>
    <w:rsid w:val="00F176EF"/>
    <w:rsid w:val="00F24AF8"/>
    <w:rsid w:val="00F40A81"/>
    <w:rsid w:val="00F52CD1"/>
    <w:rsid w:val="00F72976"/>
    <w:rsid w:val="00F83D30"/>
    <w:rsid w:val="00FA21C2"/>
    <w:rsid w:val="00FE04F0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B9A5"/>
  <w15:docId w15:val="{8B5FC3E6-023F-47E4-8FBD-8C8D100F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DE71-15DB-407F-A20A-E2AD9BE1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12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Вега</dc:creator>
  <cp:lastModifiedBy>Алла Жуликова</cp:lastModifiedBy>
  <cp:revision>9</cp:revision>
  <cp:lastPrinted>2022-05-05T01:57:00Z</cp:lastPrinted>
  <dcterms:created xsi:type="dcterms:W3CDTF">2022-05-04T07:51:00Z</dcterms:created>
  <dcterms:modified xsi:type="dcterms:W3CDTF">2022-11-16T02:27:00Z</dcterms:modified>
</cp:coreProperties>
</file>