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A6646" w14:textId="77777777" w:rsidR="00AE2F89" w:rsidRPr="00787490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42C27B26" w14:textId="77777777" w:rsidR="00AE2F89" w:rsidRPr="00787490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39FB340D" w14:textId="77777777" w:rsidR="00AE2F89" w:rsidRPr="00787490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7508A8FE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48030B" w14:textId="77777777" w:rsidR="008D388E" w:rsidRPr="006F0919" w:rsidRDefault="008D388E" w:rsidP="008D388E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F0919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2DA9B70E" w14:textId="77777777" w:rsidR="008D388E" w:rsidRPr="006F0919" w:rsidRDefault="008D388E" w:rsidP="008D388E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F0919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62E069CD" w14:textId="77777777" w:rsidR="008D388E" w:rsidRPr="006F0919" w:rsidRDefault="008D388E" w:rsidP="008D388E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F0919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5647D5E2" w14:textId="77777777" w:rsidR="008D388E" w:rsidRPr="006F0919" w:rsidRDefault="008D388E" w:rsidP="008D388E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F0919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1CE514F9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624E14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5A22E5" w14:textId="77777777" w:rsidR="00AE2F89" w:rsidRDefault="00AE2F89" w:rsidP="00AE2F8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F96590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BA0BE5" w14:textId="77777777" w:rsidR="00AE2F89" w:rsidRDefault="00AE2F89" w:rsidP="00AE2F8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672E15" w14:textId="77777777" w:rsidR="00AE2F89" w:rsidRPr="003445FD" w:rsidRDefault="00AE2F89" w:rsidP="00AE2F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>Паспорт</w:t>
      </w:r>
    </w:p>
    <w:p w14:paraId="285F7F99" w14:textId="3FA7FD16" w:rsidR="00AE2F89" w:rsidRPr="003445FD" w:rsidRDefault="00AE2F89" w:rsidP="00AE2F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 xml:space="preserve">кабинета </w:t>
      </w:r>
      <w:r w:rsidR="0006748F">
        <w:rPr>
          <w:rFonts w:ascii="Times New Roman" w:hAnsi="Times New Roman" w:cs="Times New Roman"/>
          <w:b/>
          <w:sz w:val="128"/>
          <w:szCs w:val="128"/>
        </w:rPr>
        <w:t>№22</w:t>
      </w:r>
    </w:p>
    <w:p w14:paraId="72AECB40" w14:textId="77777777" w:rsidR="00AE2F89" w:rsidRPr="003445FD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6B838B5" w14:textId="000C2664" w:rsidR="00AE2F89" w:rsidRPr="00385D82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85D82">
        <w:rPr>
          <w:rFonts w:ascii="Times New Roman" w:hAnsi="Times New Roman" w:cs="Times New Roman"/>
          <w:b/>
          <w:sz w:val="56"/>
          <w:szCs w:val="56"/>
        </w:rPr>
        <w:t>«</w:t>
      </w:r>
      <w:r w:rsidR="00992B21">
        <w:rPr>
          <w:rFonts w:ascii="Times New Roman" w:hAnsi="Times New Roman" w:cs="Times New Roman"/>
          <w:b/>
          <w:sz w:val="56"/>
          <w:szCs w:val="56"/>
        </w:rPr>
        <w:t>Учебная аудитория</w:t>
      </w:r>
      <w:r w:rsidRPr="00385D82">
        <w:rPr>
          <w:rFonts w:ascii="Times New Roman" w:hAnsi="Times New Roman" w:cs="Times New Roman"/>
          <w:b/>
          <w:sz w:val="56"/>
          <w:szCs w:val="56"/>
        </w:rPr>
        <w:t>»</w:t>
      </w:r>
    </w:p>
    <w:p w14:paraId="5464454E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25C39B1A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C21FF26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F463251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63051B46" w14:textId="77777777" w:rsidR="00AE2F89" w:rsidRPr="00787490" w:rsidRDefault="00AE2F89" w:rsidP="00AE2F8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5F44211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 за кабинет:</w:t>
      </w:r>
      <w:r>
        <w:rPr>
          <w:rFonts w:ascii="Times New Roman" w:hAnsi="Times New Roman" w:cs="Times New Roman"/>
          <w:sz w:val="32"/>
          <w:szCs w:val="32"/>
        </w:rPr>
        <w:t xml:space="preserve"> Семин М.С.</w:t>
      </w:r>
    </w:p>
    <w:p w14:paraId="169766C3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494DFF7C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504F1E2C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06456DEE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97052D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2CAE4E4A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кабинета;</w:t>
      </w:r>
    </w:p>
    <w:p w14:paraId="35FE368A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кабинета;</w:t>
      </w:r>
    </w:p>
    <w:p w14:paraId="747F14CF" w14:textId="77777777" w:rsidR="00AE2F89" w:rsidRDefault="00AE2F89" w:rsidP="00AE2F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техники безопасности при работе в кабинете.</w:t>
      </w:r>
    </w:p>
    <w:p w14:paraId="4A4E50B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7C797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4DA2E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6F405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056F3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88E18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3FFF1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2AA8B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9762A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AF6E9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316D5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3D8DE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7ADB0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32314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9A3DE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46769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40D30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ED832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CD122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3E821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10917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A9E43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4E53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FAB45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E5586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7C54F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D32A8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13E88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CF25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7AB9C4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35883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B6A089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96E5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4B509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5F2E7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861F8A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74AD3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265778" w14:textId="77777777" w:rsidR="00AE2F89" w:rsidRDefault="00AE2F89" w:rsidP="00AE2F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21F688C9" w14:textId="77777777" w:rsidR="00AE2F89" w:rsidRDefault="00AE2F89" w:rsidP="00AE2F8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EA59F8" w14:textId="77777777" w:rsidR="00AE2F89" w:rsidRPr="00BE44F7" w:rsidRDefault="00AE2F89" w:rsidP="00AE2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4F7">
        <w:rPr>
          <w:rFonts w:ascii="Times New Roman" w:hAnsi="Times New Roman" w:cs="Times New Roman"/>
          <w:sz w:val="28"/>
          <w:szCs w:val="28"/>
        </w:rPr>
        <w:t>Заведующий кабинетом ______</w:t>
      </w:r>
      <w:r>
        <w:rPr>
          <w:rFonts w:ascii="Times New Roman" w:hAnsi="Times New Roman" w:cs="Times New Roman"/>
          <w:sz w:val="28"/>
          <w:szCs w:val="28"/>
          <w:u w:val="single"/>
        </w:rPr>
        <w:t>Семин М.С.</w:t>
      </w:r>
      <w:r w:rsidRPr="00BE44F7">
        <w:rPr>
          <w:rFonts w:ascii="Times New Roman" w:hAnsi="Times New Roman" w:cs="Times New Roman"/>
          <w:sz w:val="28"/>
          <w:szCs w:val="28"/>
        </w:rPr>
        <w:t>____________________</w:t>
      </w:r>
    </w:p>
    <w:p w14:paraId="7E8A357D" w14:textId="77777777" w:rsidR="00AE2F89" w:rsidRDefault="00AE2F89" w:rsidP="00AE2F89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A843F6">
        <w:rPr>
          <w:rFonts w:ascii="Times New Roman" w:hAnsi="Times New Roman" w:cs="Times New Roman"/>
          <w:sz w:val="24"/>
          <w:szCs w:val="24"/>
        </w:rPr>
        <w:t>(ФИО)</w:t>
      </w:r>
    </w:p>
    <w:p w14:paraId="1732F7AC" w14:textId="77777777" w:rsidR="00AE2F89" w:rsidRDefault="00AE2F89" w:rsidP="00AE2F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14:paraId="19542D52" w14:textId="77777777" w:rsidR="00AE2F89" w:rsidRDefault="00AE2F89" w:rsidP="00AE2F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4D5B603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878F2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8C7FB8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0CB5E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AAFC5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A0646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37F35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7E63F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CD9FAC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735204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1E36B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25434C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93A58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4233F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D0516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CF27D2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3769A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DCCE48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E29D3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B60086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3F01B4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3114F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FDC82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F569F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F03AF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12318E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03CDC3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F955A8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57E120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648125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BB5C0F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C7695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2109C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818CC1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01CA6B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BF198D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441647" w14:textId="77777777" w:rsidR="00AE2F89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179CC0" w14:textId="77777777" w:rsidR="00AE2F89" w:rsidRPr="008D388E" w:rsidRDefault="00AE2F89" w:rsidP="0006331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E54E5D" w14:textId="77777777" w:rsidR="007C571E" w:rsidRPr="00A258A4" w:rsidRDefault="00063313" w:rsidP="007C571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2664D" wp14:editId="5A8B7CC0">
                <wp:simplePos x="0" y="0"/>
                <wp:positionH relativeFrom="column">
                  <wp:posOffset>4185285</wp:posOffset>
                </wp:positionH>
                <wp:positionV relativeFrom="paragraph">
                  <wp:posOffset>15240</wp:posOffset>
                </wp:positionV>
                <wp:extent cx="436880" cy="1038860"/>
                <wp:effectExtent l="3810" t="0" r="24130" b="241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6880" cy="1038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3AC7E" id="Прямоугольник 7" o:spid="_x0000_s1026" style="position:absolute;margin-left:329.55pt;margin-top:1.2pt;width:34.4pt;height:81.8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" fillcolor="#d8d8d8 [2732]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DB75B" wp14:editId="3EAFDD39">
                <wp:simplePos x="0" y="0"/>
                <wp:positionH relativeFrom="column">
                  <wp:posOffset>5252085</wp:posOffset>
                </wp:positionH>
                <wp:positionV relativeFrom="paragraph">
                  <wp:posOffset>49530</wp:posOffset>
                </wp:positionV>
                <wp:extent cx="436880" cy="985520"/>
                <wp:effectExtent l="0" t="7620" r="127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6880" cy="98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F956B" id="Прямоугольник 3" o:spid="_x0000_s1026" style="position:absolute;margin-left:413.55pt;margin-top:3.9pt;width:34.4pt;height:77.6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" fillcolor="#d8d8d8 [2732]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6B243" wp14:editId="10B1BD63">
                <wp:simplePos x="0" y="0"/>
                <wp:positionH relativeFrom="column">
                  <wp:posOffset>535305</wp:posOffset>
                </wp:positionH>
                <wp:positionV relativeFrom="paragraph">
                  <wp:posOffset>95250</wp:posOffset>
                </wp:positionV>
                <wp:extent cx="439420" cy="901700"/>
                <wp:effectExtent l="0" t="2540" r="15240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9420" cy="901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DCEE" id="Прямоугольник 18" o:spid="_x0000_s1026" style="position:absolute;margin-left:42.15pt;margin-top:7.5pt;width:34.6pt;height:71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" fillcolor="#d8d8d8 [2732]" strokecolor="#385d8a" strokeweight="2pt"/>
            </w:pict>
          </mc:Fallback>
        </mc:AlternateContent>
      </w:r>
      <w:r w:rsidR="007C571E" w:rsidRPr="00A258A4">
        <w:rPr>
          <w:rFonts w:ascii="Times New Roman" w:hAnsi="Times New Roman" w:cs="Times New Roman"/>
          <w:b/>
          <w:sz w:val="28"/>
          <w:szCs w:val="28"/>
        </w:rPr>
        <w:t>ПЛАН КАБИНЕТА</w:t>
      </w:r>
    </w:p>
    <w:p w14:paraId="01FC0CBF" w14:textId="77777777" w:rsidR="00AE2F89" w:rsidRPr="00913A12" w:rsidRDefault="00063313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BB3AFC" wp14:editId="62D29BFA">
                <wp:simplePos x="0" y="0"/>
                <wp:positionH relativeFrom="column">
                  <wp:posOffset>1457325</wp:posOffset>
                </wp:positionH>
                <wp:positionV relativeFrom="paragraph">
                  <wp:posOffset>123824</wp:posOffset>
                </wp:positionV>
                <wp:extent cx="2253674" cy="129541"/>
                <wp:effectExtent l="0" t="0" r="13335" b="22860"/>
                <wp:wrapNone/>
                <wp:docPr id="35" name="Блок-схема: знак завершения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398A9C-3EA1-4EFD-8AB3-987E1731A9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3674" cy="129541"/>
                        </a:xfrm>
                        <a:prstGeom prst="flowChartTerminator">
                          <a:avLst/>
                        </a:prstGeom>
                        <a:solidFill>
                          <a:srgbClr val="AFEA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0F32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6" o:spid="_x0000_s1026" type="#_x0000_t116" style="position:absolute;margin-left:114.75pt;margin-top:9.75pt;width:177.45pt;height:10.2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" fillcolor="#afeaff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B6BC22" wp14:editId="315C36EC">
                <wp:simplePos x="0" y="0"/>
                <wp:positionH relativeFrom="column">
                  <wp:posOffset>276225</wp:posOffset>
                </wp:positionH>
                <wp:positionV relativeFrom="paragraph">
                  <wp:posOffset>9525</wp:posOffset>
                </wp:positionV>
                <wp:extent cx="5684520" cy="7223760"/>
                <wp:effectExtent l="0" t="0" r="1143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7223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CB7A9" id="Прямоугольник 1" o:spid="_x0000_s1026" style="position:absolute;margin-left:21.75pt;margin-top:.75pt;width:447.6pt;height:56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" filled="f" strokecolor="#385d8a" strokeweight="2pt"/>
            </w:pict>
          </mc:Fallback>
        </mc:AlternateContent>
      </w:r>
    </w:p>
    <w:p w14:paraId="3D81AF63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32450E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8FFDA2" w14:textId="77777777" w:rsidR="00AE2F89" w:rsidRPr="00913A12" w:rsidRDefault="00063313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3DC05" wp14:editId="440C6EF4">
                <wp:simplePos x="0" y="0"/>
                <wp:positionH relativeFrom="column">
                  <wp:posOffset>4411606</wp:posOffset>
                </wp:positionH>
                <wp:positionV relativeFrom="paragraph">
                  <wp:posOffset>85530</wp:posOffset>
                </wp:positionV>
                <wp:extent cx="857885" cy="205740"/>
                <wp:effectExtent l="19050" t="152400" r="18415" b="15621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3944">
                          <a:off x="0" y="0"/>
                          <a:ext cx="857885" cy="20574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D5F7E" id="Скругленный прямоугольник 26" o:spid="_x0000_s1026" style="position:absolute;margin-left:347.35pt;margin-top:6.75pt;width:67.55pt;height:16.2pt;rotation:13696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" fillcolor="#f2f2f2" strokecolor="#385d8a" strokeweight="2pt"/>
            </w:pict>
          </mc:Fallback>
        </mc:AlternateContent>
      </w:r>
    </w:p>
    <w:p w14:paraId="7101F7A1" w14:textId="77777777" w:rsidR="00AE2F89" w:rsidRDefault="001523BD" w:rsidP="00AE2F89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0956E4" wp14:editId="7D5730E8">
                <wp:simplePos x="0" y="0"/>
                <wp:positionH relativeFrom="column">
                  <wp:posOffset>731520</wp:posOffset>
                </wp:positionH>
                <wp:positionV relativeFrom="paragraph">
                  <wp:posOffset>30480</wp:posOffset>
                </wp:positionV>
                <wp:extent cx="815340" cy="396240"/>
                <wp:effectExtent l="209550" t="57150" r="213360" b="609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6636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C1CB9" id="Прямоугольник 16" o:spid="_x0000_s1026" style="position:absolute;margin-left:57.6pt;margin-top:2.4pt;width:64.2pt;height:31.2pt;rotation:8177403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7385DC23" w14:textId="77777777" w:rsidR="00063313" w:rsidRPr="00913A12" w:rsidRDefault="00063313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B2645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D81323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62F91D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FC2A72" wp14:editId="28F51C20">
                <wp:simplePos x="0" y="0"/>
                <wp:positionH relativeFrom="column">
                  <wp:posOffset>297180</wp:posOffset>
                </wp:positionH>
                <wp:positionV relativeFrom="paragraph">
                  <wp:posOffset>168910</wp:posOffset>
                </wp:positionV>
                <wp:extent cx="815340" cy="396240"/>
                <wp:effectExtent l="0" t="0" r="2286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3C685" id="Прямоугольник 12" o:spid="_x0000_s1026" style="position:absolute;margin-left:23.4pt;margin-top:13.3pt;width:64.2pt;height:31.2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" strokecolor="#385d8a" strokeweight="2pt">
                <v:fill r:id="rId9" o:title="" recolor="t" rotate="t" type="tile"/>
              </v:rect>
            </w:pict>
          </mc:Fallback>
        </mc:AlternateContent>
      </w:r>
      <w:r w:rsidR="0006331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4C0C1" wp14:editId="0EA390BF">
                <wp:simplePos x="0" y="0"/>
                <wp:positionH relativeFrom="column">
                  <wp:posOffset>5461635</wp:posOffset>
                </wp:positionH>
                <wp:positionV relativeFrom="paragraph">
                  <wp:posOffset>54610</wp:posOffset>
                </wp:positionV>
                <wp:extent cx="914400" cy="68580"/>
                <wp:effectExtent l="3810" t="0" r="2286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685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199D1" id="Прямоугольник 5" o:spid="_x0000_s1026" style="position:absolute;margin-left:430.05pt;margin-top:4.3pt;width:1in;height:5.4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" fillcolor="#10253f" strokecolor="#385d8a" strokeweight="2pt"/>
            </w:pict>
          </mc:Fallback>
        </mc:AlternateContent>
      </w:r>
      <w:r w:rsidR="0006331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4A0B1" wp14:editId="4AC56DB5">
                <wp:simplePos x="0" y="0"/>
                <wp:positionH relativeFrom="column">
                  <wp:posOffset>-415290</wp:posOffset>
                </wp:positionH>
                <wp:positionV relativeFrom="paragraph">
                  <wp:posOffset>139700</wp:posOffset>
                </wp:positionV>
                <wp:extent cx="1565910" cy="144780"/>
                <wp:effectExtent l="5715" t="0" r="20955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5910" cy="1447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C5A44" id="Прямоугольник 37" o:spid="_x0000_s1026" style="position:absolute;margin-left:-32.7pt;margin-top:11pt;width:123.3pt;height:11.4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" fillcolor="#8eb4e3" strokecolor="#385d8a" strokeweight="2pt"/>
            </w:pict>
          </mc:Fallback>
        </mc:AlternateContent>
      </w:r>
    </w:p>
    <w:p w14:paraId="4BFB876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8576C6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2A37F0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B0B9E4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D85982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0E9691" wp14:editId="31B2FC0A">
                <wp:simplePos x="0" y="0"/>
                <wp:positionH relativeFrom="column">
                  <wp:posOffset>5452745</wp:posOffset>
                </wp:positionH>
                <wp:positionV relativeFrom="paragraph">
                  <wp:posOffset>125095</wp:posOffset>
                </wp:positionV>
                <wp:extent cx="439420" cy="373380"/>
                <wp:effectExtent l="0" t="0" r="17780" b="2667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7338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7E965" id="Овал 43" o:spid="_x0000_s1026" style="position:absolute;margin-left:429.35pt;margin-top:9.85pt;width:34.6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" fillcolor="#ffefd1" strokecolor="#385d8a" strokeweight="2pt">
                <v:fill color2="#d1c39f" colors="0 #ffefd1;42598f #f0ebd5;1 #d1c39f" focus="100%" type="gradient">
                  <o:fill v:ext="view" type="gradientUnscaled"/>
                </v:fill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7BCA6C" wp14:editId="3A117351">
                <wp:simplePos x="0" y="0"/>
                <wp:positionH relativeFrom="column">
                  <wp:posOffset>299085</wp:posOffset>
                </wp:positionH>
                <wp:positionV relativeFrom="paragraph">
                  <wp:posOffset>22225</wp:posOffset>
                </wp:positionV>
                <wp:extent cx="815340" cy="396240"/>
                <wp:effectExtent l="0" t="0" r="2286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5938A" id="Прямоугольник 6" o:spid="_x0000_s1026" style="position:absolute;margin-left:23.55pt;margin-top:1.75pt;width:64.2pt;height:31.2pt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64EECFD4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A7DEBE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18F9FD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3B2605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81BB59" wp14:editId="6DFD25C3">
                <wp:simplePos x="0" y="0"/>
                <wp:positionH relativeFrom="column">
                  <wp:posOffset>299085</wp:posOffset>
                </wp:positionH>
                <wp:positionV relativeFrom="paragraph">
                  <wp:posOffset>106045</wp:posOffset>
                </wp:positionV>
                <wp:extent cx="815340" cy="396240"/>
                <wp:effectExtent l="0" t="0" r="2286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70D63" id="Прямоугольник 11" o:spid="_x0000_s1026" style="position:absolute;margin-left:23.55pt;margin-top:8.35pt;width:64.2pt;height:31.2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002E4FC2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9EA147" wp14:editId="179DE8F4">
                <wp:simplePos x="0" y="0"/>
                <wp:positionH relativeFrom="column">
                  <wp:posOffset>5329555</wp:posOffset>
                </wp:positionH>
                <wp:positionV relativeFrom="paragraph">
                  <wp:posOffset>20320</wp:posOffset>
                </wp:positionV>
                <wp:extent cx="815340" cy="396240"/>
                <wp:effectExtent l="0" t="0" r="22860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BA88D" id="Прямоугольник 36" o:spid="_x0000_s1026" style="position:absolute;margin-left:419.65pt;margin-top:1.6pt;width:64.2pt;height:31.2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0BB672F6" w14:textId="77777777" w:rsidR="00AE2F89" w:rsidRPr="00913A12" w:rsidRDefault="00063313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FE890C" wp14:editId="02DC51E0">
                <wp:simplePos x="0" y="0"/>
                <wp:positionH relativeFrom="column">
                  <wp:posOffset>6265545</wp:posOffset>
                </wp:positionH>
                <wp:positionV relativeFrom="paragraph">
                  <wp:posOffset>542925</wp:posOffset>
                </wp:positionV>
                <wp:extent cx="815340" cy="396240"/>
                <wp:effectExtent l="0" t="0" r="2286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E05DC" id="Прямоугольник 14" o:spid="_x0000_s1026" style="position:absolute;margin-left:493.35pt;margin-top:42.75pt;width:64.2pt;height:31.2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716504A8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709F93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3DC0E9" wp14:editId="311E8FE0">
                <wp:simplePos x="0" y="0"/>
                <wp:positionH relativeFrom="column">
                  <wp:posOffset>304800</wp:posOffset>
                </wp:positionH>
                <wp:positionV relativeFrom="paragraph">
                  <wp:posOffset>162560</wp:posOffset>
                </wp:positionV>
                <wp:extent cx="815340" cy="396240"/>
                <wp:effectExtent l="0" t="0" r="2286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84615" id="Прямоугольник 23" o:spid="_x0000_s1026" style="position:absolute;margin-left:24pt;margin-top:12.8pt;width:64.2pt;height:31.2pt;rotation: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3AA6B36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3C5613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ED578" w14:textId="77777777" w:rsidR="00AE2F89" w:rsidRPr="00913A12" w:rsidRDefault="00063313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25E10" wp14:editId="305F75EA">
                <wp:simplePos x="0" y="0"/>
                <wp:positionH relativeFrom="column">
                  <wp:posOffset>-412750</wp:posOffset>
                </wp:positionH>
                <wp:positionV relativeFrom="paragraph">
                  <wp:posOffset>193675</wp:posOffset>
                </wp:positionV>
                <wp:extent cx="1565910" cy="144780"/>
                <wp:effectExtent l="5715" t="0" r="20955" b="2095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5910" cy="1447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0B840E" id="Прямоугольник 4" o:spid="_x0000_s1026" style="position:absolute;margin-left:-32.5pt;margin-top:15.25pt;width:123.3pt;height:11.4pt;rotation:-9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" fillcolor="#8eb4e3" strokecolor="#385d8a" strokeweight="2pt"/>
            </w:pict>
          </mc:Fallback>
        </mc:AlternateContent>
      </w:r>
    </w:p>
    <w:p w14:paraId="0D1029C6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B4D46" wp14:editId="53106A45">
                <wp:simplePos x="0" y="0"/>
                <wp:positionH relativeFrom="column">
                  <wp:posOffset>5469255</wp:posOffset>
                </wp:positionH>
                <wp:positionV relativeFrom="paragraph">
                  <wp:posOffset>88265</wp:posOffset>
                </wp:positionV>
                <wp:extent cx="914400" cy="68580"/>
                <wp:effectExtent l="3810" t="0" r="22860" b="228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685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B32FB" id="Прямоугольник 31" o:spid="_x0000_s1026" style="position:absolute;margin-left:430.65pt;margin-top:6.95pt;width:1in;height:5.4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" fillcolor="#10253f" strokecolor="#385d8a" strokeweight="2pt"/>
            </w:pict>
          </mc:Fallback>
        </mc:AlternateContent>
      </w:r>
    </w:p>
    <w:p w14:paraId="401F47DA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C9ABDD" wp14:editId="4ED30C1C">
                <wp:simplePos x="0" y="0"/>
                <wp:positionH relativeFrom="column">
                  <wp:posOffset>291465</wp:posOffset>
                </wp:positionH>
                <wp:positionV relativeFrom="paragraph">
                  <wp:posOffset>38735</wp:posOffset>
                </wp:positionV>
                <wp:extent cx="815340" cy="396240"/>
                <wp:effectExtent l="0" t="0" r="2286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127D3" id="Прямоугольник 15" o:spid="_x0000_s1026" style="position:absolute;margin-left:22.95pt;margin-top:3.05pt;width:64.2pt;height:31.2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0B145582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21118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A93AF5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47B294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846B50" wp14:editId="20158713">
                <wp:simplePos x="0" y="0"/>
                <wp:positionH relativeFrom="column">
                  <wp:posOffset>5360035</wp:posOffset>
                </wp:positionH>
                <wp:positionV relativeFrom="paragraph">
                  <wp:posOffset>93980</wp:posOffset>
                </wp:positionV>
                <wp:extent cx="815340" cy="396240"/>
                <wp:effectExtent l="0" t="0" r="22860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7F23D" id="Прямоугольник 39" o:spid="_x0000_s1026" style="position:absolute;margin-left:422.05pt;margin-top:7.4pt;width:64.2pt;height:31.2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" strokecolor="#385d8a" strokeweight="2pt">
                <v:fill r:id="rId9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EBA16A" wp14:editId="0E9C6495">
                <wp:simplePos x="0" y="0"/>
                <wp:positionH relativeFrom="column">
                  <wp:posOffset>295275</wp:posOffset>
                </wp:positionH>
                <wp:positionV relativeFrom="paragraph">
                  <wp:posOffset>93980</wp:posOffset>
                </wp:positionV>
                <wp:extent cx="815340" cy="396240"/>
                <wp:effectExtent l="0" t="0" r="2286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2442C" id="Прямоугольник 13" o:spid="_x0000_s1026" style="position:absolute;margin-left:23.25pt;margin-top:7.4pt;width:64.2pt;height:31.2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199AAEFC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37BD8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6DF467" w14:textId="77777777" w:rsidR="00063313" w:rsidRDefault="001523BD" w:rsidP="00AE2F8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CB7263" wp14:editId="37EFF3AB">
                <wp:simplePos x="0" y="0"/>
                <wp:positionH relativeFrom="column">
                  <wp:posOffset>1089025</wp:posOffset>
                </wp:positionH>
                <wp:positionV relativeFrom="paragraph">
                  <wp:posOffset>160020</wp:posOffset>
                </wp:positionV>
                <wp:extent cx="815340" cy="396240"/>
                <wp:effectExtent l="0" t="0" r="2286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90D16" id="Прямоугольник 28" o:spid="_x0000_s1026" style="position:absolute;margin-left:85.75pt;margin-top:12.6pt;width:64.2pt;height:31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" strokecolor="#385d8a" strokeweight="2pt">
                <v:fill r:id="rId9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63A757" wp14:editId="09175B46">
                <wp:simplePos x="0" y="0"/>
                <wp:positionH relativeFrom="column">
                  <wp:posOffset>4401860</wp:posOffset>
                </wp:positionH>
                <wp:positionV relativeFrom="paragraph">
                  <wp:posOffset>152400</wp:posOffset>
                </wp:positionV>
                <wp:extent cx="815340" cy="396240"/>
                <wp:effectExtent l="0" t="0" r="2286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72C97" id="Прямоугольник 17" o:spid="_x0000_s1026" style="position:absolute;margin-left:346.6pt;margin-top:12pt;width:64.2pt;height:3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" strokecolor="#385d8a" strokeweight="2pt">
                <v:fill r:id="rId9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15356A" wp14:editId="28AF0B0F">
                <wp:simplePos x="0" y="0"/>
                <wp:positionH relativeFrom="column">
                  <wp:posOffset>3587750</wp:posOffset>
                </wp:positionH>
                <wp:positionV relativeFrom="paragraph">
                  <wp:posOffset>160020</wp:posOffset>
                </wp:positionV>
                <wp:extent cx="815340" cy="396240"/>
                <wp:effectExtent l="0" t="0" r="2286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D241F" id="Прямоугольник 9" o:spid="_x0000_s1026" style="position:absolute;margin-left:282.5pt;margin-top:12.6pt;width:64.2pt;height:3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" strokecolor="#385d8a" strokeweight="2pt">
                <v:fill r:id="rId9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481956" wp14:editId="0F00DEBF">
                <wp:simplePos x="0" y="0"/>
                <wp:positionH relativeFrom="column">
                  <wp:posOffset>2764155</wp:posOffset>
                </wp:positionH>
                <wp:positionV relativeFrom="paragraph">
                  <wp:posOffset>152400</wp:posOffset>
                </wp:positionV>
                <wp:extent cx="815340" cy="396240"/>
                <wp:effectExtent l="0" t="0" r="2286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36F62" id="Прямоугольник 21" o:spid="_x0000_s1026" style="position:absolute;margin-left:217.65pt;margin-top:12pt;width:64.2pt;height:31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" strokecolor="#385d8a" strokeweight="2pt">
                <v:fill r:id="rId9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6E0B72" wp14:editId="2BB9E7E3">
                <wp:simplePos x="0" y="0"/>
                <wp:positionH relativeFrom="column">
                  <wp:posOffset>1905000</wp:posOffset>
                </wp:positionH>
                <wp:positionV relativeFrom="paragraph">
                  <wp:posOffset>152400</wp:posOffset>
                </wp:positionV>
                <wp:extent cx="815340" cy="396240"/>
                <wp:effectExtent l="0" t="0" r="2286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962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66568" id="Прямоугольник 8" o:spid="_x0000_s1026" style="position:absolute;margin-left:150pt;margin-top:12pt;width:64.2pt;height:3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" strokecolor="#385d8a" strokeweight="2pt">
                <v:fill r:id="rId9" o:title="" recolor="t" rotate="t" type="tile"/>
              </v:rect>
            </w:pict>
          </mc:Fallback>
        </mc:AlternateContent>
      </w:r>
    </w:p>
    <w:p w14:paraId="6445D487" w14:textId="77777777" w:rsidR="00063313" w:rsidRDefault="00063313" w:rsidP="00AE2F8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5F73953" w14:textId="77777777" w:rsidR="00063313" w:rsidRDefault="00063313" w:rsidP="00AE2F8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85F0FC6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D0AFA" w14:textId="77777777" w:rsidR="00AE2F89" w:rsidRPr="00913A12" w:rsidRDefault="001523BD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01B048" wp14:editId="59D47234">
                <wp:simplePos x="0" y="0"/>
                <wp:positionH relativeFrom="column">
                  <wp:posOffset>382905</wp:posOffset>
                </wp:positionH>
                <wp:positionV relativeFrom="paragraph">
                  <wp:posOffset>27940</wp:posOffset>
                </wp:positionV>
                <wp:extent cx="5462302" cy="1701814"/>
                <wp:effectExtent l="0" t="0" r="0" b="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302" cy="1701814"/>
                          <a:chOff x="1" y="66833"/>
                          <a:chExt cx="5463708" cy="1702281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 rot="5400000">
                            <a:off x="264014" y="-197180"/>
                            <a:ext cx="409260" cy="9372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rot="10800000">
                            <a:off x="2057649" y="1028715"/>
                            <a:ext cx="1003658" cy="455827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5631" y="1502414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DF530" w14:textId="77777777" w:rsidR="00A944D9" w:rsidRPr="00CD5B38" w:rsidRDefault="00A944D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80" y="563901"/>
                            <a:ext cx="104394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066AC" w14:textId="77777777" w:rsidR="00A944D9" w:rsidRPr="001523BD" w:rsidRDefault="00A944D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шкаф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Скругленный прямоугольник 41"/>
                        <wps:cNvSpPr/>
                        <wps:spPr>
                          <a:xfrm>
                            <a:off x="1753289" y="144515"/>
                            <a:ext cx="853440" cy="2057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5051" y="476070"/>
                            <a:ext cx="10287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AA6BC" w14:textId="77777777" w:rsidR="00A944D9" w:rsidRPr="00CD5B38" w:rsidRDefault="00A944D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Флипчарт</w:t>
                              </w:r>
                            </w:p>
                            <w:p w14:paraId="478B6572" w14:textId="77777777" w:rsidR="00A944D9" w:rsidRDefault="00A944D9" w:rsidP="00AE2F89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доска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5873" y="1173480"/>
                            <a:ext cx="1851660" cy="1447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233" y="1325880"/>
                            <a:ext cx="57213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E0019" w14:textId="77777777" w:rsidR="00A944D9" w:rsidRPr="00CD5B38" w:rsidRDefault="00A944D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4395102" y="1257300"/>
                            <a:ext cx="91440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068" y="1368111"/>
                            <a:ext cx="6934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06A82" w14:textId="77777777" w:rsidR="00A944D9" w:rsidRPr="00CD5B38" w:rsidRDefault="00A944D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3119" y="367124"/>
                            <a:ext cx="211059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3136C" w14:textId="77777777" w:rsidR="00A944D9" w:rsidRPr="00CD5B38" w:rsidRDefault="00A944D9" w:rsidP="001523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71CD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Interactive Flat Panel</w:t>
                              </w:r>
                            </w:p>
                            <w:p w14:paraId="1EFCCA63" w14:textId="77777777" w:rsidR="00A944D9" w:rsidRPr="00056CBA" w:rsidRDefault="00A944D9" w:rsidP="00DD091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3391" y="1476911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03CA" w14:textId="77777777" w:rsidR="00A944D9" w:rsidRPr="00CD5B38" w:rsidRDefault="00A944D9" w:rsidP="00AE2F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1B048" id="Группа 48" o:spid="_x0000_s1026" style="position:absolute;margin-left:30.15pt;margin-top:2.2pt;width:430.1pt;height:134pt;z-index:251667456;mso-width-relative:margin;mso-height-relative:margin" coordorigin=",668" coordsize="54637,17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">
                <v:rect id="Прямоугольник 20" o:spid="_x0000_s1027" style="position:absolute;left:2640;top:-1972;width:4092;height:93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" fillcolor="#d8d8d8 [2732]" strokecolor="#385d8a" strokeweight="2pt"/>
                <v:rect id="Прямоугольник 34" o:spid="_x0000_s1028" style="position:absolute;left:20576;top:10287;width:10037;height:45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" strokecolor="#385d8a" strokeweight="2pt">
                  <v:fill r:id="rId9" o:title="" recolor="t" rotate="t" type="til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22256;top:15024;width:53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87DF530" w14:textId="77777777" w:rsidR="00A944D9" w:rsidRPr="00CD5B38" w:rsidRDefault="00A944D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</w:t>
                        </w: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1428;top:5639;width:104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F066AC" w14:textId="77777777" w:rsidR="00A944D9" w:rsidRPr="001523BD" w:rsidRDefault="00A944D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шкаф</w:t>
                        </w:r>
                      </w:p>
                    </w:txbxContent>
                  </v:textbox>
                </v:shape>
                <v:roundrect id="Скругленный прямоугольник 41" o:spid="_x0000_s1031" style="position:absolute;left:17532;top:1445;width:8535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" fillcolor="#f2f2f2" strokecolor="#385d8a" strokeweight="2pt"/>
                <v:shape id="Надпись 2" o:spid="_x0000_s1032" type="#_x0000_t202" style="position:absolute;left:17050;top:4760;width:1028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656AA6BC" w14:textId="77777777" w:rsidR="00A944D9" w:rsidRPr="00CD5B38" w:rsidRDefault="00A944D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Флипчарт</w:t>
                        </w:r>
                      </w:p>
                      <w:p w14:paraId="478B6572" w14:textId="77777777" w:rsidR="00A944D9" w:rsidRDefault="00A944D9" w:rsidP="00AE2F89"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доска</w:t>
                        </w:r>
                      </w:p>
                    </w:txbxContent>
                  </v:textbox>
                </v:shape>
                <v:rect id="Прямоугольник 38" o:spid="_x0000_s1033" style="position:absolute;left:58;top:11734;width:18517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" fillcolor="#8eb4e3" strokecolor="#385d8a" strokeweight="2pt"/>
                <v:shape id="Надпись 2" o:spid="_x0000_s1034" type="#_x0000_t202" style="position:absolute;left:6002;top:13258;width:57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5FE0019" w14:textId="77777777" w:rsidR="00A944D9" w:rsidRPr="00CD5B38" w:rsidRDefault="00A944D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окно</w:t>
                        </w:r>
                      </w:p>
                    </w:txbxContent>
                  </v:textbox>
                </v:shape>
                <v:rect id="Прямоугольник 40" o:spid="_x0000_s1035" style="position:absolute;left:43951;top:12573;width:9144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" fillcolor="#10253f" strokecolor="#385d8a" strokeweight="2pt"/>
                <v:shape id="Надпись 2" o:spid="_x0000_s1036" type="#_x0000_t202" style="position:absolute;left:45960;top:13681;width:69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70F06A82" w14:textId="77777777" w:rsidR="00A944D9" w:rsidRPr="00CD5B38" w:rsidRDefault="00A944D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дверь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33531;top:3671;width:211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6B3136C" w14:textId="77777777" w:rsidR="00A944D9" w:rsidRPr="00CD5B38" w:rsidRDefault="00A944D9" w:rsidP="001523B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71CD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Interactive Flat Panel</w:t>
                        </w:r>
                      </w:p>
                      <w:p w14:paraId="1EFCCA63" w14:textId="77777777" w:rsidR="00A944D9" w:rsidRPr="00056CBA" w:rsidRDefault="00A944D9" w:rsidP="00DD091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2" o:spid="_x0000_s1038" type="#_x0000_t202" style="position:absolute;left:34833;top:14769;width:53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87E03CA" w14:textId="77777777" w:rsidR="00A944D9" w:rsidRPr="00CD5B38" w:rsidRDefault="00A944D9" w:rsidP="00AE2F8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</w:t>
                        </w: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2E09A2" wp14:editId="6F347666">
                <wp:simplePos x="0" y="0"/>
                <wp:positionH relativeFrom="column">
                  <wp:posOffset>3590925</wp:posOffset>
                </wp:positionH>
                <wp:positionV relativeFrom="paragraph">
                  <wp:posOffset>104775</wp:posOffset>
                </wp:positionV>
                <wp:extent cx="2253615" cy="129540"/>
                <wp:effectExtent l="0" t="0" r="13335" b="22860"/>
                <wp:wrapNone/>
                <wp:docPr id="42" name="Блок-схема: знак завершения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398A9C-3EA1-4EFD-8AB3-987E1731A9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3615" cy="129540"/>
                        </a:xfrm>
                        <a:prstGeom prst="flowChartTerminator">
                          <a:avLst/>
                        </a:prstGeom>
                        <a:solidFill>
                          <a:srgbClr val="AFEA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8AC08" id="Блок-схема: знак завершения 6" o:spid="_x0000_s1026" type="#_x0000_t116" style="position:absolute;margin-left:282.75pt;margin-top:8.25pt;width:177.45pt;height:10.2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" fillcolor="#afeaff" strokecolor="#385d8a" strokeweight="2pt"/>
            </w:pict>
          </mc:Fallback>
        </mc:AlternateContent>
      </w:r>
    </w:p>
    <w:p w14:paraId="0DCAEFD1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5ED3FB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F720B8" w14:textId="77777777" w:rsidR="00AE2F89" w:rsidRPr="00913A12" w:rsidRDefault="00AE2F89" w:rsidP="00AE2F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AF1933" w14:textId="77777777" w:rsidR="00AE2F89" w:rsidRPr="00913A12" w:rsidRDefault="001A16EE" w:rsidP="00AE2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AF0C22" wp14:editId="38714F8A">
                <wp:simplePos x="0" y="0"/>
                <wp:positionH relativeFrom="column">
                  <wp:posOffset>3886835</wp:posOffset>
                </wp:positionH>
                <wp:positionV relativeFrom="paragraph">
                  <wp:posOffset>185420</wp:posOffset>
                </wp:positionV>
                <wp:extent cx="439420" cy="373380"/>
                <wp:effectExtent l="0" t="0" r="17780" b="2667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7338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87237" id="Овал 44" o:spid="_x0000_s1026" style="position:absolute;margin-left:306.05pt;margin-top:14.6pt;width:34.6pt;height:2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" fillcolor="#ffefd1" strokecolor="#385d8a" strokeweight="2pt">
                <v:fill color2="#d1c39f" colors="0 #ffefd1;42598f #f0ebd5;1 #d1c39f" focus="100%" type="gradient">
                  <o:fill v:ext="view" type="gradientUnscaled"/>
                </v:fill>
              </v:oval>
            </w:pict>
          </mc:Fallback>
        </mc:AlternateContent>
      </w:r>
    </w:p>
    <w:p w14:paraId="106671CD" w14:textId="77777777" w:rsidR="00014834" w:rsidRDefault="00014834" w:rsidP="00B10CDC">
      <w:pPr>
        <w:rPr>
          <w:rFonts w:ascii="Times New Roman" w:hAnsi="Times New Roman" w:cs="Times New Roman"/>
          <w:sz w:val="24"/>
          <w:szCs w:val="24"/>
        </w:rPr>
      </w:pPr>
    </w:p>
    <w:p w14:paraId="53A68AB8" w14:textId="2FD484BB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1" locked="0" layoutInCell="1" allowOverlap="1" wp14:anchorId="0239C6EB" wp14:editId="33D85234">
            <wp:simplePos x="0" y="0"/>
            <wp:positionH relativeFrom="column">
              <wp:posOffset>306705</wp:posOffset>
            </wp:positionH>
            <wp:positionV relativeFrom="paragraph">
              <wp:posOffset>-3810</wp:posOffset>
            </wp:positionV>
            <wp:extent cx="5323840" cy="39928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DC9B6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DAC1ED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A221FE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9CD2C4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B846A6" w14:textId="0CD66046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380691" w14:textId="5B60B7CC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78061F" w14:textId="1F8F942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335B2E" w14:textId="673DEAB2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619996" w14:textId="344DF10D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25463B" w14:textId="0A041C5B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C07725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A2CF6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858E63" w14:textId="5F06DFC9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7B5C073E" wp14:editId="06317097">
            <wp:simplePos x="0" y="0"/>
            <wp:positionH relativeFrom="column">
              <wp:posOffset>283845</wp:posOffset>
            </wp:positionH>
            <wp:positionV relativeFrom="paragraph">
              <wp:posOffset>0</wp:posOffset>
            </wp:positionV>
            <wp:extent cx="5374640" cy="403098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D338B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375E86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AC169D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E16D01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AAFD9B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0FA26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954D29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CD9BE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E55B86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15CD6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B68C7B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DB1A7B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F731E2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223A6E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6D8645" w14:textId="2A931755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1" locked="0" layoutInCell="1" allowOverlap="1" wp14:anchorId="74605D85" wp14:editId="1A6E78EE">
            <wp:simplePos x="0" y="0"/>
            <wp:positionH relativeFrom="column">
              <wp:posOffset>352425</wp:posOffset>
            </wp:positionH>
            <wp:positionV relativeFrom="paragraph">
              <wp:posOffset>-3810</wp:posOffset>
            </wp:positionV>
            <wp:extent cx="5232400" cy="3924300"/>
            <wp:effectExtent l="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E71EC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4787E6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25B25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C579C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77B533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AE8524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457535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9C2992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BA40EA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42F0BF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56822E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875274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EA74AE" w14:textId="4D40FBA6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670E59E0" wp14:editId="4723C130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5344160" cy="400812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B00DC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86BE70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DC5F61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A2AFB1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5A3D8C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2E1DF2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8FC44B0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9B6C28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2A12D9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2D3412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78E7BB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026CB9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5DC9A2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7131B2" w14:textId="77777777" w:rsidR="009A2460" w:rsidRDefault="009A2460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2888C2" w14:textId="788C462A" w:rsidR="00DD091D" w:rsidRDefault="00DD091D" w:rsidP="00DD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ОПИСЬ ИМУЩЕСТВА КАБИНЕТА</w:t>
      </w:r>
    </w:p>
    <w:p w14:paraId="3F1358A9" w14:textId="77777777" w:rsidR="00DD091D" w:rsidRDefault="00DD091D" w:rsidP="00DD091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"/>
        <w:gridCol w:w="4799"/>
        <w:gridCol w:w="709"/>
        <w:gridCol w:w="3367"/>
      </w:tblGrid>
      <w:tr w:rsidR="00DD091D" w:rsidRPr="00885CE6" w14:paraId="3B65A891" w14:textId="77777777" w:rsidTr="00042CD7">
        <w:tc>
          <w:tcPr>
            <w:tcW w:w="696" w:type="dxa"/>
            <w:vAlign w:val="center"/>
          </w:tcPr>
          <w:p w14:paraId="643D3198" w14:textId="77777777" w:rsidR="00DD091D" w:rsidRPr="00885CE6" w:rsidRDefault="00DD091D" w:rsidP="00042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799" w:type="dxa"/>
            <w:vAlign w:val="center"/>
          </w:tcPr>
          <w:p w14:paraId="1AA48B22" w14:textId="77777777" w:rsidR="00DD091D" w:rsidRPr="00885CE6" w:rsidRDefault="00DD091D" w:rsidP="00042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Align w:val="center"/>
          </w:tcPr>
          <w:p w14:paraId="357A54F2" w14:textId="77777777" w:rsidR="00DD091D" w:rsidRPr="00885CE6" w:rsidRDefault="00DD091D" w:rsidP="00042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7" w:type="dxa"/>
            <w:vAlign w:val="center"/>
          </w:tcPr>
          <w:p w14:paraId="3119873B" w14:textId="77777777" w:rsidR="00DD091D" w:rsidRPr="00885CE6" w:rsidRDefault="00DD091D" w:rsidP="00042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DD5E5A" w:rsidRPr="00312E5D" w14:paraId="6D53ED6A" w14:textId="77777777" w:rsidTr="00042CD7">
        <w:tc>
          <w:tcPr>
            <w:tcW w:w="696" w:type="dxa"/>
            <w:vMerge w:val="restart"/>
            <w:vAlign w:val="center"/>
          </w:tcPr>
          <w:p w14:paraId="46009D1D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9" w:type="dxa"/>
            <w:vMerge w:val="restart"/>
          </w:tcPr>
          <w:p w14:paraId="20984498" w14:textId="77777777" w:rsidR="00DD5E5A" w:rsidRPr="00992B21" w:rsidRDefault="00DD5E5A" w:rsidP="00042C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DELL</w:t>
            </w:r>
          </w:p>
        </w:tc>
        <w:tc>
          <w:tcPr>
            <w:tcW w:w="709" w:type="dxa"/>
            <w:vAlign w:val="center"/>
          </w:tcPr>
          <w:p w14:paraId="0C8C33A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9A5EBCC" w14:textId="77777777" w:rsidR="00DD5E5A" w:rsidRP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01302130</w:t>
            </w:r>
          </w:p>
        </w:tc>
      </w:tr>
      <w:tr w:rsidR="00DD5E5A" w:rsidRPr="001212C8" w14:paraId="62D0AC94" w14:textId="77777777" w:rsidTr="00042CD7">
        <w:tc>
          <w:tcPr>
            <w:tcW w:w="696" w:type="dxa"/>
            <w:vMerge/>
            <w:vAlign w:val="center"/>
          </w:tcPr>
          <w:p w14:paraId="47C7E289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A4A7251" w14:textId="77777777" w:rsidR="00DD5E5A" w:rsidRPr="00312E5D" w:rsidRDefault="00DD5E5A" w:rsidP="00042C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5107161" w14:textId="77777777" w:rsidR="00DD5E5A" w:rsidRPr="00885CE6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12DA7BEB" w14:textId="77777777" w:rsidR="00DD5E5A" w:rsidRPr="00992B21" w:rsidRDefault="00DD5E5A" w:rsidP="0099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01302133</w:t>
            </w:r>
          </w:p>
        </w:tc>
      </w:tr>
      <w:tr w:rsidR="00DD5E5A" w:rsidRPr="00264803" w14:paraId="56177F8D" w14:textId="77777777" w:rsidTr="00042CD7">
        <w:tc>
          <w:tcPr>
            <w:tcW w:w="696" w:type="dxa"/>
            <w:vMerge/>
            <w:vAlign w:val="center"/>
          </w:tcPr>
          <w:p w14:paraId="7A798B2B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3DCF5EC" w14:textId="77777777" w:rsidR="00DD5E5A" w:rsidRPr="00264803" w:rsidRDefault="00DD5E5A" w:rsidP="00042C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ED3179A" w14:textId="77777777" w:rsidR="00DD5E5A" w:rsidRPr="00885CE6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333D69FB" w14:textId="77777777" w:rsidR="00DD5E5A" w:rsidRP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01302137</w:t>
            </w:r>
          </w:p>
        </w:tc>
      </w:tr>
      <w:tr w:rsidR="00DD5E5A" w:rsidRPr="00312E5D" w14:paraId="02147E31" w14:textId="77777777" w:rsidTr="00042CD7">
        <w:tc>
          <w:tcPr>
            <w:tcW w:w="696" w:type="dxa"/>
            <w:vMerge/>
            <w:vAlign w:val="center"/>
          </w:tcPr>
          <w:p w14:paraId="5E8514FE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2834D22" w14:textId="77777777" w:rsidR="00DD5E5A" w:rsidRPr="00264803" w:rsidRDefault="00DD5E5A" w:rsidP="00042C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232EAAA" w14:textId="77777777" w:rsidR="00DD5E5A" w:rsidRPr="00885CE6" w:rsidRDefault="00DD5E5A" w:rsidP="0099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26616961" w14:textId="77777777" w:rsidR="00DD5E5A" w:rsidRP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01302138</w:t>
            </w:r>
          </w:p>
        </w:tc>
      </w:tr>
      <w:tr w:rsidR="00DD5E5A" w:rsidRPr="00312E5D" w14:paraId="599B1C4D" w14:textId="77777777" w:rsidTr="00042CD7">
        <w:tc>
          <w:tcPr>
            <w:tcW w:w="696" w:type="dxa"/>
            <w:vMerge/>
            <w:vAlign w:val="center"/>
          </w:tcPr>
          <w:p w14:paraId="6739CA02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F078F03" w14:textId="77777777" w:rsidR="00DD5E5A" w:rsidRDefault="00DD5E5A" w:rsidP="00042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006403A" w14:textId="77777777" w:rsidR="00DD5E5A" w:rsidRPr="00885CE6" w:rsidRDefault="00DD5E5A" w:rsidP="0099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1ADADE9E" w14:textId="77777777" w:rsidR="00DD5E5A" w:rsidRPr="00312E5D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01302134</w:t>
            </w:r>
          </w:p>
        </w:tc>
      </w:tr>
      <w:tr w:rsidR="00DD5E5A" w:rsidRPr="00DD1642" w14:paraId="196C91A0" w14:textId="77777777" w:rsidTr="00042CD7">
        <w:tc>
          <w:tcPr>
            <w:tcW w:w="696" w:type="dxa"/>
            <w:vMerge/>
            <w:vAlign w:val="center"/>
          </w:tcPr>
          <w:p w14:paraId="2E99AC10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86A9F7A" w14:textId="77777777" w:rsidR="00DD5E5A" w:rsidRDefault="00DD5E5A" w:rsidP="00042C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D74F7F8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5B59A71B" w14:textId="77777777" w:rsidR="00DD5E5A" w:rsidRP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01302123</w:t>
            </w:r>
          </w:p>
        </w:tc>
      </w:tr>
      <w:tr w:rsidR="00DD5E5A" w:rsidRPr="00DD1642" w14:paraId="21AA0040" w14:textId="77777777" w:rsidTr="00042CD7">
        <w:tc>
          <w:tcPr>
            <w:tcW w:w="696" w:type="dxa"/>
            <w:vMerge/>
            <w:vAlign w:val="center"/>
          </w:tcPr>
          <w:p w14:paraId="751B604B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64A0DCA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1FFD1A1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5E19DFC2" w14:textId="77777777" w:rsidR="00DD5E5A" w:rsidRPr="00BC24A4" w:rsidRDefault="00DD5E5A" w:rsidP="0099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01302132</w:t>
            </w:r>
          </w:p>
        </w:tc>
      </w:tr>
      <w:tr w:rsidR="00DD5E5A" w:rsidRPr="00DD1642" w14:paraId="77C30FD8" w14:textId="77777777" w:rsidTr="00042CD7">
        <w:tc>
          <w:tcPr>
            <w:tcW w:w="696" w:type="dxa"/>
            <w:vMerge/>
            <w:vAlign w:val="center"/>
          </w:tcPr>
          <w:p w14:paraId="11D86AE0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688BBC3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97FE02" w14:textId="77777777" w:rsidR="00DD5E5A" w:rsidRPr="00BC24A4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7FF86837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01302121</w:t>
            </w:r>
          </w:p>
        </w:tc>
      </w:tr>
      <w:tr w:rsidR="00DD5E5A" w:rsidRPr="00DD1642" w14:paraId="173EF965" w14:textId="77777777" w:rsidTr="00042CD7">
        <w:tc>
          <w:tcPr>
            <w:tcW w:w="696" w:type="dxa"/>
            <w:vMerge/>
            <w:vAlign w:val="center"/>
          </w:tcPr>
          <w:p w14:paraId="1143DA11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31176BE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0055C8D" w14:textId="77777777" w:rsidR="00DD5E5A" w:rsidRDefault="00DD5E5A" w:rsidP="0099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68BC34B5" w14:textId="77777777" w:rsidR="00DD5E5A" w:rsidRDefault="00DD5E5A" w:rsidP="0099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01302120</w:t>
            </w:r>
          </w:p>
        </w:tc>
      </w:tr>
      <w:tr w:rsidR="00DD5E5A" w:rsidRPr="00DD1642" w14:paraId="79095446" w14:textId="77777777" w:rsidTr="00042CD7">
        <w:tc>
          <w:tcPr>
            <w:tcW w:w="696" w:type="dxa"/>
            <w:vMerge/>
            <w:vAlign w:val="center"/>
          </w:tcPr>
          <w:p w14:paraId="65F25FC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E50FEBB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4491092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220D7334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01302139</w:t>
            </w:r>
          </w:p>
        </w:tc>
      </w:tr>
      <w:tr w:rsidR="00DD5E5A" w:rsidRPr="00DD1642" w14:paraId="76D6F180" w14:textId="77777777" w:rsidTr="00042CD7">
        <w:tc>
          <w:tcPr>
            <w:tcW w:w="696" w:type="dxa"/>
            <w:vMerge/>
            <w:vAlign w:val="center"/>
          </w:tcPr>
          <w:p w14:paraId="75F2FF1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630BA00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5C3EBC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6BDF76A1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01302136</w:t>
            </w:r>
          </w:p>
        </w:tc>
      </w:tr>
      <w:tr w:rsidR="00DD5E5A" w:rsidRPr="00DD1642" w14:paraId="165CE2E9" w14:textId="77777777" w:rsidTr="00042CD7">
        <w:tc>
          <w:tcPr>
            <w:tcW w:w="696" w:type="dxa"/>
            <w:vMerge/>
            <w:vAlign w:val="center"/>
          </w:tcPr>
          <w:p w14:paraId="2EFBB4CF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954460A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0FA323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4FF21D5A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01302125</w:t>
            </w:r>
          </w:p>
        </w:tc>
      </w:tr>
      <w:tr w:rsidR="00DD5E5A" w:rsidRPr="00DD1642" w14:paraId="2DB7FD29" w14:textId="77777777" w:rsidTr="00042CD7">
        <w:tc>
          <w:tcPr>
            <w:tcW w:w="696" w:type="dxa"/>
            <w:vMerge/>
            <w:vAlign w:val="center"/>
          </w:tcPr>
          <w:p w14:paraId="0479C217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4E179DBC" w14:textId="77777777" w:rsidR="00DD5E5A" w:rsidRPr="00992B21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LG</w:t>
            </w:r>
          </w:p>
        </w:tc>
        <w:tc>
          <w:tcPr>
            <w:tcW w:w="709" w:type="dxa"/>
            <w:vAlign w:val="center"/>
          </w:tcPr>
          <w:p w14:paraId="7B0B03AB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  <w:vAlign w:val="center"/>
          </w:tcPr>
          <w:p w14:paraId="7098B72C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01302061</w:t>
            </w:r>
          </w:p>
        </w:tc>
      </w:tr>
      <w:tr w:rsidR="00DD5E5A" w:rsidRPr="00DD1642" w14:paraId="7AACF950" w14:textId="77777777" w:rsidTr="00042CD7">
        <w:tc>
          <w:tcPr>
            <w:tcW w:w="696" w:type="dxa"/>
            <w:vMerge/>
            <w:vAlign w:val="center"/>
          </w:tcPr>
          <w:p w14:paraId="0677D036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D7B5194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EF569D1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7" w:type="dxa"/>
            <w:vAlign w:val="center"/>
          </w:tcPr>
          <w:p w14:paraId="67E9429A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01302065</w:t>
            </w:r>
          </w:p>
        </w:tc>
      </w:tr>
      <w:tr w:rsidR="00DD5E5A" w:rsidRPr="00DD1642" w14:paraId="2AC30DF0" w14:textId="77777777" w:rsidTr="00042CD7">
        <w:tc>
          <w:tcPr>
            <w:tcW w:w="696" w:type="dxa"/>
            <w:vMerge w:val="restart"/>
            <w:vAlign w:val="center"/>
          </w:tcPr>
          <w:p w14:paraId="58E57D6E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vMerge w:val="restart"/>
          </w:tcPr>
          <w:p w14:paraId="7709B91A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PALADIN</w:t>
            </w:r>
          </w:p>
        </w:tc>
        <w:tc>
          <w:tcPr>
            <w:tcW w:w="709" w:type="dxa"/>
            <w:vAlign w:val="center"/>
          </w:tcPr>
          <w:p w14:paraId="4B0F19F9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D64454B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01302052</w:t>
            </w:r>
          </w:p>
        </w:tc>
      </w:tr>
      <w:tr w:rsidR="00DD5E5A" w14:paraId="6705E2E5" w14:textId="77777777" w:rsidTr="00042CD7">
        <w:tc>
          <w:tcPr>
            <w:tcW w:w="696" w:type="dxa"/>
            <w:vMerge/>
            <w:vAlign w:val="center"/>
          </w:tcPr>
          <w:p w14:paraId="17FA72CD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E12E84D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66DD44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234346F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01302000</w:t>
            </w:r>
          </w:p>
        </w:tc>
      </w:tr>
      <w:tr w:rsidR="00DD5E5A" w14:paraId="36E006DF" w14:textId="77777777" w:rsidTr="00042CD7">
        <w:tc>
          <w:tcPr>
            <w:tcW w:w="696" w:type="dxa"/>
            <w:vMerge/>
            <w:vAlign w:val="center"/>
          </w:tcPr>
          <w:p w14:paraId="67DE4661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53ED340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3B1A2F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04687869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01302034</w:t>
            </w:r>
          </w:p>
        </w:tc>
      </w:tr>
      <w:tr w:rsidR="00DD5E5A" w14:paraId="696F2A23" w14:textId="77777777" w:rsidTr="00042CD7">
        <w:tc>
          <w:tcPr>
            <w:tcW w:w="696" w:type="dxa"/>
            <w:vMerge/>
            <w:vAlign w:val="center"/>
          </w:tcPr>
          <w:p w14:paraId="4B7471BA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D3BC8CE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99377AE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796316D0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01302051</w:t>
            </w:r>
          </w:p>
        </w:tc>
      </w:tr>
      <w:tr w:rsidR="00DD5E5A" w14:paraId="2D28DDFE" w14:textId="77777777" w:rsidTr="00042CD7">
        <w:tc>
          <w:tcPr>
            <w:tcW w:w="696" w:type="dxa"/>
            <w:vMerge/>
            <w:vAlign w:val="center"/>
          </w:tcPr>
          <w:p w14:paraId="68B0753A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48E1D38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03BD71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09877890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01302056</w:t>
            </w:r>
          </w:p>
        </w:tc>
      </w:tr>
      <w:tr w:rsidR="00DD5E5A" w14:paraId="4C413542" w14:textId="77777777" w:rsidTr="00042CD7">
        <w:tc>
          <w:tcPr>
            <w:tcW w:w="696" w:type="dxa"/>
            <w:vMerge/>
            <w:vAlign w:val="center"/>
          </w:tcPr>
          <w:p w14:paraId="13D91D29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B40771A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325E5AE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1FE917C2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01302055</w:t>
            </w:r>
          </w:p>
        </w:tc>
      </w:tr>
      <w:tr w:rsidR="00DD5E5A" w14:paraId="47F37A8A" w14:textId="77777777" w:rsidTr="00042CD7">
        <w:tc>
          <w:tcPr>
            <w:tcW w:w="696" w:type="dxa"/>
            <w:vMerge/>
            <w:vAlign w:val="center"/>
          </w:tcPr>
          <w:p w14:paraId="7CA4FF43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0E1A8D2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C166751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12865EE7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01302009</w:t>
            </w:r>
          </w:p>
        </w:tc>
      </w:tr>
      <w:tr w:rsidR="00DD5E5A" w14:paraId="71DCA394" w14:textId="77777777" w:rsidTr="00042CD7">
        <w:tc>
          <w:tcPr>
            <w:tcW w:w="696" w:type="dxa"/>
            <w:vMerge/>
            <w:vAlign w:val="center"/>
          </w:tcPr>
          <w:p w14:paraId="62B0E9EE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380B3B95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ZALMAN</w:t>
            </w:r>
          </w:p>
        </w:tc>
        <w:tc>
          <w:tcPr>
            <w:tcW w:w="709" w:type="dxa"/>
            <w:vAlign w:val="center"/>
          </w:tcPr>
          <w:p w14:paraId="21F9A117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00A5C0A8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01302007</w:t>
            </w:r>
          </w:p>
        </w:tc>
      </w:tr>
      <w:tr w:rsidR="00DD5E5A" w14:paraId="7E6D4BF2" w14:textId="77777777" w:rsidTr="00042CD7">
        <w:tc>
          <w:tcPr>
            <w:tcW w:w="696" w:type="dxa"/>
            <w:vMerge/>
            <w:vAlign w:val="center"/>
          </w:tcPr>
          <w:p w14:paraId="387C4799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2D38E14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FE5268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2FAC4203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01302012</w:t>
            </w:r>
          </w:p>
        </w:tc>
      </w:tr>
      <w:tr w:rsidR="00DD5E5A" w14:paraId="42713A46" w14:textId="77777777" w:rsidTr="00042CD7">
        <w:tc>
          <w:tcPr>
            <w:tcW w:w="696" w:type="dxa"/>
            <w:vMerge/>
            <w:vAlign w:val="center"/>
          </w:tcPr>
          <w:p w14:paraId="42078178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4FEAA7E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DF6BB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1E33C09E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01302014</w:t>
            </w:r>
          </w:p>
        </w:tc>
      </w:tr>
      <w:tr w:rsidR="00DD5E5A" w14:paraId="0BE95D9D" w14:textId="77777777" w:rsidTr="00042CD7">
        <w:tc>
          <w:tcPr>
            <w:tcW w:w="696" w:type="dxa"/>
            <w:vMerge/>
            <w:vAlign w:val="center"/>
          </w:tcPr>
          <w:p w14:paraId="0CD5773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44AF5AE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C014B6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35E777BD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01302003</w:t>
            </w:r>
          </w:p>
        </w:tc>
      </w:tr>
      <w:tr w:rsidR="00DD5E5A" w14:paraId="50B846DB" w14:textId="77777777" w:rsidTr="00042CD7">
        <w:tc>
          <w:tcPr>
            <w:tcW w:w="696" w:type="dxa"/>
            <w:vMerge/>
            <w:vAlign w:val="center"/>
          </w:tcPr>
          <w:p w14:paraId="12B8FC3F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DB1B6CE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5BEE657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0797417F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01301998</w:t>
            </w:r>
          </w:p>
        </w:tc>
      </w:tr>
      <w:tr w:rsidR="00DD5E5A" w14:paraId="0A235988" w14:textId="77777777" w:rsidTr="00042CD7">
        <w:tc>
          <w:tcPr>
            <w:tcW w:w="696" w:type="dxa"/>
            <w:vMerge/>
            <w:vAlign w:val="center"/>
          </w:tcPr>
          <w:p w14:paraId="48830F5B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6F1010E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6C25E9C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  <w:vAlign w:val="center"/>
          </w:tcPr>
          <w:p w14:paraId="29B46F6C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01302006</w:t>
            </w:r>
          </w:p>
        </w:tc>
      </w:tr>
      <w:tr w:rsidR="00DD5E5A" w14:paraId="020B43C8" w14:textId="77777777" w:rsidTr="00042CD7">
        <w:tc>
          <w:tcPr>
            <w:tcW w:w="696" w:type="dxa"/>
            <w:vMerge/>
            <w:vAlign w:val="center"/>
          </w:tcPr>
          <w:p w14:paraId="092E5AFA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264CE82" w14:textId="77777777" w:rsidR="00DD5E5A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0533915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7" w:type="dxa"/>
            <w:vAlign w:val="center"/>
          </w:tcPr>
          <w:p w14:paraId="13C184AB" w14:textId="77777777" w:rsidR="00DD5E5A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01302010</w:t>
            </w:r>
          </w:p>
        </w:tc>
      </w:tr>
      <w:tr w:rsidR="00992B21" w14:paraId="08A169A5" w14:textId="77777777" w:rsidTr="00042CD7">
        <w:tc>
          <w:tcPr>
            <w:tcW w:w="696" w:type="dxa"/>
            <w:vAlign w:val="center"/>
          </w:tcPr>
          <w:p w14:paraId="0533FF39" w14:textId="77777777" w:rsid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9" w:type="dxa"/>
          </w:tcPr>
          <w:p w14:paraId="36D2CFC9" w14:textId="77777777" w:rsidR="00992B21" w:rsidRDefault="00DD5E5A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709" w:type="dxa"/>
            <w:vAlign w:val="center"/>
          </w:tcPr>
          <w:p w14:paraId="507A16C6" w14:textId="77777777" w:rsid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6C898F8" w14:textId="77777777" w:rsidR="00992B21" w:rsidRDefault="00DD5E5A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штук</w:t>
            </w:r>
          </w:p>
        </w:tc>
      </w:tr>
      <w:tr w:rsidR="00B92772" w14:paraId="38623991" w14:textId="77777777" w:rsidTr="00042CD7">
        <w:tc>
          <w:tcPr>
            <w:tcW w:w="696" w:type="dxa"/>
            <w:vMerge w:val="restart"/>
            <w:vAlign w:val="center"/>
          </w:tcPr>
          <w:p w14:paraId="335E82AF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9" w:type="dxa"/>
            <w:vMerge w:val="restart"/>
          </w:tcPr>
          <w:p w14:paraId="4BC83FB3" w14:textId="77777777" w:rsidR="00B92772" w:rsidRPr="00DD5E5A" w:rsidRDefault="00B92772" w:rsidP="00B927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Бесперебойное устройство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UPS POWER</w:t>
            </w:r>
          </w:p>
        </w:tc>
        <w:tc>
          <w:tcPr>
            <w:tcW w:w="709" w:type="dxa"/>
            <w:vAlign w:val="center"/>
          </w:tcPr>
          <w:p w14:paraId="5C40A4D8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700E51C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01302200</w:t>
            </w:r>
          </w:p>
        </w:tc>
      </w:tr>
      <w:tr w:rsidR="00B92772" w14:paraId="6DC69F15" w14:textId="77777777" w:rsidTr="00042CD7">
        <w:tc>
          <w:tcPr>
            <w:tcW w:w="696" w:type="dxa"/>
            <w:vMerge/>
            <w:vAlign w:val="center"/>
          </w:tcPr>
          <w:p w14:paraId="2B4733B6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597A442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5855B56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80DA02C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01302187</w:t>
            </w:r>
          </w:p>
        </w:tc>
      </w:tr>
      <w:tr w:rsidR="00B92772" w14:paraId="01F8E608" w14:textId="77777777" w:rsidTr="00042CD7">
        <w:tc>
          <w:tcPr>
            <w:tcW w:w="696" w:type="dxa"/>
            <w:vMerge/>
            <w:vAlign w:val="center"/>
          </w:tcPr>
          <w:p w14:paraId="77D1E66E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A820944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9AA408E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137B7309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01302213</w:t>
            </w:r>
          </w:p>
        </w:tc>
      </w:tr>
      <w:tr w:rsidR="00B92772" w14:paraId="16F30270" w14:textId="77777777" w:rsidTr="00042CD7">
        <w:tc>
          <w:tcPr>
            <w:tcW w:w="696" w:type="dxa"/>
            <w:vMerge/>
            <w:vAlign w:val="center"/>
          </w:tcPr>
          <w:p w14:paraId="449D7881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824BE29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4A01ECF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6DCAC4F6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01302209</w:t>
            </w:r>
          </w:p>
        </w:tc>
      </w:tr>
      <w:tr w:rsidR="00B92772" w14:paraId="06767D71" w14:textId="77777777" w:rsidTr="00042CD7">
        <w:tc>
          <w:tcPr>
            <w:tcW w:w="696" w:type="dxa"/>
            <w:vMerge/>
            <w:vAlign w:val="center"/>
          </w:tcPr>
          <w:p w14:paraId="03B139EA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1077477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0BC462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1C79C490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01302204</w:t>
            </w:r>
          </w:p>
        </w:tc>
      </w:tr>
      <w:tr w:rsidR="00B92772" w14:paraId="020AA6F5" w14:textId="77777777" w:rsidTr="00042CD7">
        <w:tc>
          <w:tcPr>
            <w:tcW w:w="696" w:type="dxa"/>
            <w:vMerge/>
            <w:vAlign w:val="center"/>
          </w:tcPr>
          <w:p w14:paraId="0AB70337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A02FA12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F405B01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72F026BA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01302189</w:t>
            </w:r>
          </w:p>
        </w:tc>
      </w:tr>
      <w:tr w:rsidR="00B92772" w14:paraId="6BCDDB25" w14:textId="77777777" w:rsidTr="00042CD7">
        <w:tc>
          <w:tcPr>
            <w:tcW w:w="696" w:type="dxa"/>
            <w:vMerge/>
            <w:vAlign w:val="center"/>
          </w:tcPr>
          <w:p w14:paraId="6DB3C25E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434874A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E36E519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6AFFA0EF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01302194</w:t>
            </w:r>
          </w:p>
        </w:tc>
      </w:tr>
      <w:tr w:rsidR="00B92772" w14:paraId="77101373" w14:textId="77777777" w:rsidTr="00042CD7">
        <w:tc>
          <w:tcPr>
            <w:tcW w:w="696" w:type="dxa"/>
            <w:vMerge/>
            <w:vAlign w:val="center"/>
          </w:tcPr>
          <w:p w14:paraId="535D110D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4640E3E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833749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2DECF8C3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01302206</w:t>
            </w:r>
          </w:p>
        </w:tc>
      </w:tr>
      <w:tr w:rsidR="00B92772" w14:paraId="7B1FFAD5" w14:textId="77777777" w:rsidTr="00042CD7">
        <w:tc>
          <w:tcPr>
            <w:tcW w:w="696" w:type="dxa"/>
            <w:vMerge/>
            <w:vAlign w:val="center"/>
          </w:tcPr>
          <w:p w14:paraId="3EC70EF9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5964B62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1D6E225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4BAE5C83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01302212</w:t>
            </w:r>
          </w:p>
        </w:tc>
      </w:tr>
      <w:tr w:rsidR="00B92772" w14:paraId="455FFED0" w14:textId="77777777" w:rsidTr="00042CD7">
        <w:tc>
          <w:tcPr>
            <w:tcW w:w="696" w:type="dxa"/>
            <w:vMerge/>
            <w:vAlign w:val="center"/>
          </w:tcPr>
          <w:p w14:paraId="14E6B724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20C99FF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7CB522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133DCFF7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01302195</w:t>
            </w:r>
          </w:p>
        </w:tc>
      </w:tr>
      <w:tr w:rsidR="00B92772" w14:paraId="72069357" w14:textId="77777777" w:rsidTr="00042CD7">
        <w:tc>
          <w:tcPr>
            <w:tcW w:w="696" w:type="dxa"/>
            <w:vMerge/>
            <w:vAlign w:val="center"/>
          </w:tcPr>
          <w:p w14:paraId="0EBF415D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A3B516B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AF5E66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52C53171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01302202</w:t>
            </w:r>
          </w:p>
        </w:tc>
      </w:tr>
      <w:tr w:rsidR="00B92772" w14:paraId="6CA3127A" w14:textId="77777777" w:rsidTr="00042CD7">
        <w:tc>
          <w:tcPr>
            <w:tcW w:w="696" w:type="dxa"/>
            <w:vMerge/>
            <w:vAlign w:val="center"/>
          </w:tcPr>
          <w:p w14:paraId="014F61E7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D6B809B" w14:textId="77777777" w:rsidR="00B92772" w:rsidRDefault="00B9277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031A22A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0B26DAC3" w14:textId="77777777" w:rsidR="00B92772" w:rsidRDefault="00B9277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01302193</w:t>
            </w:r>
          </w:p>
        </w:tc>
      </w:tr>
      <w:tr w:rsidR="00992B21" w14:paraId="64BCA507" w14:textId="77777777" w:rsidTr="00042CD7">
        <w:tc>
          <w:tcPr>
            <w:tcW w:w="696" w:type="dxa"/>
            <w:vAlign w:val="center"/>
          </w:tcPr>
          <w:p w14:paraId="4708BDE8" w14:textId="77777777" w:rsidR="00992B21" w:rsidRDefault="00AF27B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9" w:type="dxa"/>
          </w:tcPr>
          <w:p w14:paraId="356A580E" w14:textId="77777777" w:rsidR="00992B21" w:rsidRDefault="0059448D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709" w:type="dxa"/>
            <w:vAlign w:val="center"/>
          </w:tcPr>
          <w:p w14:paraId="4BC0E4B5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212C281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штук</w:t>
            </w:r>
          </w:p>
        </w:tc>
      </w:tr>
      <w:tr w:rsidR="00992B21" w14:paraId="2EB0651A" w14:textId="77777777" w:rsidTr="00042CD7">
        <w:tc>
          <w:tcPr>
            <w:tcW w:w="696" w:type="dxa"/>
            <w:vAlign w:val="center"/>
          </w:tcPr>
          <w:p w14:paraId="3413F967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9" w:type="dxa"/>
          </w:tcPr>
          <w:p w14:paraId="7D53A18E" w14:textId="77777777" w:rsidR="00992B21" w:rsidRDefault="0059448D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Столы</w:t>
            </w:r>
          </w:p>
        </w:tc>
        <w:tc>
          <w:tcPr>
            <w:tcW w:w="709" w:type="dxa"/>
            <w:vAlign w:val="center"/>
          </w:tcPr>
          <w:p w14:paraId="0C69CD2F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51F13CA5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штук</w:t>
            </w:r>
          </w:p>
        </w:tc>
      </w:tr>
      <w:tr w:rsidR="00992B21" w14:paraId="13480F85" w14:textId="77777777" w:rsidTr="00042CD7">
        <w:tc>
          <w:tcPr>
            <w:tcW w:w="696" w:type="dxa"/>
            <w:vAlign w:val="center"/>
          </w:tcPr>
          <w:p w14:paraId="40236425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9" w:type="dxa"/>
          </w:tcPr>
          <w:p w14:paraId="28C5C725" w14:textId="77777777" w:rsidR="00992B21" w:rsidRDefault="0059448D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48D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Многофункциональное устройство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9448D">
              <w:rPr>
                <w:rFonts w:ascii="Times New Roman" w:eastAsia="Calibri" w:hAnsi="Times New Roman" w:cs="Times New Roman"/>
                <w:sz w:val="24"/>
                <w:szCs w:val="24"/>
              </w:rPr>
              <w:t>EPSON</w:t>
            </w:r>
          </w:p>
        </w:tc>
        <w:tc>
          <w:tcPr>
            <w:tcW w:w="709" w:type="dxa"/>
            <w:vAlign w:val="center"/>
          </w:tcPr>
          <w:p w14:paraId="467598E7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877B42E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01302102</w:t>
            </w:r>
          </w:p>
        </w:tc>
      </w:tr>
      <w:tr w:rsidR="00992B21" w14:paraId="23E31B4E" w14:textId="77777777" w:rsidTr="00042CD7">
        <w:tc>
          <w:tcPr>
            <w:tcW w:w="696" w:type="dxa"/>
            <w:vAlign w:val="center"/>
          </w:tcPr>
          <w:p w14:paraId="4E882DBE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9" w:type="dxa"/>
          </w:tcPr>
          <w:p w14:paraId="594FB65A" w14:textId="77777777" w:rsidR="00992B21" w:rsidRPr="0059448D" w:rsidRDefault="0059448D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9448D">
              <w:rPr>
                <w:rFonts w:ascii="Times New Roman" w:eastAsia="Calibri" w:hAnsi="Times New Roman" w:cs="Times New Roman"/>
                <w:sz w:val="24"/>
                <w:szCs w:val="24"/>
              </w:rPr>
              <w:t>Кондиционер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KENTATSU</w:t>
            </w:r>
          </w:p>
        </w:tc>
        <w:tc>
          <w:tcPr>
            <w:tcW w:w="709" w:type="dxa"/>
            <w:vAlign w:val="center"/>
          </w:tcPr>
          <w:p w14:paraId="62137CDA" w14:textId="77777777" w:rsidR="00992B21" w:rsidRPr="0059448D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20A98F17" w14:textId="77777777" w:rsidR="00992B21" w:rsidRPr="0059448D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5101340200</w:t>
            </w:r>
          </w:p>
        </w:tc>
      </w:tr>
      <w:tr w:rsidR="00992B21" w14:paraId="27CAFE1C" w14:textId="77777777" w:rsidTr="00042CD7">
        <w:tc>
          <w:tcPr>
            <w:tcW w:w="696" w:type="dxa"/>
            <w:vAlign w:val="center"/>
          </w:tcPr>
          <w:p w14:paraId="5A9B50C8" w14:textId="77777777" w:rsidR="00992B21" w:rsidRPr="0059448D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4799" w:type="dxa"/>
          </w:tcPr>
          <w:p w14:paraId="1376F382" w14:textId="77777777" w:rsidR="00992B21" w:rsidRDefault="0059448D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Жалюзи </w:t>
            </w:r>
          </w:p>
        </w:tc>
        <w:tc>
          <w:tcPr>
            <w:tcW w:w="709" w:type="dxa"/>
            <w:vAlign w:val="center"/>
          </w:tcPr>
          <w:p w14:paraId="55687673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3950AC5" w14:textId="77777777" w:rsidR="00992B21" w:rsidRDefault="0059448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штук</w:t>
            </w:r>
          </w:p>
        </w:tc>
      </w:tr>
      <w:tr w:rsidR="00042CD7" w14:paraId="34712267" w14:textId="77777777" w:rsidTr="00042CD7">
        <w:tc>
          <w:tcPr>
            <w:tcW w:w="696" w:type="dxa"/>
            <w:vMerge w:val="restart"/>
            <w:vAlign w:val="center"/>
          </w:tcPr>
          <w:p w14:paraId="31834A25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9" w:type="dxa"/>
            <w:vMerge w:val="restart"/>
          </w:tcPr>
          <w:p w14:paraId="14C03C58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Стулья</w:t>
            </w:r>
          </w:p>
        </w:tc>
        <w:tc>
          <w:tcPr>
            <w:tcW w:w="709" w:type="dxa"/>
            <w:vAlign w:val="center"/>
          </w:tcPr>
          <w:p w14:paraId="2DD7B9B6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7FC485E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50037/7</w:t>
            </w:r>
          </w:p>
        </w:tc>
      </w:tr>
      <w:tr w:rsidR="00042CD7" w14:paraId="52294A39" w14:textId="77777777" w:rsidTr="00042CD7">
        <w:tc>
          <w:tcPr>
            <w:tcW w:w="696" w:type="dxa"/>
            <w:vMerge/>
            <w:vAlign w:val="center"/>
          </w:tcPr>
          <w:p w14:paraId="7341A49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854AA52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316E7B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40C49F8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50037/2</w:t>
            </w:r>
          </w:p>
        </w:tc>
      </w:tr>
      <w:tr w:rsidR="00042CD7" w14:paraId="1AE49C76" w14:textId="77777777" w:rsidTr="00042CD7">
        <w:tc>
          <w:tcPr>
            <w:tcW w:w="696" w:type="dxa"/>
            <w:vMerge/>
            <w:vAlign w:val="center"/>
          </w:tcPr>
          <w:p w14:paraId="1511456D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2A11C78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9CE1870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428C494B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50037/6</w:t>
            </w:r>
          </w:p>
        </w:tc>
      </w:tr>
      <w:tr w:rsidR="00042CD7" w14:paraId="3C93EBE8" w14:textId="77777777" w:rsidTr="00042CD7">
        <w:tc>
          <w:tcPr>
            <w:tcW w:w="696" w:type="dxa"/>
            <w:vMerge/>
            <w:vAlign w:val="center"/>
          </w:tcPr>
          <w:p w14:paraId="4F532904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459699A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35090B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4EA8CB81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50037/11</w:t>
            </w:r>
          </w:p>
        </w:tc>
      </w:tr>
      <w:tr w:rsidR="00042CD7" w14:paraId="0FA0EEE5" w14:textId="77777777" w:rsidTr="00042CD7">
        <w:tc>
          <w:tcPr>
            <w:tcW w:w="696" w:type="dxa"/>
            <w:vMerge/>
            <w:vAlign w:val="center"/>
          </w:tcPr>
          <w:p w14:paraId="11CDE72B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32A25D4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2F9FB40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6B2899CB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50037/17</w:t>
            </w:r>
          </w:p>
        </w:tc>
      </w:tr>
      <w:tr w:rsidR="00042CD7" w14:paraId="4F42FC41" w14:textId="77777777" w:rsidTr="00042CD7">
        <w:tc>
          <w:tcPr>
            <w:tcW w:w="696" w:type="dxa"/>
            <w:vMerge/>
            <w:vAlign w:val="center"/>
          </w:tcPr>
          <w:p w14:paraId="2BF97B45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CFAC2C3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B0E6B42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5335BA90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50037/14</w:t>
            </w:r>
          </w:p>
        </w:tc>
      </w:tr>
      <w:tr w:rsidR="00042CD7" w14:paraId="3F3C3CF9" w14:textId="77777777" w:rsidTr="00042CD7">
        <w:tc>
          <w:tcPr>
            <w:tcW w:w="696" w:type="dxa"/>
            <w:vMerge/>
            <w:vAlign w:val="center"/>
          </w:tcPr>
          <w:p w14:paraId="57D43090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257F42F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3F69D2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32CB605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50037/15</w:t>
            </w:r>
          </w:p>
        </w:tc>
      </w:tr>
      <w:tr w:rsidR="00042CD7" w14:paraId="66DAFB3A" w14:textId="77777777" w:rsidTr="00042CD7">
        <w:tc>
          <w:tcPr>
            <w:tcW w:w="696" w:type="dxa"/>
            <w:vMerge/>
            <w:vAlign w:val="center"/>
          </w:tcPr>
          <w:p w14:paraId="04FBFE51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2582571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A14CD9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390DF0C8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50037/9</w:t>
            </w:r>
          </w:p>
        </w:tc>
      </w:tr>
      <w:tr w:rsidR="00042CD7" w14:paraId="6E852EA7" w14:textId="77777777" w:rsidTr="00042CD7">
        <w:tc>
          <w:tcPr>
            <w:tcW w:w="696" w:type="dxa"/>
            <w:vMerge/>
            <w:vAlign w:val="center"/>
          </w:tcPr>
          <w:p w14:paraId="79E4C05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7B42631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2A1C6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2B90D697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50037/5</w:t>
            </w:r>
          </w:p>
        </w:tc>
      </w:tr>
      <w:tr w:rsidR="00042CD7" w14:paraId="59C92468" w14:textId="77777777" w:rsidTr="00042CD7">
        <w:tc>
          <w:tcPr>
            <w:tcW w:w="696" w:type="dxa"/>
            <w:vMerge/>
            <w:vAlign w:val="center"/>
          </w:tcPr>
          <w:p w14:paraId="065BA7AB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53C0D49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D66BE7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1BF67A93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50037/10</w:t>
            </w:r>
          </w:p>
        </w:tc>
      </w:tr>
      <w:tr w:rsidR="00042CD7" w14:paraId="514E2DED" w14:textId="77777777" w:rsidTr="00042CD7">
        <w:tc>
          <w:tcPr>
            <w:tcW w:w="696" w:type="dxa"/>
            <w:vMerge/>
            <w:vAlign w:val="center"/>
          </w:tcPr>
          <w:p w14:paraId="14867CCE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66EA835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E37A3A9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178E8342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50037/21</w:t>
            </w:r>
          </w:p>
        </w:tc>
      </w:tr>
      <w:tr w:rsidR="00042CD7" w14:paraId="18E6520E" w14:textId="77777777" w:rsidTr="00042CD7">
        <w:tc>
          <w:tcPr>
            <w:tcW w:w="696" w:type="dxa"/>
            <w:vMerge/>
            <w:vAlign w:val="center"/>
          </w:tcPr>
          <w:p w14:paraId="3F44CAB8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D21C4B8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3849273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2FF303D2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50037/24</w:t>
            </w:r>
          </w:p>
        </w:tc>
      </w:tr>
      <w:tr w:rsidR="00042CD7" w14:paraId="5A45055F" w14:textId="77777777" w:rsidTr="00042CD7">
        <w:tc>
          <w:tcPr>
            <w:tcW w:w="696" w:type="dxa"/>
            <w:vMerge/>
            <w:vAlign w:val="center"/>
          </w:tcPr>
          <w:p w14:paraId="56E6907E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6420E75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F3192CC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  <w:vAlign w:val="center"/>
          </w:tcPr>
          <w:p w14:paraId="7BD94BFC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50037/8</w:t>
            </w:r>
          </w:p>
        </w:tc>
      </w:tr>
      <w:tr w:rsidR="00042CD7" w14:paraId="2F015538" w14:textId="77777777" w:rsidTr="00042CD7">
        <w:tc>
          <w:tcPr>
            <w:tcW w:w="696" w:type="dxa"/>
            <w:vMerge/>
            <w:vAlign w:val="center"/>
          </w:tcPr>
          <w:p w14:paraId="24EBED0C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9F1AF8B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E8143B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7" w:type="dxa"/>
            <w:vAlign w:val="center"/>
          </w:tcPr>
          <w:p w14:paraId="3D5CDFC5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50037/20</w:t>
            </w:r>
          </w:p>
        </w:tc>
      </w:tr>
      <w:tr w:rsidR="00042CD7" w14:paraId="6A4A6FC0" w14:textId="77777777" w:rsidTr="00042CD7">
        <w:tc>
          <w:tcPr>
            <w:tcW w:w="696" w:type="dxa"/>
            <w:vMerge/>
            <w:vAlign w:val="center"/>
          </w:tcPr>
          <w:p w14:paraId="612F1836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6C0CBC5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D5643F3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7" w:type="dxa"/>
            <w:vAlign w:val="center"/>
          </w:tcPr>
          <w:p w14:paraId="41796CA9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50037/18</w:t>
            </w:r>
          </w:p>
        </w:tc>
      </w:tr>
      <w:tr w:rsidR="00042CD7" w14:paraId="47102E69" w14:textId="77777777" w:rsidTr="00042CD7">
        <w:tc>
          <w:tcPr>
            <w:tcW w:w="696" w:type="dxa"/>
            <w:vMerge/>
            <w:vAlign w:val="center"/>
          </w:tcPr>
          <w:p w14:paraId="44AE0938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3A47578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73B6B6A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7" w:type="dxa"/>
            <w:vAlign w:val="center"/>
          </w:tcPr>
          <w:p w14:paraId="7D948DC8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50037/16</w:t>
            </w:r>
          </w:p>
        </w:tc>
      </w:tr>
      <w:tr w:rsidR="00042CD7" w14:paraId="4FC07F59" w14:textId="77777777" w:rsidTr="00042CD7">
        <w:tc>
          <w:tcPr>
            <w:tcW w:w="696" w:type="dxa"/>
            <w:vMerge/>
            <w:vAlign w:val="center"/>
          </w:tcPr>
          <w:p w14:paraId="52D15C9E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4DAF782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561576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67" w:type="dxa"/>
            <w:vAlign w:val="center"/>
          </w:tcPr>
          <w:p w14:paraId="44822489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50037/23</w:t>
            </w:r>
          </w:p>
        </w:tc>
      </w:tr>
      <w:tr w:rsidR="00042CD7" w14:paraId="58DD6043" w14:textId="77777777" w:rsidTr="00042CD7">
        <w:tc>
          <w:tcPr>
            <w:tcW w:w="696" w:type="dxa"/>
            <w:vMerge/>
            <w:vAlign w:val="center"/>
          </w:tcPr>
          <w:p w14:paraId="26E26289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5EAD625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262202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67" w:type="dxa"/>
            <w:vAlign w:val="center"/>
          </w:tcPr>
          <w:p w14:paraId="2AF37507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50037/13</w:t>
            </w:r>
          </w:p>
        </w:tc>
      </w:tr>
      <w:tr w:rsidR="00042CD7" w14:paraId="02E9CEA0" w14:textId="77777777" w:rsidTr="00042CD7">
        <w:tc>
          <w:tcPr>
            <w:tcW w:w="696" w:type="dxa"/>
            <w:vMerge/>
            <w:vAlign w:val="center"/>
          </w:tcPr>
          <w:p w14:paraId="3FC2D88F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0FAC735" w14:textId="77777777" w:rsid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B90D41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67" w:type="dxa"/>
            <w:vAlign w:val="center"/>
          </w:tcPr>
          <w:p w14:paraId="193E37A7" w14:textId="77777777" w:rsidR="00042CD7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50038/13</w:t>
            </w:r>
          </w:p>
        </w:tc>
      </w:tr>
      <w:tr w:rsidR="00992B21" w14:paraId="1B2A8CC1" w14:textId="77777777" w:rsidTr="00042CD7">
        <w:tc>
          <w:tcPr>
            <w:tcW w:w="696" w:type="dxa"/>
            <w:vAlign w:val="center"/>
          </w:tcPr>
          <w:p w14:paraId="5EA87224" w14:textId="77777777" w:rsidR="00992B21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9" w:type="dxa"/>
          </w:tcPr>
          <w:p w14:paraId="7F2FBAC0" w14:textId="77777777" w:rsidR="00992B21" w:rsidRPr="00042CD7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LG</w:t>
            </w:r>
          </w:p>
        </w:tc>
        <w:tc>
          <w:tcPr>
            <w:tcW w:w="709" w:type="dxa"/>
            <w:vAlign w:val="center"/>
          </w:tcPr>
          <w:p w14:paraId="651C4944" w14:textId="77777777" w:rsidR="00992B21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93396BD" w14:textId="77777777" w:rsidR="00992B21" w:rsidRDefault="00042CD7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01302214</w:t>
            </w:r>
          </w:p>
        </w:tc>
      </w:tr>
      <w:tr w:rsidR="00E04368" w14:paraId="757C0BA5" w14:textId="77777777" w:rsidTr="00042CD7">
        <w:tc>
          <w:tcPr>
            <w:tcW w:w="696" w:type="dxa"/>
            <w:vMerge w:val="restart"/>
            <w:vAlign w:val="center"/>
          </w:tcPr>
          <w:p w14:paraId="4A669584" w14:textId="77777777" w:rsidR="00E04368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9" w:type="dxa"/>
            <w:vMerge w:val="restart"/>
          </w:tcPr>
          <w:p w14:paraId="5C82B4C7" w14:textId="77777777" w:rsidR="00E04368" w:rsidRDefault="00E04368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709" w:type="dxa"/>
            <w:vAlign w:val="center"/>
          </w:tcPr>
          <w:p w14:paraId="1D5E2F9B" w14:textId="77777777" w:rsidR="00E04368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15503B5" w14:textId="77777777" w:rsidR="00E04368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5101361112</w:t>
            </w:r>
          </w:p>
        </w:tc>
      </w:tr>
      <w:tr w:rsidR="00E04368" w14:paraId="7259B1E6" w14:textId="77777777" w:rsidTr="00042CD7">
        <w:tc>
          <w:tcPr>
            <w:tcW w:w="696" w:type="dxa"/>
            <w:vMerge/>
            <w:vAlign w:val="center"/>
          </w:tcPr>
          <w:p w14:paraId="32D7B16D" w14:textId="77777777" w:rsidR="00E04368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7BE7F70" w14:textId="77777777" w:rsidR="00E04368" w:rsidRDefault="00E04368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22BA131" w14:textId="77777777" w:rsidR="00E04368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ED37C70" w14:textId="77777777" w:rsidR="00E04368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5101361109</w:t>
            </w:r>
          </w:p>
        </w:tc>
      </w:tr>
      <w:tr w:rsidR="00992B21" w14:paraId="1F0ABF5B" w14:textId="77777777" w:rsidTr="00042CD7">
        <w:tc>
          <w:tcPr>
            <w:tcW w:w="696" w:type="dxa"/>
            <w:vAlign w:val="center"/>
          </w:tcPr>
          <w:p w14:paraId="760AB3E5" w14:textId="77777777" w:rsidR="00992B21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99" w:type="dxa"/>
          </w:tcPr>
          <w:p w14:paraId="13A45566" w14:textId="77777777" w:rsidR="00992B21" w:rsidRDefault="00042CD7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2CD7">
              <w:rPr>
                <w:rFonts w:ascii="Times New Roman" w:eastAsia="Calibri" w:hAnsi="Times New Roman" w:cs="Times New Roman"/>
                <w:sz w:val="24"/>
                <w:szCs w:val="24"/>
              </w:rPr>
              <w:t>Interactive</w:t>
            </w:r>
            <w:proofErr w:type="spellEnd"/>
            <w:r w:rsidRPr="00042C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CD7">
              <w:rPr>
                <w:rFonts w:ascii="Times New Roman" w:eastAsia="Calibri" w:hAnsi="Times New Roman" w:cs="Times New Roman"/>
                <w:sz w:val="24"/>
                <w:szCs w:val="24"/>
              </w:rPr>
              <w:t>Flat</w:t>
            </w:r>
            <w:proofErr w:type="spellEnd"/>
            <w:r w:rsidRPr="00042C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CD7">
              <w:rPr>
                <w:rFonts w:ascii="Times New Roman" w:eastAsia="Calibri" w:hAnsi="Times New Roman" w:cs="Times New Roman"/>
                <w:sz w:val="24"/>
                <w:szCs w:val="24"/>
              </w:rPr>
              <w:t>Panel</w:t>
            </w:r>
            <w:proofErr w:type="spellEnd"/>
          </w:p>
        </w:tc>
        <w:tc>
          <w:tcPr>
            <w:tcW w:w="709" w:type="dxa"/>
            <w:vAlign w:val="center"/>
          </w:tcPr>
          <w:p w14:paraId="226CF19D" w14:textId="77777777" w:rsidR="00992B21" w:rsidRDefault="00E04368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87DD96B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01302111</w:t>
            </w:r>
          </w:p>
        </w:tc>
      </w:tr>
      <w:tr w:rsidR="00992B21" w14:paraId="53EAC2D8" w14:textId="77777777" w:rsidTr="00042CD7">
        <w:tc>
          <w:tcPr>
            <w:tcW w:w="696" w:type="dxa"/>
            <w:vAlign w:val="center"/>
          </w:tcPr>
          <w:p w14:paraId="7A5BC598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99" w:type="dxa"/>
          </w:tcPr>
          <w:p w14:paraId="2DB8599F" w14:textId="77777777" w:rsidR="00992B21" w:rsidRPr="00B10CDC" w:rsidRDefault="00B10CDC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Акустическая система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LG</w:t>
            </w:r>
          </w:p>
        </w:tc>
        <w:tc>
          <w:tcPr>
            <w:tcW w:w="709" w:type="dxa"/>
            <w:vAlign w:val="center"/>
          </w:tcPr>
          <w:p w14:paraId="1452F6EA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DD733CB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01302094</w:t>
            </w:r>
          </w:p>
        </w:tc>
      </w:tr>
      <w:tr w:rsidR="00992B21" w14:paraId="4A45F3ED" w14:textId="77777777" w:rsidTr="00042CD7">
        <w:tc>
          <w:tcPr>
            <w:tcW w:w="696" w:type="dxa"/>
            <w:vAlign w:val="center"/>
          </w:tcPr>
          <w:p w14:paraId="7041B8F9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9" w:type="dxa"/>
          </w:tcPr>
          <w:p w14:paraId="246226DD" w14:textId="77777777" w:rsidR="00992B21" w:rsidRPr="00B10CDC" w:rsidRDefault="00B10CDC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Колонки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LG</w:t>
            </w:r>
          </w:p>
        </w:tc>
        <w:tc>
          <w:tcPr>
            <w:tcW w:w="709" w:type="dxa"/>
            <w:vAlign w:val="center"/>
          </w:tcPr>
          <w:p w14:paraId="6479B03E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B6B3110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92B21" w14:paraId="2C795A3F" w14:textId="77777777" w:rsidTr="00042CD7">
        <w:tc>
          <w:tcPr>
            <w:tcW w:w="696" w:type="dxa"/>
            <w:vAlign w:val="center"/>
          </w:tcPr>
          <w:p w14:paraId="78AB9F04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99" w:type="dxa"/>
          </w:tcPr>
          <w:p w14:paraId="6B004713" w14:textId="77777777" w:rsidR="00992B21" w:rsidRPr="00B10CDC" w:rsidRDefault="00B10CDC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Рециркулятор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ATON</w:t>
            </w:r>
          </w:p>
        </w:tc>
        <w:tc>
          <w:tcPr>
            <w:tcW w:w="709" w:type="dxa"/>
            <w:vAlign w:val="center"/>
          </w:tcPr>
          <w:p w14:paraId="04B39007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7A91436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2B21" w14:paraId="00BE6020" w14:textId="77777777" w:rsidTr="00042CD7">
        <w:tc>
          <w:tcPr>
            <w:tcW w:w="696" w:type="dxa"/>
            <w:vAlign w:val="center"/>
          </w:tcPr>
          <w:p w14:paraId="4687FBD4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99" w:type="dxa"/>
          </w:tcPr>
          <w:p w14:paraId="69D4BECB" w14:textId="77777777" w:rsidR="00992B21" w:rsidRPr="00B10CDC" w:rsidRDefault="00B10CDC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WI-FI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роутер </w:t>
            </w:r>
          </w:p>
        </w:tc>
        <w:tc>
          <w:tcPr>
            <w:tcW w:w="709" w:type="dxa"/>
            <w:vAlign w:val="center"/>
          </w:tcPr>
          <w:p w14:paraId="21A8563A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67" w:type="dxa"/>
            <w:vAlign w:val="center"/>
          </w:tcPr>
          <w:p w14:paraId="5200B8CD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2B21" w14:paraId="1EFAA413" w14:textId="77777777" w:rsidTr="00042CD7">
        <w:tc>
          <w:tcPr>
            <w:tcW w:w="696" w:type="dxa"/>
            <w:vAlign w:val="center"/>
          </w:tcPr>
          <w:p w14:paraId="227A6253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799" w:type="dxa"/>
          </w:tcPr>
          <w:p w14:paraId="4C1AD48F" w14:textId="77777777" w:rsidR="00992B21" w:rsidRDefault="00B10CDC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Кулер для воды</w:t>
            </w:r>
          </w:p>
        </w:tc>
        <w:tc>
          <w:tcPr>
            <w:tcW w:w="709" w:type="dxa"/>
            <w:vAlign w:val="center"/>
          </w:tcPr>
          <w:p w14:paraId="3C593F17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67" w:type="dxa"/>
            <w:vAlign w:val="center"/>
          </w:tcPr>
          <w:p w14:paraId="46D61BF0" w14:textId="77777777" w:rsidR="00992B21" w:rsidRDefault="00B10CDC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4D76B1" w14:paraId="6A411C2C" w14:textId="77777777" w:rsidTr="00042CD7">
        <w:tc>
          <w:tcPr>
            <w:tcW w:w="696" w:type="dxa"/>
            <w:vMerge w:val="restart"/>
            <w:vAlign w:val="center"/>
          </w:tcPr>
          <w:p w14:paraId="1075373C" w14:textId="77777777" w:rsidR="004D76B1" w:rsidRDefault="004D76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7227390"/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99" w:type="dxa"/>
          </w:tcPr>
          <w:p w14:paraId="7BD4B376" w14:textId="77777777" w:rsidR="004D76B1" w:rsidRPr="004D76B1" w:rsidRDefault="004D76B1" w:rsidP="00042C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ШКАФ № 3</w:t>
            </w:r>
          </w:p>
        </w:tc>
        <w:tc>
          <w:tcPr>
            <w:tcW w:w="709" w:type="dxa"/>
            <w:vAlign w:val="center"/>
          </w:tcPr>
          <w:p w14:paraId="29F5BEB0" w14:textId="77777777" w:rsidR="004D76B1" w:rsidRDefault="004D76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53A1337D" w14:textId="77777777" w:rsidR="004D76B1" w:rsidRDefault="004D76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5101261507</w:t>
            </w:r>
          </w:p>
        </w:tc>
      </w:tr>
      <w:tr w:rsidR="002F0DB1" w14:paraId="377BD959" w14:textId="77777777" w:rsidTr="00042CD7">
        <w:tc>
          <w:tcPr>
            <w:tcW w:w="696" w:type="dxa"/>
            <w:vMerge/>
            <w:vAlign w:val="center"/>
          </w:tcPr>
          <w:p w14:paraId="5EE2B50D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3A48913C" w14:textId="77777777" w:rsidR="002F0DB1" w:rsidRPr="004D76B1" w:rsidRDefault="002F0DB1" w:rsidP="002F0DB1">
            <w:pPr>
              <w:tabs>
                <w:tab w:val="left" w:pos="3636"/>
              </w:tabs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Lenovo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709" w:type="dxa"/>
            <w:vAlign w:val="center"/>
          </w:tcPr>
          <w:p w14:paraId="0CF878A7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339479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0130189</w:t>
            </w:r>
          </w:p>
        </w:tc>
      </w:tr>
      <w:tr w:rsidR="002F0DB1" w14:paraId="1DF54815" w14:textId="77777777" w:rsidTr="00042CD7">
        <w:tc>
          <w:tcPr>
            <w:tcW w:w="696" w:type="dxa"/>
            <w:vMerge/>
            <w:vAlign w:val="center"/>
          </w:tcPr>
          <w:p w14:paraId="254E0A58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DEF91BC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AB6A2E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3B935373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01301865</w:t>
            </w:r>
          </w:p>
        </w:tc>
      </w:tr>
      <w:tr w:rsidR="002F0DB1" w14:paraId="486B17F7" w14:textId="77777777" w:rsidTr="00042CD7">
        <w:tc>
          <w:tcPr>
            <w:tcW w:w="696" w:type="dxa"/>
            <w:vMerge/>
            <w:vAlign w:val="center"/>
          </w:tcPr>
          <w:p w14:paraId="65DB1748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1191434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28C9B5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69CF1525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01301915</w:t>
            </w:r>
          </w:p>
        </w:tc>
      </w:tr>
      <w:tr w:rsidR="002F0DB1" w14:paraId="4C4353A8" w14:textId="77777777" w:rsidTr="00042CD7">
        <w:tc>
          <w:tcPr>
            <w:tcW w:w="696" w:type="dxa"/>
            <w:vMerge/>
            <w:vAlign w:val="center"/>
          </w:tcPr>
          <w:p w14:paraId="4F832B4E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6214199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4DE8ADB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1881F29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01301774</w:t>
            </w:r>
          </w:p>
        </w:tc>
      </w:tr>
      <w:tr w:rsidR="002F0DB1" w14:paraId="45FB86B9" w14:textId="77777777" w:rsidTr="00042CD7">
        <w:tc>
          <w:tcPr>
            <w:tcW w:w="696" w:type="dxa"/>
            <w:vMerge/>
            <w:vAlign w:val="center"/>
          </w:tcPr>
          <w:p w14:paraId="4DED299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E61BD0F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69EA033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2E747D6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01301851</w:t>
            </w:r>
          </w:p>
        </w:tc>
      </w:tr>
      <w:tr w:rsidR="002F0DB1" w14:paraId="190E9B78" w14:textId="77777777" w:rsidTr="00042CD7">
        <w:tc>
          <w:tcPr>
            <w:tcW w:w="696" w:type="dxa"/>
            <w:vMerge/>
            <w:vAlign w:val="center"/>
          </w:tcPr>
          <w:p w14:paraId="5D6C4AC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E7DEA39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F8F4115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15C09B3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01301799</w:t>
            </w:r>
          </w:p>
        </w:tc>
      </w:tr>
      <w:tr w:rsidR="002F0DB1" w14:paraId="08BB0D6B" w14:textId="77777777" w:rsidTr="00042CD7">
        <w:tc>
          <w:tcPr>
            <w:tcW w:w="696" w:type="dxa"/>
            <w:vMerge/>
            <w:vAlign w:val="center"/>
          </w:tcPr>
          <w:p w14:paraId="606EF6F3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C04B680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BDA076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765A7EB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01301842</w:t>
            </w:r>
          </w:p>
        </w:tc>
      </w:tr>
      <w:tr w:rsidR="002F0DB1" w14:paraId="25E74C94" w14:textId="77777777" w:rsidTr="00042CD7">
        <w:tc>
          <w:tcPr>
            <w:tcW w:w="696" w:type="dxa"/>
            <w:vMerge/>
            <w:vAlign w:val="center"/>
          </w:tcPr>
          <w:p w14:paraId="0AFE6F8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E087317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534214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3BED9E8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01301796</w:t>
            </w:r>
          </w:p>
        </w:tc>
      </w:tr>
      <w:tr w:rsidR="002F0DB1" w14:paraId="13A52C0E" w14:textId="77777777" w:rsidTr="00042CD7">
        <w:tc>
          <w:tcPr>
            <w:tcW w:w="696" w:type="dxa"/>
            <w:vMerge/>
            <w:vAlign w:val="center"/>
          </w:tcPr>
          <w:p w14:paraId="357191B3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0EF41E3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5BF94B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31B8A52B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01301841</w:t>
            </w:r>
          </w:p>
        </w:tc>
      </w:tr>
      <w:tr w:rsidR="002F0DB1" w14:paraId="047459BE" w14:textId="77777777" w:rsidTr="00042CD7">
        <w:tc>
          <w:tcPr>
            <w:tcW w:w="696" w:type="dxa"/>
            <w:vMerge/>
            <w:vAlign w:val="center"/>
          </w:tcPr>
          <w:p w14:paraId="4297C8DD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4018D77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9CFD7F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53B5E73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01301834</w:t>
            </w:r>
          </w:p>
        </w:tc>
      </w:tr>
      <w:tr w:rsidR="002F0DB1" w14:paraId="69365EC7" w14:textId="77777777" w:rsidTr="00042CD7">
        <w:tc>
          <w:tcPr>
            <w:tcW w:w="696" w:type="dxa"/>
            <w:vMerge/>
            <w:vAlign w:val="center"/>
          </w:tcPr>
          <w:p w14:paraId="7EA36DF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EBD9EED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86C4FD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6C3FDE0C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01301790</w:t>
            </w:r>
          </w:p>
        </w:tc>
      </w:tr>
      <w:tr w:rsidR="002F0DB1" w14:paraId="0BF19C64" w14:textId="77777777" w:rsidTr="00042CD7">
        <w:tc>
          <w:tcPr>
            <w:tcW w:w="696" w:type="dxa"/>
            <w:vMerge/>
            <w:vAlign w:val="center"/>
          </w:tcPr>
          <w:p w14:paraId="65DEF233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4FE7CAC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201ACC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354DFD0D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01301818</w:t>
            </w:r>
          </w:p>
        </w:tc>
      </w:tr>
      <w:tr w:rsidR="002F0DB1" w14:paraId="5F1EFAD4" w14:textId="77777777" w:rsidTr="00042CD7">
        <w:tc>
          <w:tcPr>
            <w:tcW w:w="696" w:type="dxa"/>
            <w:vMerge/>
            <w:vAlign w:val="center"/>
          </w:tcPr>
          <w:p w14:paraId="4F09527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3AC6FAD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9450348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  <w:vAlign w:val="center"/>
          </w:tcPr>
          <w:p w14:paraId="679BCD47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01301772</w:t>
            </w:r>
          </w:p>
        </w:tc>
      </w:tr>
      <w:tr w:rsidR="002F0DB1" w14:paraId="449FE3D1" w14:textId="77777777" w:rsidTr="00042CD7">
        <w:tc>
          <w:tcPr>
            <w:tcW w:w="696" w:type="dxa"/>
            <w:vMerge/>
            <w:vAlign w:val="center"/>
          </w:tcPr>
          <w:p w14:paraId="42896F48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D7EF5F3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AE281E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7" w:type="dxa"/>
            <w:vAlign w:val="center"/>
          </w:tcPr>
          <w:p w14:paraId="0645F3A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01301755</w:t>
            </w:r>
          </w:p>
        </w:tc>
      </w:tr>
      <w:tr w:rsidR="002F0DB1" w14:paraId="5E43F488" w14:textId="77777777" w:rsidTr="00042CD7">
        <w:tc>
          <w:tcPr>
            <w:tcW w:w="696" w:type="dxa"/>
            <w:vMerge/>
            <w:vAlign w:val="center"/>
          </w:tcPr>
          <w:p w14:paraId="44F3A69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24AA447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48D253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7" w:type="dxa"/>
            <w:vAlign w:val="center"/>
          </w:tcPr>
          <w:p w14:paraId="05D883C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01301908</w:t>
            </w:r>
          </w:p>
        </w:tc>
      </w:tr>
      <w:tr w:rsidR="002F0DB1" w14:paraId="5BEEEAC6" w14:textId="77777777" w:rsidTr="00042CD7">
        <w:tc>
          <w:tcPr>
            <w:tcW w:w="696" w:type="dxa"/>
            <w:vMerge/>
            <w:vAlign w:val="center"/>
          </w:tcPr>
          <w:p w14:paraId="7008E8AF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0D37544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46768F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7" w:type="dxa"/>
            <w:vAlign w:val="center"/>
          </w:tcPr>
          <w:p w14:paraId="093F496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01301838</w:t>
            </w:r>
          </w:p>
        </w:tc>
      </w:tr>
      <w:tr w:rsidR="002F0DB1" w14:paraId="5A3A31FD" w14:textId="77777777" w:rsidTr="00042CD7">
        <w:tc>
          <w:tcPr>
            <w:tcW w:w="696" w:type="dxa"/>
            <w:vMerge/>
            <w:vAlign w:val="center"/>
          </w:tcPr>
          <w:p w14:paraId="77B19447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2926CA3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65EAB5D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67" w:type="dxa"/>
            <w:vAlign w:val="center"/>
          </w:tcPr>
          <w:p w14:paraId="28E0FC4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01301883</w:t>
            </w:r>
          </w:p>
        </w:tc>
      </w:tr>
      <w:tr w:rsidR="002F0DB1" w14:paraId="018EAB40" w14:textId="77777777" w:rsidTr="00042CD7">
        <w:tc>
          <w:tcPr>
            <w:tcW w:w="696" w:type="dxa"/>
            <w:vMerge/>
            <w:vAlign w:val="center"/>
          </w:tcPr>
          <w:p w14:paraId="059C91BA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28F45BD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73543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67" w:type="dxa"/>
            <w:vAlign w:val="center"/>
          </w:tcPr>
          <w:p w14:paraId="3C7221FD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01301800</w:t>
            </w:r>
          </w:p>
        </w:tc>
      </w:tr>
      <w:tr w:rsidR="002F0DB1" w14:paraId="2401ADE1" w14:textId="77777777" w:rsidTr="00042CD7">
        <w:tc>
          <w:tcPr>
            <w:tcW w:w="696" w:type="dxa"/>
            <w:vMerge/>
            <w:vAlign w:val="center"/>
          </w:tcPr>
          <w:p w14:paraId="594C5C8A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186ED01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03F20A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67" w:type="dxa"/>
            <w:vAlign w:val="center"/>
          </w:tcPr>
          <w:p w14:paraId="60D344C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01301766</w:t>
            </w:r>
          </w:p>
        </w:tc>
      </w:tr>
      <w:tr w:rsidR="002F0DB1" w14:paraId="7983DDB5" w14:textId="77777777" w:rsidTr="00042CD7">
        <w:tc>
          <w:tcPr>
            <w:tcW w:w="696" w:type="dxa"/>
            <w:vMerge/>
            <w:vAlign w:val="center"/>
          </w:tcPr>
          <w:p w14:paraId="6F785DB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7AF17AE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2C5A0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7" w:type="dxa"/>
            <w:vAlign w:val="center"/>
          </w:tcPr>
          <w:p w14:paraId="2786CD6F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01301770</w:t>
            </w:r>
          </w:p>
        </w:tc>
      </w:tr>
      <w:tr w:rsidR="002F0DB1" w14:paraId="0F614761" w14:textId="77777777" w:rsidTr="00042CD7">
        <w:tc>
          <w:tcPr>
            <w:tcW w:w="696" w:type="dxa"/>
            <w:vMerge w:val="restart"/>
            <w:vAlign w:val="center"/>
          </w:tcPr>
          <w:p w14:paraId="52DD6668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12AE9527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9CA5D3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67" w:type="dxa"/>
            <w:vAlign w:val="center"/>
          </w:tcPr>
          <w:p w14:paraId="6A92736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01301920</w:t>
            </w:r>
          </w:p>
        </w:tc>
      </w:tr>
      <w:tr w:rsidR="002F0DB1" w14:paraId="36FEC9F1" w14:textId="77777777" w:rsidTr="00042CD7">
        <w:tc>
          <w:tcPr>
            <w:tcW w:w="696" w:type="dxa"/>
            <w:vMerge/>
            <w:vAlign w:val="center"/>
          </w:tcPr>
          <w:p w14:paraId="21FC0060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BA715D3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3FD2D4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67" w:type="dxa"/>
            <w:vAlign w:val="center"/>
          </w:tcPr>
          <w:p w14:paraId="12BEA64E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01301880</w:t>
            </w:r>
          </w:p>
        </w:tc>
      </w:tr>
      <w:tr w:rsidR="002F0DB1" w14:paraId="0DC13A30" w14:textId="77777777" w:rsidTr="00042CD7">
        <w:tc>
          <w:tcPr>
            <w:tcW w:w="696" w:type="dxa"/>
            <w:vMerge/>
            <w:vAlign w:val="center"/>
          </w:tcPr>
          <w:p w14:paraId="6795E097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BD5E9FA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7E15F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67" w:type="dxa"/>
            <w:vAlign w:val="center"/>
          </w:tcPr>
          <w:p w14:paraId="781D0E7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01301884</w:t>
            </w:r>
          </w:p>
        </w:tc>
      </w:tr>
      <w:tr w:rsidR="002F0DB1" w14:paraId="4363CC2C" w14:textId="77777777" w:rsidTr="00042CD7">
        <w:tc>
          <w:tcPr>
            <w:tcW w:w="696" w:type="dxa"/>
            <w:vMerge/>
            <w:vAlign w:val="center"/>
          </w:tcPr>
          <w:p w14:paraId="48E1EB3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E09D4DB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37A5A7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7" w:type="dxa"/>
            <w:vAlign w:val="center"/>
          </w:tcPr>
          <w:p w14:paraId="43DAFE8A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01301765</w:t>
            </w:r>
          </w:p>
        </w:tc>
      </w:tr>
      <w:tr w:rsidR="002F0DB1" w14:paraId="7AAC3AC4" w14:textId="77777777" w:rsidTr="00042CD7">
        <w:tc>
          <w:tcPr>
            <w:tcW w:w="696" w:type="dxa"/>
            <w:vMerge/>
            <w:vAlign w:val="center"/>
          </w:tcPr>
          <w:p w14:paraId="669C9E3B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16F2D01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11E4499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67" w:type="dxa"/>
            <w:vAlign w:val="center"/>
          </w:tcPr>
          <w:p w14:paraId="413A752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01301879</w:t>
            </w:r>
          </w:p>
        </w:tc>
      </w:tr>
      <w:tr w:rsidR="002F0DB1" w14:paraId="5E6A3006" w14:textId="77777777" w:rsidTr="00042CD7">
        <w:tc>
          <w:tcPr>
            <w:tcW w:w="696" w:type="dxa"/>
            <w:vMerge/>
            <w:vAlign w:val="center"/>
          </w:tcPr>
          <w:p w14:paraId="3C5771DB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1B7B3C2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77BABE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67" w:type="dxa"/>
            <w:vAlign w:val="center"/>
          </w:tcPr>
          <w:p w14:paraId="2F43FDBE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01301798</w:t>
            </w:r>
          </w:p>
        </w:tc>
      </w:tr>
      <w:tr w:rsidR="002F0DB1" w14:paraId="67C46162" w14:textId="77777777" w:rsidTr="00042CD7">
        <w:tc>
          <w:tcPr>
            <w:tcW w:w="696" w:type="dxa"/>
            <w:vMerge/>
            <w:vAlign w:val="center"/>
          </w:tcPr>
          <w:p w14:paraId="2AC1336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0DD5BAB" w14:textId="77777777" w:rsidR="002F0DB1" w:rsidRDefault="002F0DB1" w:rsidP="001523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7128EE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67" w:type="dxa"/>
            <w:vAlign w:val="center"/>
          </w:tcPr>
          <w:p w14:paraId="7E002CD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01301871</w:t>
            </w:r>
          </w:p>
        </w:tc>
      </w:tr>
      <w:tr w:rsidR="002F0DB1" w14:paraId="1E1C8472" w14:textId="77777777" w:rsidTr="00042CD7">
        <w:tc>
          <w:tcPr>
            <w:tcW w:w="696" w:type="dxa"/>
            <w:vMerge/>
            <w:vAlign w:val="center"/>
          </w:tcPr>
          <w:p w14:paraId="73D8D86C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0F38FAF" w14:textId="77777777" w:rsidR="002F0DB1" w:rsidRDefault="002F0DB1" w:rsidP="001523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DC0E8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67" w:type="dxa"/>
            <w:vAlign w:val="center"/>
          </w:tcPr>
          <w:p w14:paraId="67255436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01301869</w:t>
            </w:r>
          </w:p>
        </w:tc>
      </w:tr>
      <w:tr w:rsidR="00A944D9" w14:paraId="56916647" w14:textId="77777777" w:rsidTr="00042CD7">
        <w:tc>
          <w:tcPr>
            <w:tcW w:w="696" w:type="dxa"/>
            <w:vMerge/>
            <w:vAlign w:val="center"/>
          </w:tcPr>
          <w:p w14:paraId="6FA56B4A" w14:textId="77777777" w:rsidR="00A944D9" w:rsidRDefault="00A944D9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3811DF4F" w14:textId="630F9397" w:rsidR="00A944D9" w:rsidRDefault="00A944D9" w:rsidP="001523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Зарядное устройство</w:t>
            </w:r>
          </w:p>
        </w:tc>
        <w:tc>
          <w:tcPr>
            <w:tcW w:w="709" w:type="dxa"/>
            <w:vAlign w:val="center"/>
          </w:tcPr>
          <w:p w14:paraId="20B0A30E" w14:textId="679DF327" w:rsidR="00A944D9" w:rsidRDefault="00A944D9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36C2342" w14:textId="1F420083" w:rsidR="00A944D9" w:rsidRDefault="00A944D9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шт.</w:t>
            </w:r>
          </w:p>
        </w:tc>
      </w:tr>
      <w:tr w:rsidR="002F0DB1" w14:paraId="3E60E39C" w14:textId="77777777" w:rsidTr="00042CD7">
        <w:tc>
          <w:tcPr>
            <w:tcW w:w="696" w:type="dxa"/>
            <w:vMerge/>
            <w:vAlign w:val="center"/>
          </w:tcPr>
          <w:p w14:paraId="4711C14F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0F31E0DF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709" w:type="dxa"/>
            <w:vAlign w:val="center"/>
          </w:tcPr>
          <w:p w14:paraId="078C977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79A8804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F0DB1" w14:paraId="3A63100E" w14:textId="77777777" w:rsidTr="00042CD7">
        <w:tc>
          <w:tcPr>
            <w:tcW w:w="696" w:type="dxa"/>
            <w:vMerge/>
            <w:vAlign w:val="center"/>
          </w:tcPr>
          <w:p w14:paraId="2608AF9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364403A0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маркеров</w:t>
            </w:r>
          </w:p>
        </w:tc>
        <w:tc>
          <w:tcPr>
            <w:tcW w:w="709" w:type="dxa"/>
            <w:vAlign w:val="center"/>
          </w:tcPr>
          <w:p w14:paraId="6A4BE29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C3FE5E2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2F0DB1" w14:paraId="39F1DCA6" w14:textId="77777777" w:rsidTr="00042CD7">
        <w:tc>
          <w:tcPr>
            <w:tcW w:w="696" w:type="dxa"/>
            <w:vMerge/>
            <w:vAlign w:val="center"/>
          </w:tcPr>
          <w:p w14:paraId="056BB3CB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0FDD29E6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Пульт</w:t>
            </w:r>
          </w:p>
        </w:tc>
        <w:tc>
          <w:tcPr>
            <w:tcW w:w="709" w:type="dxa"/>
            <w:vAlign w:val="center"/>
          </w:tcPr>
          <w:p w14:paraId="329D040B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CB0E945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2F0DB1" w14:paraId="5AF8E25D" w14:textId="77777777" w:rsidTr="00042CD7">
        <w:tc>
          <w:tcPr>
            <w:tcW w:w="696" w:type="dxa"/>
            <w:vMerge/>
            <w:vAlign w:val="center"/>
          </w:tcPr>
          <w:p w14:paraId="0EAAAB5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447B0231" w14:textId="77777777" w:rsid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Сумочка для ноутбука</w:t>
            </w:r>
          </w:p>
        </w:tc>
        <w:tc>
          <w:tcPr>
            <w:tcW w:w="709" w:type="dxa"/>
            <w:vAlign w:val="center"/>
          </w:tcPr>
          <w:p w14:paraId="3E0FDB6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1600051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2F0DB1" w14:paraId="494878A5" w14:textId="77777777" w:rsidTr="00042CD7">
        <w:tc>
          <w:tcPr>
            <w:tcW w:w="696" w:type="dxa"/>
            <w:vMerge/>
            <w:vAlign w:val="center"/>
          </w:tcPr>
          <w:p w14:paraId="1910F9CF" w14:textId="77777777" w:rsid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3B4C27FB" w14:textId="77777777" w:rsidR="002F0DB1" w:rsidRPr="002F0DB1" w:rsidRDefault="002F0DB1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Рециркулятор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BioSan</w:t>
            </w:r>
            <w:proofErr w:type="spellEnd"/>
          </w:p>
        </w:tc>
        <w:tc>
          <w:tcPr>
            <w:tcW w:w="709" w:type="dxa"/>
            <w:vAlign w:val="center"/>
          </w:tcPr>
          <w:p w14:paraId="73A6A158" w14:textId="77777777" w:rsidR="002F0DB1" w:rsidRP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5A88B304" w14:textId="77777777" w:rsidR="002F0DB1" w:rsidRPr="002F0DB1" w:rsidRDefault="002F0DB1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5101241365</w:t>
            </w:r>
          </w:p>
        </w:tc>
      </w:tr>
      <w:tr w:rsidR="007B30F2" w14:paraId="4EBAEA89" w14:textId="77777777" w:rsidTr="00042CD7">
        <w:tc>
          <w:tcPr>
            <w:tcW w:w="696" w:type="dxa"/>
            <w:vMerge w:val="restart"/>
            <w:vAlign w:val="center"/>
          </w:tcPr>
          <w:p w14:paraId="7C4923C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07227546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99" w:type="dxa"/>
          </w:tcPr>
          <w:p w14:paraId="1CEDD72B" w14:textId="77777777" w:rsidR="007B30F2" w:rsidRPr="002F0DB1" w:rsidRDefault="007B30F2" w:rsidP="00042C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ШКАФ № 2</w:t>
            </w:r>
          </w:p>
        </w:tc>
        <w:tc>
          <w:tcPr>
            <w:tcW w:w="709" w:type="dxa"/>
            <w:vAlign w:val="center"/>
          </w:tcPr>
          <w:p w14:paraId="6B6452A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2C4B0AF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5101260080</w:t>
            </w:r>
          </w:p>
        </w:tc>
      </w:tr>
      <w:tr w:rsidR="007B30F2" w14:paraId="62F15F99" w14:textId="77777777" w:rsidTr="00042CD7">
        <w:tc>
          <w:tcPr>
            <w:tcW w:w="696" w:type="dxa"/>
            <w:vMerge/>
            <w:vAlign w:val="center"/>
          </w:tcPr>
          <w:p w14:paraId="73C4761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52F44067" w14:textId="77777777" w:rsidR="007B30F2" w:rsidRPr="002F0DB1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OCULUS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Шлем-очки</w:t>
            </w:r>
          </w:p>
        </w:tc>
        <w:tc>
          <w:tcPr>
            <w:tcW w:w="709" w:type="dxa"/>
            <w:vAlign w:val="center"/>
          </w:tcPr>
          <w:p w14:paraId="7F5791A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5D7B6C2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01301724</w:t>
            </w:r>
          </w:p>
        </w:tc>
      </w:tr>
      <w:tr w:rsidR="007B30F2" w14:paraId="6A21FB05" w14:textId="77777777" w:rsidTr="00042CD7">
        <w:tc>
          <w:tcPr>
            <w:tcW w:w="696" w:type="dxa"/>
            <w:vMerge/>
            <w:vAlign w:val="center"/>
          </w:tcPr>
          <w:p w14:paraId="60ED505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B2FF8B1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A64650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0884CFB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01301781</w:t>
            </w:r>
          </w:p>
        </w:tc>
      </w:tr>
      <w:tr w:rsidR="007B30F2" w14:paraId="06A3E4F9" w14:textId="77777777" w:rsidTr="00042CD7">
        <w:tc>
          <w:tcPr>
            <w:tcW w:w="696" w:type="dxa"/>
            <w:vMerge/>
            <w:vAlign w:val="center"/>
          </w:tcPr>
          <w:p w14:paraId="34A7D09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4FA58FF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334F93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12489C6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01301937</w:t>
            </w:r>
          </w:p>
        </w:tc>
      </w:tr>
      <w:tr w:rsidR="007B30F2" w14:paraId="6169B919" w14:textId="77777777" w:rsidTr="00042CD7">
        <w:tc>
          <w:tcPr>
            <w:tcW w:w="696" w:type="dxa"/>
            <w:vMerge/>
            <w:vAlign w:val="center"/>
          </w:tcPr>
          <w:p w14:paraId="5893CC9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91DB106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31D150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4DBCDCA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01301935</w:t>
            </w:r>
          </w:p>
        </w:tc>
      </w:tr>
      <w:tr w:rsidR="007B30F2" w14:paraId="0166F076" w14:textId="77777777" w:rsidTr="00042CD7">
        <w:tc>
          <w:tcPr>
            <w:tcW w:w="696" w:type="dxa"/>
            <w:vMerge/>
            <w:vAlign w:val="center"/>
          </w:tcPr>
          <w:p w14:paraId="2FEEEA6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7BA2F742" w14:textId="77777777" w:rsidR="007B30F2" w:rsidRPr="002F0DB1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Makeblok</w:t>
            </w:r>
            <w:proofErr w:type="spellEnd"/>
          </w:p>
        </w:tc>
        <w:tc>
          <w:tcPr>
            <w:tcW w:w="709" w:type="dxa"/>
            <w:vAlign w:val="center"/>
          </w:tcPr>
          <w:p w14:paraId="35F4A5A0" w14:textId="77777777" w:rsidR="007B30F2" w:rsidRPr="002F0DB1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0582AE57" w14:textId="77777777" w:rsidR="007B30F2" w:rsidRPr="002F0DB1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5010001 – 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7B30F2" w14:paraId="538E8EFE" w14:textId="77777777" w:rsidTr="00042CD7">
        <w:tc>
          <w:tcPr>
            <w:tcW w:w="696" w:type="dxa"/>
            <w:vMerge/>
            <w:vAlign w:val="center"/>
          </w:tcPr>
          <w:p w14:paraId="6523A2D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232A6F31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Кабель-корд ИТР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DEXP</w:t>
            </w:r>
          </w:p>
        </w:tc>
        <w:tc>
          <w:tcPr>
            <w:tcW w:w="709" w:type="dxa"/>
            <w:vAlign w:val="center"/>
          </w:tcPr>
          <w:p w14:paraId="2DF87761" w14:textId="77777777" w:rsidR="007B30F2" w:rsidRPr="002C3DC9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30089024" w14:textId="77777777" w:rsidR="007B30F2" w:rsidRPr="002C3DC9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7B30F2" w14:paraId="006B1B79" w14:textId="77777777" w:rsidTr="00042CD7">
        <w:tc>
          <w:tcPr>
            <w:tcW w:w="696" w:type="dxa"/>
            <w:vMerge/>
            <w:vAlign w:val="center"/>
          </w:tcPr>
          <w:p w14:paraId="1F107EE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56E1AC46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DEXP</w:t>
            </w:r>
          </w:p>
        </w:tc>
        <w:tc>
          <w:tcPr>
            <w:tcW w:w="709" w:type="dxa"/>
            <w:vAlign w:val="center"/>
          </w:tcPr>
          <w:p w14:paraId="2A9AEE6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4B860E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7B30F2" w14:paraId="12B8D173" w14:textId="77777777" w:rsidTr="00042CD7">
        <w:tc>
          <w:tcPr>
            <w:tcW w:w="696" w:type="dxa"/>
            <w:vMerge/>
            <w:vAlign w:val="center"/>
          </w:tcPr>
          <w:p w14:paraId="2809AD5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164C189C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</w:p>
        </w:tc>
        <w:tc>
          <w:tcPr>
            <w:tcW w:w="709" w:type="dxa"/>
            <w:vAlign w:val="center"/>
          </w:tcPr>
          <w:p w14:paraId="0058DF8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C83AE0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45506 – 15 шт.</w:t>
            </w:r>
          </w:p>
        </w:tc>
      </w:tr>
      <w:tr w:rsidR="007B30F2" w14:paraId="7881958B" w14:textId="77777777" w:rsidTr="00042CD7">
        <w:tc>
          <w:tcPr>
            <w:tcW w:w="696" w:type="dxa"/>
            <w:vMerge/>
            <w:vAlign w:val="center"/>
          </w:tcPr>
          <w:p w14:paraId="5747F32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7E4913B5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</w:p>
        </w:tc>
        <w:tc>
          <w:tcPr>
            <w:tcW w:w="709" w:type="dxa"/>
            <w:vAlign w:val="center"/>
          </w:tcPr>
          <w:p w14:paraId="54860B7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5722EF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45504 – 15 шт.</w:t>
            </w:r>
          </w:p>
        </w:tc>
      </w:tr>
      <w:tr w:rsidR="007B30F2" w14:paraId="72A1F252" w14:textId="77777777" w:rsidTr="00042CD7">
        <w:tc>
          <w:tcPr>
            <w:tcW w:w="696" w:type="dxa"/>
            <w:vMerge/>
            <w:vAlign w:val="center"/>
          </w:tcPr>
          <w:p w14:paraId="1E52FC7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70AB5A22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Makeblok</w:t>
            </w:r>
            <w:proofErr w:type="spellEnd"/>
          </w:p>
        </w:tc>
        <w:tc>
          <w:tcPr>
            <w:tcW w:w="709" w:type="dxa"/>
            <w:vAlign w:val="center"/>
          </w:tcPr>
          <w:p w14:paraId="78ADB77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B637C3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5101241078</w:t>
            </w:r>
          </w:p>
        </w:tc>
      </w:tr>
      <w:tr w:rsidR="007B30F2" w14:paraId="711540F9" w14:textId="77777777" w:rsidTr="00042CD7">
        <w:tc>
          <w:tcPr>
            <w:tcW w:w="696" w:type="dxa"/>
            <w:vMerge/>
            <w:vAlign w:val="center"/>
          </w:tcPr>
          <w:p w14:paraId="49DA1C8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F85B193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FA2D4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6A773E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5101241070</w:t>
            </w:r>
          </w:p>
        </w:tc>
      </w:tr>
      <w:tr w:rsidR="007B30F2" w14:paraId="713BA2B1" w14:textId="77777777" w:rsidTr="00042CD7">
        <w:tc>
          <w:tcPr>
            <w:tcW w:w="696" w:type="dxa"/>
            <w:vMerge/>
            <w:vAlign w:val="center"/>
          </w:tcPr>
          <w:p w14:paraId="576A802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BC41198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BE3C67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0C42943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5101241069</w:t>
            </w:r>
          </w:p>
        </w:tc>
      </w:tr>
      <w:tr w:rsidR="007B30F2" w14:paraId="44D3CC9B" w14:textId="77777777" w:rsidTr="00042CD7">
        <w:tc>
          <w:tcPr>
            <w:tcW w:w="696" w:type="dxa"/>
            <w:vMerge/>
            <w:vAlign w:val="center"/>
          </w:tcPr>
          <w:p w14:paraId="17DD556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212299C1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Микрокомпьютер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ARDUINO MEGA</w:t>
            </w:r>
          </w:p>
        </w:tc>
        <w:tc>
          <w:tcPr>
            <w:tcW w:w="709" w:type="dxa"/>
            <w:vAlign w:val="center"/>
          </w:tcPr>
          <w:p w14:paraId="4771373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5D5FF20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шт.</w:t>
            </w:r>
          </w:p>
        </w:tc>
      </w:tr>
      <w:tr w:rsidR="007B30F2" w14:paraId="631B9AF8" w14:textId="77777777" w:rsidTr="00042CD7">
        <w:tc>
          <w:tcPr>
            <w:tcW w:w="696" w:type="dxa"/>
            <w:vMerge/>
            <w:vAlign w:val="center"/>
          </w:tcPr>
          <w:p w14:paraId="0C5D31A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6E4670E3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Микрокомпьютер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ARDUINO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NANO</w:t>
            </w:r>
          </w:p>
        </w:tc>
        <w:tc>
          <w:tcPr>
            <w:tcW w:w="709" w:type="dxa"/>
            <w:vAlign w:val="center"/>
          </w:tcPr>
          <w:p w14:paraId="1F65AE8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AE5207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шт.</w:t>
            </w:r>
          </w:p>
        </w:tc>
      </w:tr>
      <w:tr w:rsidR="007B30F2" w14:paraId="789820E4" w14:textId="77777777" w:rsidTr="00042CD7">
        <w:tc>
          <w:tcPr>
            <w:tcW w:w="696" w:type="dxa"/>
            <w:vMerge/>
            <w:vAlign w:val="center"/>
          </w:tcPr>
          <w:p w14:paraId="3515143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04B4EF41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Аккумулятор 2600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ROBITON</w:t>
            </w:r>
          </w:p>
        </w:tc>
        <w:tc>
          <w:tcPr>
            <w:tcW w:w="709" w:type="dxa"/>
            <w:vAlign w:val="center"/>
          </w:tcPr>
          <w:p w14:paraId="2C4B345B" w14:textId="77777777" w:rsidR="007B30F2" w:rsidRPr="002C3DC9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5C24532F" w14:textId="77777777" w:rsidR="007B30F2" w:rsidRPr="002C3DC9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7B30F2" w14:paraId="52A30CBC" w14:textId="77777777" w:rsidTr="00042CD7">
        <w:tc>
          <w:tcPr>
            <w:tcW w:w="696" w:type="dxa"/>
            <w:vMerge/>
            <w:vAlign w:val="center"/>
          </w:tcPr>
          <w:p w14:paraId="7F32BD7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589B7B22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Автоматическое зарядное устройство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ROBITON</w:t>
            </w:r>
          </w:p>
        </w:tc>
        <w:tc>
          <w:tcPr>
            <w:tcW w:w="709" w:type="dxa"/>
            <w:vAlign w:val="center"/>
          </w:tcPr>
          <w:p w14:paraId="5FCFBFC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FFC71B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B30F2" w14:paraId="5B321E20" w14:textId="77777777" w:rsidTr="00042CD7">
        <w:tc>
          <w:tcPr>
            <w:tcW w:w="696" w:type="dxa"/>
            <w:vMerge/>
            <w:vAlign w:val="center"/>
          </w:tcPr>
          <w:p w14:paraId="542C7C4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49A8DD40" w14:textId="77777777" w:rsidR="007B30F2" w:rsidRPr="002C3DC9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Батарейки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GP</w:t>
            </w:r>
            <w:r w:rsidRPr="002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SUPER</w:t>
            </w:r>
            <w:r w:rsidRPr="002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(4 шт. набор)</w:t>
            </w:r>
          </w:p>
        </w:tc>
        <w:tc>
          <w:tcPr>
            <w:tcW w:w="709" w:type="dxa"/>
            <w:vAlign w:val="center"/>
          </w:tcPr>
          <w:p w14:paraId="6E3CCD3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D98D50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шт.</w:t>
            </w:r>
          </w:p>
        </w:tc>
      </w:tr>
      <w:tr w:rsidR="007B30F2" w14:paraId="69DC0CAA" w14:textId="77777777" w:rsidTr="00042CD7">
        <w:tc>
          <w:tcPr>
            <w:tcW w:w="696" w:type="dxa"/>
            <w:vMerge/>
            <w:vAlign w:val="center"/>
          </w:tcPr>
          <w:p w14:paraId="2CBA99A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0DA46D77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Одноплатный компьютер</w:t>
            </w:r>
          </w:p>
        </w:tc>
        <w:tc>
          <w:tcPr>
            <w:tcW w:w="709" w:type="dxa"/>
            <w:vAlign w:val="center"/>
          </w:tcPr>
          <w:p w14:paraId="780815A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933233F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01302258</w:t>
            </w:r>
          </w:p>
        </w:tc>
      </w:tr>
      <w:tr w:rsidR="007B30F2" w14:paraId="200C4E8B" w14:textId="77777777" w:rsidTr="00042CD7">
        <w:tc>
          <w:tcPr>
            <w:tcW w:w="696" w:type="dxa"/>
            <w:vMerge/>
            <w:vAlign w:val="center"/>
          </w:tcPr>
          <w:p w14:paraId="39DEBB5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0C69DF3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A651D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D9E616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01302285</w:t>
            </w:r>
          </w:p>
        </w:tc>
      </w:tr>
      <w:tr w:rsidR="007B30F2" w14:paraId="753C5105" w14:textId="77777777" w:rsidTr="00042CD7">
        <w:tc>
          <w:tcPr>
            <w:tcW w:w="696" w:type="dxa"/>
            <w:vMerge/>
            <w:vAlign w:val="center"/>
          </w:tcPr>
          <w:p w14:paraId="132DE9F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375566F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781D8E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3B6A39E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01302271</w:t>
            </w:r>
          </w:p>
        </w:tc>
      </w:tr>
      <w:tr w:rsidR="007B30F2" w14:paraId="2CC0BB79" w14:textId="77777777" w:rsidTr="00042CD7">
        <w:tc>
          <w:tcPr>
            <w:tcW w:w="696" w:type="dxa"/>
            <w:vMerge/>
            <w:vAlign w:val="center"/>
          </w:tcPr>
          <w:p w14:paraId="25FD218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AFD1E6C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B850D4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1A5AE99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01302282</w:t>
            </w:r>
          </w:p>
        </w:tc>
      </w:tr>
      <w:tr w:rsidR="007B30F2" w14:paraId="15F83F28" w14:textId="77777777" w:rsidTr="00042CD7">
        <w:tc>
          <w:tcPr>
            <w:tcW w:w="696" w:type="dxa"/>
            <w:vMerge/>
            <w:vAlign w:val="center"/>
          </w:tcPr>
          <w:p w14:paraId="78E4D47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DB7CC51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F263FA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4963D53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01302272</w:t>
            </w:r>
          </w:p>
        </w:tc>
      </w:tr>
      <w:tr w:rsidR="007B30F2" w14:paraId="7A4AD4C4" w14:textId="77777777" w:rsidTr="00042CD7">
        <w:tc>
          <w:tcPr>
            <w:tcW w:w="696" w:type="dxa"/>
            <w:vMerge/>
            <w:vAlign w:val="center"/>
          </w:tcPr>
          <w:p w14:paraId="6F9BABA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2145858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18DF06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5D4D51E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01302275</w:t>
            </w:r>
          </w:p>
        </w:tc>
      </w:tr>
      <w:tr w:rsidR="007B30F2" w14:paraId="75707E39" w14:textId="77777777" w:rsidTr="00042CD7">
        <w:tc>
          <w:tcPr>
            <w:tcW w:w="696" w:type="dxa"/>
            <w:vMerge/>
            <w:vAlign w:val="center"/>
          </w:tcPr>
          <w:p w14:paraId="23D14D9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F9AE417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42D035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2DE641A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01302274</w:t>
            </w:r>
          </w:p>
        </w:tc>
      </w:tr>
      <w:tr w:rsidR="007B30F2" w14:paraId="2892EA5C" w14:textId="77777777" w:rsidTr="00042CD7">
        <w:tc>
          <w:tcPr>
            <w:tcW w:w="696" w:type="dxa"/>
            <w:vMerge/>
            <w:vAlign w:val="center"/>
          </w:tcPr>
          <w:p w14:paraId="77A74E8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87BD087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FBBC4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04721B6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01302257</w:t>
            </w:r>
          </w:p>
        </w:tc>
      </w:tr>
      <w:tr w:rsidR="007B30F2" w14:paraId="755DB7D7" w14:textId="77777777" w:rsidTr="00042CD7">
        <w:tc>
          <w:tcPr>
            <w:tcW w:w="696" w:type="dxa"/>
            <w:vMerge/>
            <w:vAlign w:val="center"/>
          </w:tcPr>
          <w:p w14:paraId="2735830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AF0281D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3FBD7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7A53A13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01302267</w:t>
            </w:r>
          </w:p>
        </w:tc>
      </w:tr>
      <w:tr w:rsidR="007B30F2" w14:paraId="738433AE" w14:textId="77777777" w:rsidTr="00042CD7">
        <w:tc>
          <w:tcPr>
            <w:tcW w:w="696" w:type="dxa"/>
            <w:vMerge/>
            <w:vAlign w:val="center"/>
          </w:tcPr>
          <w:p w14:paraId="276297B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C63DF0B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E70510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65E0936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01302273</w:t>
            </w:r>
          </w:p>
        </w:tc>
      </w:tr>
      <w:tr w:rsidR="007B30F2" w14:paraId="1F390415" w14:textId="77777777" w:rsidTr="00042CD7">
        <w:tc>
          <w:tcPr>
            <w:tcW w:w="696" w:type="dxa"/>
            <w:vMerge/>
            <w:vAlign w:val="center"/>
          </w:tcPr>
          <w:p w14:paraId="31BF82D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B0A2EEB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B6C08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2E055FC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01302268</w:t>
            </w:r>
          </w:p>
        </w:tc>
      </w:tr>
      <w:tr w:rsidR="007B30F2" w14:paraId="715B5395" w14:textId="77777777" w:rsidTr="00042CD7">
        <w:tc>
          <w:tcPr>
            <w:tcW w:w="696" w:type="dxa"/>
            <w:vMerge/>
            <w:vAlign w:val="center"/>
          </w:tcPr>
          <w:p w14:paraId="695E4D7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1CF35D5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551178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7300662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01302286</w:t>
            </w:r>
          </w:p>
        </w:tc>
      </w:tr>
      <w:tr w:rsidR="007B30F2" w14:paraId="7CF25183" w14:textId="77777777" w:rsidTr="00042CD7">
        <w:tc>
          <w:tcPr>
            <w:tcW w:w="696" w:type="dxa"/>
            <w:vMerge/>
            <w:vAlign w:val="center"/>
          </w:tcPr>
          <w:p w14:paraId="57A2798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F1D40BC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49161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  <w:vAlign w:val="center"/>
          </w:tcPr>
          <w:p w14:paraId="3EE1F14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01302276</w:t>
            </w:r>
          </w:p>
        </w:tc>
      </w:tr>
      <w:tr w:rsidR="007B30F2" w14:paraId="1D846C5E" w14:textId="77777777" w:rsidTr="00042CD7">
        <w:tc>
          <w:tcPr>
            <w:tcW w:w="696" w:type="dxa"/>
            <w:vMerge/>
            <w:vAlign w:val="center"/>
          </w:tcPr>
          <w:p w14:paraId="772E002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AC9CCA3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ABC60A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7" w:type="dxa"/>
            <w:vAlign w:val="center"/>
          </w:tcPr>
          <w:p w14:paraId="57D4E5E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01302278</w:t>
            </w:r>
          </w:p>
        </w:tc>
      </w:tr>
      <w:tr w:rsidR="007B30F2" w14:paraId="0F494BC8" w14:textId="77777777" w:rsidTr="00042CD7">
        <w:tc>
          <w:tcPr>
            <w:tcW w:w="696" w:type="dxa"/>
            <w:vMerge/>
            <w:vAlign w:val="center"/>
          </w:tcPr>
          <w:p w14:paraId="7C3E146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4A0E351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B3D940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7" w:type="dxa"/>
            <w:vAlign w:val="center"/>
          </w:tcPr>
          <w:p w14:paraId="6464EF9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01302284</w:t>
            </w:r>
          </w:p>
        </w:tc>
      </w:tr>
      <w:tr w:rsidR="007B30F2" w14:paraId="1FE6DA89" w14:textId="77777777" w:rsidTr="00042CD7">
        <w:tc>
          <w:tcPr>
            <w:tcW w:w="696" w:type="dxa"/>
            <w:vMerge/>
            <w:vAlign w:val="center"/>
          </w:tcPr>
          <w:p w14:paraId="09ECE0C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F789ADE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DA2FA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7" w:type="dxa"/>
            <w:vAlign w:val="center"/>
          </w:tcPr>
          <w:p w14:paraId="3D63274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01302283</w:t>
            </w:r>
          </w:p>
        </w:tc>
      </w:tr>
      <w:tr w:rsidR="007B30F2" w14:paraId="52298490" w14:textId="77777777" w:rsidTr="00042CD7">
        <w:tc>
          <w:tcPr>
            <w:tcW w:w="696" w:type="dxa"/>
            <w:vMerge/>
            <w:vAlign w:val="center"/>
          </w:tcPr>
          <w:p w14:paraId="765A8A6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A7C0941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7BBDE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67" w:type="dxa"/>
            <w:vAlign w:val="center"/>
          </w:tcPr>
          <w:p w14:paraId="4D30549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01302264</w:t>
            </w:r>
          </w:p>
        </w:tc>
      </w:tr>
      <w:tr w:rsidR="007B30F2" w14:paraId="1925764C" w14:textId="77777777" w:rsidTr="00042CD7">
        <w:tc>
          <w:tcPr>
            <w:tcW w:w="696" w:type="dxa"/>
            <w:vMerge/>
            <w:vAlign w:val="center"/>
          </w:tcPr>
          <w:p w14:paraId="1DCF572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64EB6DA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4C99A9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67" w:type="dxa"/>
            <w:vAlign w:val="center"/>
          </w:tcPr>
          <w:p w14:paraId="453B908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01302279</w:t>
            </w:r>
          </w:p>
        </w:tc>
      </w:tr>
      <w:tr w:rsidR="007B30F2" w14:paraId="4B61DFB4" w14:textId="77777777" w:rsidTr="00042CD7">
        <w:tc>
          <w:tcPr>
            <w:tcW w:w="696" w:type="dxa"/>
            <w:vMerge w:val="restart"/>
            <w:vAlign w:val="center"/>
          </w:tcPr>
          <w:p w14:paraId="4D380BD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7A2BF759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BCF7E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67" w:type="dxa"/>
            <w:vAlign w:val="center"/>
          </w:tcPr>
          <w:p w14:paraId="037F72C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01302263</w:t>
            </w:r>
          </w:p>
        </w:tc>
      </w:tr>
      <w:tr w:rsidR="007B30F2" w14:paraId="6A7FA118" w14:textId="77777777" w:rsidTr="00042CD7">
        <w:tc>
          <w:tcPr>
            <w:tcW w:w="696" w:type="dxa"/>
            <w:vMerge/>
            <w:vAlign w:val="center"/>
          </w:tcPr>
          <w:p w14:paraId="04CFDFD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5CA568D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E67423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7" w:type="dxa"/>
            <w:vAlign w:val="center"/>
          </w:tcPr>
          <w:p w14:paraId="4A639CB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01302262</w:t>
            </w:r>
          </w:p>
        </w:tc>
      </w:tr>
      <w:tr w:rsidR="007B30F2" w14:paraId="607C3469" w14:textId="77777777" w:rsidTr="00042CD7">
        <w:tc>
          <w:tcPr>
            <w:tcW w:w="696" w:type="dxa"/>
            <w:vMerge/>
            <w:vAlign w:val="center"/>
          </w:tcPr>
          <w:p w14:paraId="3D5411A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D35F7C7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6F6B6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67" w:type="dxa"/>
            <w:vAlign w:val="center"/>
          </w:tcPr>
          <w:p w14:paraId="1F782DA7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01302277</w:t>
            </w:r>
          </w:p>
        </w:tc>
      </w:tr>
      <w:tr w:rsidR="007B30F2" w14:paraId="47CAE4B8" w14:textId="77777777" w:rsidTr="00042CD7">
        <w:tc>
          <w:tcPr>
            <w:tcW w:w="696" w:type="dxa"/>
            <w:vMerge/>
            <w:vAlign w:val="center"/>
          </w:tcPr>
          <w:p w14:paraId="17F38AB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51C8D60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3689D5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67" w:type="dxa"/>
            <w:vAlign w:val="center"/>
          </w:tcPr>
          <w:p w14:paraId="3F695AB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01302280</w:t>
            </w:r>
          </w:p>
        </w:tc>
      </w:tr>
      <w:tr w:rsidR="007B30F2" w14:paraId="03B9A2BE" w14:textId="77777777" w:rsidTr="00042CD7">
        <w:tc>
          <w:tcPr>
            <w:tcW w:w="696" w:type="dxa"/>
            <w:vMerge/>
            <w:vAlign w:val="center"/>
          </w:tcPr>
          <w:p w14:paraId="4DB53B7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CB6144D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3594E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67" w:type="dxa"/>
            <w:vAlign w:val="center"/>
          </w:tcPr>
          <w:p w14:paraId="129F48D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01302269</w:t>
            </w:r>
          </w:p>
        </w:tc>
      </w:tr>
      <w:tr w:rsidR="007B30F2" w14:paraId="31B7A897" w14:textId="77777777" w:rsidTr="00042CD7">
        <w:tc>
          <w:tcPr>
            <w:tcW w:w="696" w:type="dxa"/>
            <w:vMerge/>
            <w:vAlign w:val="center"/>
          </w:tcPr>
          <w:p w14:paraId="03A50F9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E52FE85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0FB342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7" w:type="dxa"/>
            <w:vAlign w:val="center"/>
          </w:tcPr>
          <w:p w14:paraId="400C44C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01302270</w:t>
            </w:r>
          </w:p>
        </w:tc>
      </w:tr>
      <w:tr w:rsidR="007B30F2" w14:paraId="6682C85B" w14:textId="77777777" w:rsidTr="00042CD7">
        <w:tc>
          <w:tcPr>
            <w:tcW w:w="696" w:type="dxa"/>
            <w:vMerge/>
            <w:vAlign w:val="center"/>
          </w:tcPr>
          <w:p w14:paraId="6DCB786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1D7EA0E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33AE9B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67" w:type="dxa"/>
            <w:vAlign w:val="center"/>
          </w:tcPr>
          <w:p w14:paraId="4623CD2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01302281</w:t>
            </w:r>
          </w:p>
        </w:tc>
      </w:tr>
      <w:tr w:rsidR="007B30F2" w14:paraId="7FAC1561" w14:textId="77777777" w:rsidTr="00042CD7">
        <w:tc>
          <w:tcPr>
            <w:tcW w:w="696" w:type="dxa"/>
            <w:vMerge/>
            <w:vAlign w:val="center"/>
          </w:tcPr>
          <w:p w14:paraId="424D2DD0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5E36DD7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0F98C7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67" w:type="dxa"/>
            <w:vAlign w:val="center"/>
          </w:tcPr>
          <w:p w14:paraId="208DEC3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01302265</w:t>
            </w:r>
          </w:p>
        </w:tc>
      </w:tr>
      <w:tr w:rsidR="007B30F2" w14:paraId="028C45C3" w14:textId="77777777" w:rsidTr="00042CD7">
        <w:tc>
          <w:tcPr>
            <w:tcW w:w="696" w:type="dxa"/>
            <w:vMerge/>
            <w:vAlign w:val="center"/>
          </w:tcPr>
          <w:p w14:paraId="07BD1FC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D79D529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F36FFE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67" w:type="dxa"/>
            <w:vAlign w:val="center"/>
          </w:tcPr>
          <w:p w14:paraId="271C44E8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01302260</w:t>
            </w:r>
          </w:p>
        </w:tc>
      </w:tr>
      <w:tr w:rsidR="007B30F2" w14:paraId="0A2C9C94" w14:textId="77777777" w:rsidTr="00042CD7">
        <w:tc>
          <w:tcPr>
            <w:tcW w:w="696" w:type="dxa"/>
            <w:vMerge/>
            <w:vAlign w:val="center"/>
          </w:tcPr>
          <w:p w14:paraId="5A5CF645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B60AA42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67073C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67" w:type="dxa"/>
            <w:vAlign w:val="center"/>
          </w:tcPr>
          <w:p w14:paraId="23157B6C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01302259</w:t>
            </w:r>
          </w:p>
        </w:tc>
      </w:tr>
      <w:tr w:rsidR="007B30F2" w14:paraId="21D01B96" w14:textId="77777777" w:rsidTr="00042CD7">
        <w:tc>
          <w:tcPr>
            <w:tcW w:w="696" w:type="dxa"/>
            <w:vMerge/>
            <w:vAlign w:val="center"/>
          </w:tcPr>
          <w:p w14:paraId="6C7F920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5124CEA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1DB1B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67" w:type="dxa"/>
            <w:vAlign w:val="center"/>
          </w:tcPr>
          <w:p w14:paraId="40373A9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01302261</w:t>
            </w:r>
          </w:p>
        </w:tc>
      </w:tr>
      <w:tr w:rsidR="007B30F2" w14:paraId="3A945460" w14:textId="77777777" w:rsidTr="00042CD7">
        <w:tc>
          <w:tcPr>
            <w:tcW w:w="696" w:type="dxa"/>
            <w:vMerge/>
            <w:vAlign w:val="center"/>
          </w:tcPr>
          <w:p w14:paraId="47BF03B6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5FE3C21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5557DC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67" w:type="dxa"/>
            <w:vAlign w:val="center"/>
          </w:tcPr>
          <w:p w14:paraId="3BC61EB2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01302266</w:t>
            </w:r>
          </w:p>
        </w:tc>
      </w:tr>
      <w:tr w:rsidR="007B30F2" w14:paraId="0880FC8F" w14:textId="77777777" w:rsidTr="00042CD7">
        <w:tc>
          <w:tcPr>
            <w:tcW w:w="696" w:type="dxa"/>
            <w:vMerge/>
            <w:vAlign w:val="center"/>
          </w:tcPr>
          <w:p w14:paraId="6775CC2D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2D26CA5E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Makeblok</w:t>
            </w:r>
            <w:proofErr w:type="spellEnd"/>
          </w:p>
        </w:tc>
        <w:tc>
          <w:tcPr>
            <w:tcW w:w="709" w:type="dxa"/>
            <w:vAlign w:val="center"/>
          </w:tcPr>
          <w:p w14:paraId="442E40D4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D79E633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95006 – 10 шт.</w:t>
            </w:r>
          </w:p>
        </w:tc>
      </w:tr>
      <w:tr w:rsidR="007B30F2" w14:paraId="1B872AA4" w14:textId="77777777" w:rsidTr="00042CD7">
        <w:tc>
          <w:tcPr>
            <w:tcW w:w="696" w:type="dxa"/>
            <w:vMerge/>
            <w:vAlign w:val="center"/>
          </w:tcPr>
          <w:p w14:paraId="5765BF1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756161BF" w14:textId="77777777" w:rsidR="007B30F2" w:rsidRPr="0054167F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VIVE PORT ARCADE</w:t>
            </w:r>
          </w:p>
        </w:tc>
        <w:tc>
          <w:tcPr>
            <w:tcW w:w="709" w:type="dxa"/>
            <w:vAlign w:val="center"/>
          </w:tcPr>
          <w:p w14:paraId="33EFCEA7" w14:textId="77777777" w:rsidR="007B30F2" w:rsidRPr="0054167F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11D7B6A9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01301723</w:t>
            </w:r>
          </w:p>
        </w:tc>
      </w:tr>
      <w:tr w:rsidR="007B30F2" w14:paraId="0DE0FB41" w14:textId="77777777" w:rsidTr="00042CD7">
        <w:tc>
          <w:tcPr>
            <w:tcW w:w="696" w:type="dxa"/>
            <w:vMerge/>
            <w:vAlign w:val="center"/>
          </w:tcPr>
          <w:p w14:paraId="2B7BA6BA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41B7FC8C" w14:textId="77777777" w:rsidR="007B30F2" w:rsidRDefault="007B30F2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Базовый набор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академия</w:t>
            </w:r>
          </w:p>
        </w:tc>
        <w:tc>
          <w:tcPr>
            <w:tcW w:w="709" w:type="dxa"/>
            <w:vAlign w:val="center"/>
          </w:tcPr>
          <w:p w14:paraId="4A604B91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B3FE92B" w14:textId="77777777" w:rsidR="007B30F2" w:rsidRDefault="007B30F2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1A16EE" w14:paraId="0D8BB426" w14:textId="77777777" w:rsidTr="00042CD7">
        <w:tc>
          <w:tcPr>
            <w:tcW w:w="696" w:type="dxa"/>
            <w:vMerge w:val="restart"/>
            <w:vAlign w:val="center"/>
          </w:tcPr>
          <w:p w14:paraId="0B139DFF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07227971"/>
            <w:bookmarkStart w:id="4" w:name="_Hlk107227764"/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99" w:type="dxa"/>
          </w:tcPr>
          <w:p w14:paraId="0AA0E7A7" w14:textId="77777777" w:rsidR="001A16EE" w:rsidRPr="007B30F2" w:rsidRDefault="001A16EE" w:rsidP="00042C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ШКАФ № 1</w:t>
            </w:r>
          </w:p>
        </w:tc>
        <w:tc>
          <w:tcPr>
            <w:tcW w:w="709" w:type="dxa"/>
            <w:vAlign w:val="center"/>
          </w:tcPr>
          <w:p w14:paraId="59E3A4FE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D3D8E60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5101260081</w:t>
            </w:r>
          </w:p>
        </w:tc>
      </w:tr>
      <w:tr w:rsidR="001A16EE" w14:paraId="62F3CA98" w14:textId="77777777" w:rsidTr="00042CD7">
        <w:tc>
          <w:tcPr>
            <w:tcW w:w="696" w:type="dxa"/>
            <w:vMerge/>
            <w:vAlign w:val="center"/>
          </w:tcPr>
          <w:p w14:paraId="438ABCEB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3C7E562B" w14:textId="77777777" w:rsidR="001A16EE" w:rsidRPr="007B30F2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LEGO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Midstorms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45560</w:t>
            </w:r>
          </w:p>
        </w:tc>
        <w:tc>
          <w:tcPr>
            <w:tcW w:w="709" w:type="dxa"/>
            <w:vAlign w:val="center"/>
          </w:tcPr>
          <w:p w14:paraId="55BC7E72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B4BB88D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5101241026</w:t>
            </w:r>
          </w:p>
        </w:tc>
      </w:tr>
      <w:tr w:rsidR="001A16EE" w14:paraId="17D29264" w14:textId="77777777" w:rsidTr="00042CD7">
        <w:tc>
          <w:tcPr>
            <w:tcW w:w="696" w:type="dxa"/>
            <w:vMerge/>
            <w:vAlign w:val="center"/>
          </w:tcPr>
          <w:p w14:paraId="3DB00D19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5F356CB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557401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004FFE11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5101241022</w:t>
            </w:r>
          </w:p>
        </w:tc>
      </w:tr>
      <w:tr w:rsidR="001A16EE" w14:paraId="303C8DA1" w14:textId="77777777" w:rsidTr="00042CD7">
        <w:tc>
          <w:tcPr>
            <w:tcW w:w="696" w:type="dxa"/>
            <w:vMerge/>
            <w:vAlign w:val="center"/>
          </w:tcPr>
          <w:p w14:paraId="0446D35C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C2727C7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52DC188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77667251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5101241021</w:t>
            </w:r>
          </w:p>
        </w:tc>
      </w:tr>
      <w:tr w:rsidR="001A16EE" w14:paraId="287C266D" w14:textId="77777777" w:rsidTr="00042CD7">
        <w:tc>
          <w:tcPr>
            <w:tcW w:w="696" w:type="dxa"/>
            <w:vMerge/>
            <w:vAlign w:val="center"/>
          </w:tcPr>
          <w:p w14:paraId="1E122B3D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A117D28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FB31A3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7EAC0657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5101241027</w:t>
            </w:r>
          </w:p>
        </w:tc>
      </w:tr>
      <w:tr w:rsidR="001A16EE" w14:paraId="78FDD8B7" w14:textId="77777777" w:rsidTr="00042CD7">
        <w:tc>
          <w:tcPr>
            <w:tcW w:w="696" w:type="dxa"/>
            <w:vMerge/>
            <w:vAlign w:val="center"/>
          </w:tcPr>
          <w:p w14:paraId="3DDAEFF3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3341AA4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0EEC57E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731B4A49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5101241018</w:t>
            </w:r>
          </w:p>
        </w:tc>
      </w:tr>
      <w:tr w:rsidR="001A16EE" w14:paraId="23B7F65D" w14:textId="77777777" w:rsidTr="00042CD7">
        <w:tc>
          <w:tcPr>
            <w:tcW w:w="696" w:type="dxa"/>
            <w:vMerge/>
            <w:vAlign w:val="center"/>
          </w:tcPr>
          <w:p w14:paraId="3D6FCA9C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4BC8C55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0603B32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16CBCE59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5101241019</w:t>
            </w:r>
          </w:p>
        </w:tc>
      </w:tr>
      <w:tr w:rsidR="001A16EE" w14:paraId="44E0D67B" w14:textId="77777777" w:rsidTr="00042CD7">
        <w:tc>
          <w:tcPr>
            <w:tcW w:w="696" w:type="dxa"/>
            <w:vMerge/>
            <w:vAlign w:val="center"/>
          </w:tcPr>
          <w:p w14:paraId="637312F1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</w:tcPr>
          <w:p w14:paraId="50AA9A7D" w14:textId="77777777" w:rsidR="001A16EE" w:rsidRPr="007B30F2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education 45300</w:t>
            </w:r>
          </w:p>
        </w:tc>
        <w:tc>
          <w:tcPr>
            <w:tcW w:w="709" w:type="dxa"/>
            <w:vAlign w:val="center"/>
          </w:tcPr>
          <w:p w14:paraId="3BF59FAD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58FB89C3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5101241031</w:t>
            </w:r>
          </w:p>
        </w:tc>
      </w:tr>
      <w:tr w:rsidR="001A16EE" w14:paraId="017F06CE" w14:textId="77777777" w:rsidTr="00042CD7">
        <w:tc>
          <w:tcPr>
            <w:tcW w:w="696" w:type="dxa"/>
            <w:vMerge/>
            <w:vAlign w:val="center"/>
          </w:tcPr>
          <w:p w14:paraId="009101F5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604BC3D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EB65EC2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67" w:type="dxa"/>
            <w:vAlign w:val="center"/>
          </w:tcPr>
          <w:p w14:paraId="055DFB51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5101241041</w:t>
            </w:r>
          </w:p>
        </w:tc>
      </w:tr>
      <w:tr w:rsidR="001A16EE" w14:paraId="32DEA898" w14:textId="77777777" w:rsidTr="00042CD7">
        <w:tc>
          <w:tcPr>
            <w:tcW w:w="696" w:type="dxa"/>
            <w:vMerge/>
            <w:vAlign w:val="center"/>
          </w:tcPr>
          <w:p w14:paraId="0134BF0B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F91B0EF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3D9F0B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67" w:type="dxa"/>
            <w:vAlign w:val="center"/>
          </w:tcPr>
          <w:p w14:paraId="1E0B4EE7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5101241040</w:t>
            </w:r>
          </w:p>
        </w:tc>
      </w:tr>
      <w:tr w:rsidR="001A16EE" w14:paraId="6A754802" w14:textId="77777777" w:rsidTr="00042CD7">
        <w:tc>
          <w:tcPr>
            <w:tcW w:w="696" w:type="dxa"/>
            <w:vMerge/>
            <w:vAlign w:val="center"/>
          </w:tcPr>
          <w:p w14:paraId="22F69D4C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9FD2A6C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516BD1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67" w:type="dxa"/>
            <w:vAlign w:val="center"/>
          </w:tcPr>
          <w:p w14:paraId="3EA2110F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5101241036</w:t>
            </w:r>
          </w:p>
        </w:tc>
      </w:tr>
      <w:tr w:rsidR="001A16EE" w14:paraId="1D08625D" w14:textId="77777777" w:rsidTr="00042CD7">
        <w:tc>
          <w:tcPr>
            <w:tcW w:w="696" w:type="dxa"/>
            <w:vMerge/>
            <w:vAlign w:val="center"/>
          </w:tcPr>
          <w:p w14:paraId="30587395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C56E276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C3A9FB6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367" w:type="dxa"/>
            <w:vAlign w:val="center"/>
          </w:tcPr>
          <w:p w14:paraId="300DD09A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5101241032</w:t>
            </w:r>
          </w:p>
        </w:tc>
      </w:tr>
      <w:tr w:rsidR="001A16EE" w14:paraId="00025C69" w14:textId="77777777" w:rsidTr="00042CD7">
        <w:tc>
          <w:tcPr>
            <w:tcW w:w="696" w:type="dxa"/>
            <w:vMerge/>
            <w:vAlign w:val="center"/>
          </w:tcPr>
          <w:p w14:paraId="65B24906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3A850B6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2D0E50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67" w:type="dxa"/>
            <w:vAlign w:val="center"/>
          </w:tcPr>
          <w:p w14:paraId="3A8AF5BE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5101241037</w:t>
            </w:r>
          </w:p>
        </w:tc>
      </w:tr>
      <w:tr w:rsidR="001A16EE" w14:paraId="20BC35B6" w14:textId="77777777" w:rsidTr="00042CD7">
        <w:tc>
          <w:tcPr>
            <w:tcW w:w="696" w:type="dxa"/>
            <w:vMerge/>
            <w:vAlign w:val="center"/>
          </w:tcPr>
          <w:p w14:paraId="759FC836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DD0B5EF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E04BE5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367" w:type="dxa"/>
            <w:vAlign w:val="center"/>
          </w:tcPr>
          <w:p w14:paraId="29CC6144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5101241039</w:t>
            </w:r>
          </w:p>
        </w:tc>
      </w:tr>
      <w:tr w:rsidR="001A16EE" w14:paraId="7AE27AFE" w14:textId="77777777" w:rsidTr="00042CD7">
        <w:tc>
          <w:tcPr>
            <w:tcW w:w="696" w:type="dxa"/>
            <w:vMerge/>
            <w:vAlign w:val="center"/>
          </w:tcPr>
          <w:p w14:paraId="6F654FF2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CB8E609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C5DA921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367" w:type="dxa"/>
            <w:vAlign w:val="center"/>
          </w:tcPr>
          <w:p w14:paraId="302E4A3B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5101241038</w:t>
            </w:r>
          </w:p>
        </w:tc>
      </w:tr>
      <w:tr w:rsidR="001A16EE" w14:paraId="4A05A787" w14:textId="77777777" w:rsidTr="00042CD7">
        <w:tc>
          <w:tcPr>
            <w:tcW w:w="696" w:type="dxa"/>
            <w:vMerge/>
            <w:vAlign w:val="center"/>
          </w:tcPr>
          <w:p w14:paraId="5D956000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690D869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DCB0A03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367" w:type="dxa"/>
            <w:vAlign w:val="center"/>
          </w:tcPr>
          <w:p w14:paraId="314BF513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5101241035</w:t>
            </w:r>
          </w:p>
        </w:tc>
      </w:tr>
      <w:tr w:rsidR="001A16EE" w14:paraId="64AA4A27" w14:textId="77777777" w:rsidTr="00042CD7">
        <w:tc>
          <w:tcPr>
            <w:tcW w:w="696" w:type="dxa"/>
            <w:vMerge/>
            <w:vAlign w:val="center"/>
          </w:tcPr>
          <w:p w14:paraId="55F8C6C6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3EE86E0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B91D43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367" w:type="dxa"/>
            <w:vAlign w:val="center"/>
          </w:tcPr>
          <w:p w14:paraId="48A45DAB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5101241034</w:t>
            </w:r>
          </w:p>
        </w:tc>
      </w:tr>
      <w:tr w:rsidR="001A16EE" w14:paraId="25FC1BA8" w14:textId="77777777" w:rsidTr="00042CD7">
        <w:tc>
          <w:tcPr>
            <w:tcW w:w="696" w:type="dxa"/>
            <w:vMerge/>
            <w:vAlign w:val="center"/>
          </w:tcPr>
          <w:p w14:paraId="73EB9C9F" w14:textId="77777777" w:rsidR="001A16EE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0E47387" w14:textId="77777777" w:rsidR="001A16EE" w:rsidRDefault="001A16EE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730CDF2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367" w:type="dxa"/>
            <w:vAlign w:val="center"/>
          </w:tcPr>
          <w:p w14:paraId="365996D4" w14:textId="77777777" w:rsidR="001A16EE" w:rsidRPr="007B30F2" w:rsidRDefault="001A16EE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5101241033</w:t>
            </w:r>
          </w:p>
        </w:tc>
      </w:tr>
      <w:tr w:rsidR="00A944D9" w14:paraId="2AD5AF19" w14:textId="77777777" w:rsidTr="00042CD7">
        <w:tc>
          <w:tcPr>
            <w:tcW w:w="696" w:type="dxa"/>
            <w:vMerge w:val="restart"/>
            <w:vAlign w:val="center"/>
          </w:tcPr>
          <w:p w14:paraId="5530D7F5" w14:textId="12510493" w:rsidR="00A944D9" w:rsidRDefault="00A944D9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99" w:type="dxa"/>
            <w:vMerge w:val="restart"/>
          </w:tcPr>
          <w:p w14:paraId="090496F4" w14:textId="77777777" w:rsidR="00A944D9" w:rsidRDefault="00A944D9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Шлем</w:t>
            </w:r>
            <w:r w:rsidRPr="009A24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очки</w:t>
            </w:r>
            <w:r w:rsidRPr="009A24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acer</w:t>
            </w:r>
          </w:p>
          <w:p w14:paraId="2EB9FB50" w14:textId="77777777" w:rsidR="008631BD" w:rsidRDefault="008631BD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DD9A313" w14:textId="646A49BC" w:rsidR="008631BD" w:rsidRPr="009A2460" w:rsidRDefault="008631BD" w:rsidP="00042CD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VIVE PORT</w:t>
            </w:r>
          </w:p>
        </w:tc>
        <w:tc>
          <w:tcPr>
            <w:tcW w:w="709" w:type="dxa"/>
            <w:vAlign w:val="center"/>
          </w:tcPr>
          <w:p w14:paraId="3151FE46" w14:textId="51B96695" w:rsidR="00A944D9" w:rsidRPr="008631BD" w:rsidRDefault="008631B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1948C43" w14:textId="0FC17614" w:rsidR="00A944D9" w:rsidRPr="008631BD" w:rsidRDefault="008631B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01301935</w:t>
            </w:r>
          </w:p>
        </w:tc>
      </w:tr>
      <w:tr w:rsidR="00A944D9" w14:paraId="35505ED2" w14:textId="77777777" w:rsidTr="00042CD7">
        <w:tc>
          <w:tcPr>
            <w:tcW w:w="696" w:type="dxa"/>
            <w:vMerge/>
            <w:vAlign w:val="center"/>
          </w:tcPr>
          <w:p w14:paraId="509110EC" w14:textId="77777777" w:rsidR="00A944D9" w:rsidRDefault="00A944D9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8430985" w14:textId="77777777" w:rsidR="00A944D9" w:rsidRDefault="00A944D9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ED120B6" w14:textId="0BDBA054" w:rsidR="00A944D9" w:rsidRPr="008631BD" w:rsidRDefault="008631B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7E0C772" w14:textId="48162211" w:rsidR="00A944D9" w:rsidRPr="008631BD" w:rsidRDefault="008631B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01301937</w:t>
            </w:r>
          </w:p>
        </w:tc>
      </w:tr>
      <w:tr w:rsidR="00A944D9" w14:paraId="5E6A266A" w14:textId="77777777" w:rsidTr="00042CD7">
        <w:tc>
          <w:tcPr>
            <w:tcW w:w="696" w:type="dxa"/>
            <w:vMerge/>
            <w:vAlign w:val="center"/>
          </w:tcPr>
          <w:p w14:paraId="3F872986" w14:textId="77777777" w:rsidR="00A944D9" w:rsidRDefault="00A944D9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F50D3F8" w14:textId="77777777" w:rsidR="00A944D9" w:rsidRDefault="00A944D9" w:rsidP="00042C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E0A637" w14:textId="5C9BA103" w:rsidR="00A944D9" w:rsidRDefault="008631B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7" w:type="dxa"/>
            <w:vAlign w:val="center"/>
          </w:tcPr>
          <w:p w14:paraId="37554CA5" w14:textId="4F63EA67" w:rsidR="00A944D9" w:rsidRPr="008631BD" w:rsidRDefault="008631BD" w:rsidP="00042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01301724</w:t>
            </w:r>
          </w:p>
        </w:tc>
      </w:tr>
      <w:bookmarkEnd w:id="3"/>
    </w:tbl>
    <w:p w14:paraId="53BDD14C" w14:textId="77777777" w:rsidR="00DD091D" w:rsidRDefault="00DD091D">
      <w:pPr>
        <w:rPr>
          <w:rFonts w:ascii="Times New Roman" w:hAnsi="Times New Roman" w:cs="Times New Roman"/>
          <w:sz w:val="24"/>
          <w:szCs w:val="24"/>
        </w:rPr>
      </w:pPr>
    </w:p>
    <w:bookmarkEnd w:id="4"/>
    <w:p w14:paraId="34134593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6260E0A2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39968496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5E69513F" w14:textId="77777777" w:rsidR="007C571E" w:rsidRDefault="007C571E">
      <w:pPr>
        <w:rPr>
          <w:rFonts w:ascii="Times New Roman" w:hAnsi="Times New Roman" w:cs="Times New Roman"/>
          <w:sz w:val="24"/>
          <w:szCs w:val="24"/>
        </w:rPr>
      </w:pPr>
    </w:p>
    <w:p w14:paraId="095EC72A" w14:textId="77777777" w:rsidR="00014834" w:rsidRDefault="00014834">
      <w:pPr>
        <w:rPr>
          <w:rFonts w:ascii="Times New Roman" w:hAnsi="Times New Roman" w:cs="Times New Roman"/>
          <w:sz w:val="24"/>
          <w:szCs w:val="24"/>
        </w:rPr>
      </w:pPr>
    </w:p>
    <w:p w14:paraId="140B519B" w14:textId="77777777" w:rsidR="001A16EE" w:rsidRDefault="001A16EE">
      <w:pPr>
        <w:rPr>
          <w:rFonts w:ascii="Times New Roman" w:hAnsi="Times New Roman" w:cs="Times New Roman"/>
          <w:sz w:val="24"/>
          <w:szCs w:val="24"/>
        </w:rPr>
      </w:pPr>
    </w:p>
    <w:p w14:paraId="11465565" w14:textId="77777777" w:rsidR="001A16EE" w:rsidRDefault="001A16EE">
      <w:pPr>
        <w:rPr>
          <w:rFonts w:ascii="Times New Roman" w:hAnsi="Times New Roman" w:cs="Times New Roman"/>
          <w:sz w:val="24"/>
          <w:szCs w:val="24"/>
        </w:rPr>
      </w:pPr>
    </w:p>
    <w:p w14:paraId="5246AC01" w14:textId="77777777" w:rsidR="001A16EE" w:rsidRDefault="001A16EE">
      <w:pPr>
        <w:rPr>
          <w:rFonts w:ascii="Times New Roman" w:hAnsi="Times New Roman" w:cs="Times New Roman"/>
          <w:sz w:val="24"/>
          <w:szCs w:val="24"/>
        </w:rPr>
      </w:pPr>
    </w:p>
    <w:p w14:paraId="7C41718F" w14:textId="77777777" w:rsidR="001A16EE" w:rsidRDefault="001A16EE">
      <w:pPr>
        <w:rPr>
          <w:rFonts w:ascii="Times New Roman" w:hAnsi="Times New Roman" w:cs="Times New Roman"/>
          <w:sz w:val="24"/>
          <w:szCs w:val="24"/>
        </w:rPr>
      </w:pPr>
    </w:p>
    <w:p w14:paraId="75AE7AEC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t>Правила техники безопасности при работе в кабинете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1AEB93A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9D">
        <w:rPr>
          <w:rFonts w:ascii="Times New Roman" w:hAnsi="Times New Roman" w:cs="Times New Roman"/>
          <w:b/>
          <w:sz w:val="24"/>
          <w:szCs w:val="24"/>
        </w:rPr>
        <w:t>«</w:t>
      </w:r>
      <w:r w:rsidR="001A16EE" w:rsidRPr="001A16EE">
        <w:rPr>
          <w:rFonts w:ascii="Times New Roman" w:hAnsi="Times New Roman" w:cs="Times New Roman"/>
          <w:b/>
          <w:sz w:val="24"/>
          <w:szCs w:val="24"/>
        </w:rPr>
        <w:t>Учебная аудитория № 22</w:t>
      </w:r>
      <w:r w:rsidRPr="00B21D9D">
        <w:rPr>
          <w:rFonts w:ascii="Times New Roman" w:hAnsi="Times New Roman" w:cs="Times New Roman"/>
          <w:b/>
          <w:sz w:val="24"/>
          <w:szCs w:val="24"/>
        </w:rPr>
        <w:t>»</w:t>
      </w:r>
    </w:p>
    <w:p w14:paraId="6704CBE5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0F0AA0" w14:textId="77777777" w:rsidR="00DD091D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176E52" w14:textId="77777777" w:rsidR="00DD091D" w:rsidRDefault="00DD091D" w:rsidP="00DD091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37F02398" w14:textId="77777777" w:rsidR="00014834" w:rsidRDefault="00014834" w:rsidP="00014834">
      <w:pPr>
        <w:pStyle w:val="a3"/>
        <w:spacing w:after="0"/>
        <w:ind w:left="0" w:firstLine="709"/>
        <w:jc w:val="both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>Кабинет является учебным кабинетом и наряду с другими кабинетами предназначен для нормального обеспечения учебного процесса</w:t>
      </w:r>
      <w:r w:rsidR="007D4AB8">
        <w:rPr>
          <w:rFonts w:ascii="Georgia" w:hAnsi="Georgia"/>
          <w:color w:val="1A1A1A"/>
          <w:shd w:val="clear" w:color="auto" w:fill="FFFFFF"/>
        </w:rPr>
        <w:t xml:space="preserve">. </w:t>
      </w:r>
    </w:p>
    <w:p w14:paraId="129255F6" w14:textId="77777777" w:rsidR="007D4AB8" w:rsidRPr="00014834" w:rsidRDefault="007D4AB8" w:rsidP="0001483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D4AB8">
        <w:rPr>
          <w:rFonts w:ascii="Times New Roman" w:hAnsi="Times New Roman" w:cs="Times New Roman"/>
          <w:sz w:val="24"/>
          <w:szCs w:val="24"/>
        </w:rPr>
        <w:t>абинет является специально оборудованным кабинетом, в котором действуют особые правила техники безопасности, поэтому к работе в нем допускаются лишь те лица, которые прошли индивидуальный фиксированный инструктаж по правилам безопасности, который проводится не реже одного раза в полугодие. Ответственным за это является заведующий кабинетом.</w:t>
      </w:r>
    </w:p>
    <w:p w14:paraId="12F88CB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1.1. Соблюдение данной инструкции обязательно для всех учащихся, занимающихся в</w:t>
      </w:r>
    </w:p>
    <w:p w14:paraId="643C2EB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кабинете.</w:t>
      </w:r>
    </w:p>
    <w:p w14:paraId="73D8E63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1.2. Спокойно, не торопясь, соблюдая дисциплину и порядок, входить и выходить из</w:t>
      </w:r>
    </w:p>
    <w:p w14:paraId="6304AD9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кабинета.</w:t>
      </w:r>
    </w:p>
    <w:p w14:paraId="45852D9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1.3. Не загромождать проходы сумками и портфелями.</w:t>
      </w:r>
    </w:p>
    <w:p w14:paraId="2132AD4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Не включать электроосвещение и средства ТСО.</w:t>
      </w:r>
    </w:p>
    <w:p w14:paraId="302D87A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Не открывать форточки и фрамуги.</w:t>
      </w:r>
    </w:p>
    <w:p w14:paraId="5DBAFBB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Не передвигать учебные столы и стулья.</w:t>
      </w:r>
    </w:p>
    <w:p w14:paraId="6957B60E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Не трогать руками электрические розетки.</w:t>
      </w:r>
    </w:p>
    <w:p w14:paraId="64F02CB9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Pr="00CC545B">
        <w:rPr>
          <w:rFonts w:ascii="Times New Roman" w:hAnsi="Times New Roman" w:cs="Times New Roman"/>
          <w:sz w:val="24"/>
          <w:szCs w:val="24"/>
        </w:rPr>
        <w:t>Рабочая зона оборудуется электророзеткой, которая располагается с правой стороны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545B">
        <w:rPr>
          <w:rFonts w:ascii="Times New Roman" w:hAnsi="Times New Roman" w:cs="Times New Roman"/>
          <w:sz w:val="24"/>
          <w:szCs w:val="24"/>
        </w:rPr>
        <w:t>Расстояние до розетки должно быть таким, чтобы можно было легко дотянуться. В процессе работы электрошнур паяльника не должен быть сильно натянутым.</w:t>
      </w:r>
    </w:p>
    <w:p w14:paraId="6CF095C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D2056">
        <w:rPr>
          <w:rFonts w:ascii="Times New Roman" w:hAnsi="Times New Roman" w:cs="Times New Roman"/>
          <w:sz w:val="24"/>
          <w:szCs w:val="24"/>
        </w:rPr>
        <w:t>. Не приносить на занятия посторонние, ненужные предметы, чтобы не отвлекаться и</w:t>
      </w:r>
    </w:p>
    <w:p w14:paraId="64AF456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не травмировать своих товарищей.</w:t>
      </w:r>
    </w:p>
    <w:p w14:paraId="3305F375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0659991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056">
        <w:rPr>
          <w:rFonts w:ascii="Times New Roman" w:hAnsi="Times New Roman" w:cs="Times New Roman"/>
          <w:sz w:val="24"/>
          <w:szCs w:val="24"/>
        </w:rPr>
        <w:t xml:space="preserve"> Отключить мобильные телефоны</w:t>
      </w:r>
    </w:p>
    <w:p w14:paraId="3652A2B5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Входить в кабинет спокойно, не торопясь.</w:t>
      </w:r>
    </w:p>
    <w:p w14:paraId="1B38B8B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2.3. Подготовить своё рабочее место, учебные принадлежности.</w:t>
      </w:r>
    </w:p>
    <w:p w14:paraId="6A124E51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Не менять рабочее место без разрешения учителя.</w:t>
      </w:r>
    </w:p>
    <w:p w14:paraId="5B536878" w14:textId="77777777" w:rsidR="001A16EE" w:rsidRDefault="001A16EE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1A16EE">
        <w:rPr>
          <w:rFonts w:ascii="Times New Roman" w:hAnsi="Times New Roman" w:cs="Times New Roman"/>
          <w:sz w:val="24"/>
          <w:szCs w:val="24"/>
        </w:rPr>
        <w:t>Разрешается работать только на том компьютере, который выделен на занятие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DBA4C7" w14:textId="77777777" w:rsidR="001A16EE" w:rsidRDefault="001A16EE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Pr="001A16EE">
        <w:rPr>
          <w:rFonts w:ascii="Times New Roman" w:hAnsi="Times New Roman" w:cs="Times New Roman"/>
          <w:sz w:val="24"/>
          <w:szCs w:val="24"/>
        </w:rPr>
        <w:t>Перед началом работы учащийся обязан осмотреть рабочее место и свой компьютер на предмет отсутствия видимых повреждений 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4D3052" w14:textId="77777777" w:rsidR="001A16EE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r w:rsidRPr="00F730EC">
        <w:rPr>
          <w:rFonts w:ascii="Times New Roman" w:hAnsi="Times New Roman" w:cs="Times New Roman"/>
          <w:sz w:val="24"/>
          <w:szCs w:val="24"/>
        </w:rPr>
        <w:t>Запрещается выключать или включать оборудование без разрешения преподавателя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43A550" w14:textId="77777777" w:rsidR="00F730EC" w:rsidRPr="00AE04C4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Pr="00F730EC">
        <w:rPr>
          <w:rFonts w:ascii="Times New Roman" w:hAnsi="Times New Roman" w:cs="Times New Roman"/>
          <w:sz w:val="24"/>
          <w:szCs w:val="24"/>
        </w:rPr>
        <w:t>Напряжение в сети кабинета включается и выключается только преподавателем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29BAA3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7FE9F17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3.1. Внимательно слушать объяснения и указания </w:t>
      </w:r>
      <w:r w:rsidR="00F730EC">
        <w:rPr>
          <w:rFonts w:ascii="Times New Roman" w:hAnsi="Times New Roman" w:cs="Times New Roman"/>
          <w:sz w:val="24"/>
          <w:szCs w:val="24"/>
        </w:rPr>
        <w:t>преподавателя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4CE1D5A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3.2. Соблюдать порядок и дисциплину во время урока.</w:t>
      </w:r>
    </w:p>
    <w:p w14:paraId="0ECF072C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3.5. Всю учебную работу в</w:t>
      </w:r>
      <w:r>
        <w:rPr>
          <w:rFonts w:ascii="Times New Roman" w:hAnsi="Times New Roman" w:cs="Times New Roman"/>
          <w:sz w:val="24"/>
          <w:szCs w:val="24"/>
        </w:rPr>
        <w:t xml:space="preserve">ыполнять после указания </w:t>
      </w:r>
      <w:r w:rsidR="00F730EC">
        <w:rPr>
          <w:rFonts w:ascii="Times New Roman" w:hAnsi="Times New Roman" w:cs="Times New Roman"/>
          <w:sz w:val="24"/>
          <w:szCs w:val="24"/>
        </w:rPr>
        <w:t>преподавател</w:t>
      </w:r>
      <w:r>
        <w:rPr>
          <w:rFonts w:ascii="Times New Roman" w:hAnsi="Times New Roman" w:cs="Times New Roman"/>
          <w:sz w:val="24"/>
          <w:szCs w:val="24"/>
        </w:rPr>
        <w:t>я.</w:t>
      </w:r>
    </w:p>
    <w:p w14:paraId="3752D4BD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4743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30EC" w:rsidRPr="00F730EC">
        <w:rPr>
          <w:rFonts w:ascii="Times New Roman" w:hAnsi="Times New Roman" w:cs="Times New Roman"/>
          <w:sz w:val="24"/>
          <w:szCs w:val="24"/>
        </w:rPr>
        <w:t>С техникой обращаться бережно: не стучать по мониторам, не стучать мышкой о стол, не стучать по клавишам клавиатуры</w:t>
      </w:r>
      <w:r w:rsidR="00F730EC">
        <w:rPr>
          <w:rFonts w:ascii="Times New Roman" w:hAnsi="Times New Roman" w:cs="Times New Roman"/>
          <w:sz w:val="24"/>
          <w:szCs w:val="24"/>
        </w:rPr>
        <w:t>.</w:t>
      </w:r>
    </w:p>
    <w:p w14:paraId="7FB82183" w14:textId="77777777" w:rsidR="00F730EC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3.7. </w:t>
      </w:r>
      <w:r w:rsidRPr="00F730EC">
        <w:rPr>
          <w:rFonts w:ascii="Times New Roman" w:hAnsi="Times New Roman" w:cs="Times New Roman"/>
          <w:sz w:val="24"/>
          <w:szCs w:val="24"/>
        </w:rPr>
        <w:t>При возникновении неполадок: появлении изменений в функционировании аппаратуры, самопроизвольного её отключения необходимо немедленно прекратить работу и сообщить об этом преподавателю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EA8A09" w14:textId="77777777" w:rsidR="00F730EC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Pr="00F730EC">
        <w:rPr>
          <w:rFonts w:ascii="Times New Roman" w:hAnsi="Times New Roman" w:cs="Times New Roman"/>
          <w:sz w:val="24"/>
          <w:szCs w:val="24"/>
        </w:rPr>
        <w:t>Не пытаться исправить неполадки в оборудовании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BE6765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F730EC">
        <w:rPr>
          <w:rFonts w:ascii="Times New Roman" w:hAnsi="Times New Roman" w:cs="Times New Roman"/>
          <w:sz w:val="24"/>
          <w:szCs w:val="24"/>
        </w:rPr>
        <w:t>9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="00F730EC" w:rsidRPr="00F730EC">
        <w:rPr>
          <w:rFonts w:ascii="Times New Roman" w:hAnsi="Times New Roman" w:cs="Times New Roman"/>
          <w:sz w:val="24"/>
          <w:szCs w:val="24"/>
        </w:rPr>
        <w:t>Выполнять за компьютером только те действия, которые говорит преподаватель</w:t>
      </w:r>
      <w:r w:rsidR="00F730EC">
        <w:rPr>
          <w:rFonts w:ascii="Times New Roman" w:hAnsi="Times New Roman" w:cs="Times New Roman"/>
          <w:sz w:val="24"/>
          <w:szCs w:val="24"/>
        </w:rPr>
        <w:t>.</w:t>
      </w:r>
    </w:p>
    <w:p w14:paraId="2091454A" w14:textId="77777777" w:rsidR="00F730EC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 w:rsidRPr="00F730EC">
        <w:rPr>
          <w:rFonts w:ascii="Times New Roman" w:hAnsi="Times New Roman" w:cs="Times New Roman"/>
          <w:sz w:val="24"/>
          <w:szCs w:val="24"/>
        </w:rPr>
        <w:t>Контролировать расстояние до экрана и правильную осанку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1BF92F" w14:textId="77777777" w:rsidR="00F730EC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Pr="00F730EC">
        <w:rPr>
          <w:rFonts w:ascii="Times New Roman" w:hAnsi="Times New Roman" w:cs="Times New Roman"/>
          <w:sz w:val="24"/>
          <w:szCs w:val="24"/>
        </w:rPr>
        <w:t>Не допускать работы на максимальной яркости экрана дисплея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33369F" w14:textId="77777777" w:rsidR="00F730EC" w:rsidRPr="005D2056" w:rsidRDefault="00F730EC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</w:t>
      </w:r>
      <w:r w:rsidRPr="00F730EC">
        <w:rPr>
          <w:rFonts w:ascii="Times New Roman" w:hAnsi="Times New Roman" w:cs="Times New Roman"/>
          <w:sz w:val="24"/>
          <w:szCs w:val="24"/>
        </w:rPr>
        <w:t>В случае возникновения нештатных ситуаций сохранять спокойствие и чётко следовать указаниям преподавателя.</w:t>
      </w:r>
    </w:p>
    <w:p w14:paraId="63C3549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5791237C" w14:textId="77777777" w:rsidR="00DD091D" w:rsidRPr="00D5061B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При обнаружении неисправности</w:t>
      </w:r>
      <w:r>
        <w:rPr>
          <w:rFonts w:ascii="Times New Roman" w:hAnsi="Times New Roman" w:cs="Times New Roman"/>
          <w:sz w:val="24"/>
          <w:szCs w:val="24"/>
        </w:rPr>
        <w:t xml:space="preserve"> на роботе и/или дополнительном </w:t>
      </w:r>
      <w:r w:rsidRPr="00D5061B">
        <w:rPr>
          <w:rFonts w:ascii="Times New Roman" w:hAnsi="Times New Roman" w:cs="Times New Roman"/>
          <w:sz w:val="24"/>
          <w:szCs w:val="24"/>
        </w:rPr>
        <w:t>навесном оборудовании необходи</w:t>
      </w:r>
      <w:r>
        <w:rPr>
          <w:rFonts w:ascii="Times New Roman" w:hAnsi="Times New Roman" w:cs="Times New Roman"/>
          <w:sz w:val="24"/>
          <w:szCs w:val="24"/>
        </w:rPr>
        <w:t xml:space="preserve">мо немедленно остановить робот, </w:t>
      </w:r>
      <w:r w:rsidRPr="00D5061B">
        <w:rPr>
          <w:rFonts w:ascii="Times New Roman" w:hAnsi="Times New Roman" w:cs="Times New Roman"/>
          <w:sz w:val="24"/>
          <w:szCs w:val="24"/>
        </w:rPr>
        <w:t xml:space="preserve">отключить соединение робота по сети </w:t>
      </w:r>
      <w:proofErr w:type="spellStart"/>
      <w:r w:rsidRPr="00D5061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i-fi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компьютером и установить </w:t>
      </w:r>
      <w:r w:rsidRPr="00D5061B">
        <w:rPr>
          <w:rFonts w:ascii="Times New Roman" w:hAnsi="Times New Roman" w:cs="Times New Roman"/>
          <w:sz w:val="24"/>
          <w:szCs w:val="24"/>
        </w:rPr>
        <w:t>робот на блокирующую подставку.</w:t>
      </w:r>
    </w:p>
    <w:p w14:paraId="760B24D5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Во всех случаях поражения челове</w:t>
      </w:r>
      <w:r>
        <w:rPr>
          <w:rFonts w:ascii="Times New Roman" w:hAnsi="Times New Roman" w:cs="Times New Roman"/>
          <w:sz w:val="24"/>
          <w:szCs w:val="24"/>
        </w:rPr>
        <w:t xml:space="preserve">ка электрическим током, случаях </w:t>
      </w:r>
      <w:r w:rsidRPr="00D5061B">
        <w:rPr>
          <w:rFonts w:ascii="Times New Roman" w:hAnsi="Times New Roman" w:cs="Times New Roman"/>
          <w:sz w:val="24"/>
          <w:szCs w:val="24"/>
        </w:rPr>
        <w:t>механических повреждений от движу</w:t>
      </w:r>
      <w:r>
        <w:rPr>
          <w:rFonts w:ascii="Times New Roman" w:hAnsi="Times New Roman" w:cs="Times New Roman"/>
          <w:sz w:val="24"/>
          <w:szCs w:val="24"/>
        </w:rPr>
        <w:t xml:space="preserve">щихся элементов учебного робота </w:t>
      </w:r>
      <w:r w:rsidRPr="00D5061B">
        <w:rPr>
          <w:rFonts w:ascii="Times New Roman" w:hAnsi="Times New Roman" w:cs="Times New Roman"/>
          <w:sz w:val="24"/>
          <w:szCs w:val="24"/>
        </w:rPr>
        <w:t>вызывают врача. До прибытия врача нео</w:t>
      </w:r>
      <w:r>
        <w:rPr>
          <w:rFonts w:ascii="Times New Roman" w:hAnsi="Times New Roman" w:cs="Times New Roman"/>
          <w:sz w:val="24"/>
          <w:szCs w:val="24"/>
        </w:rPr>
        <w:t xml:space="preserve">бходимо срочное оказание первой </w:t>
      </w:r>
      <w:r w:rsidRPr="00D5061B">
        <w:rPr>
          <w:rFonts w:ascii="Times New Roman" w:hAnsi="Times New Roman" w:cs="Times New Roman"/>
          <w:sz w:val="24"/>
          <w:szCs w:val="24"/>
        </w:rPr>
        <w:t>помощи во избежание возникнове</w:t>
      </w:r>
      <w:r>
        <w:rPr>
          <w:rFonts w:ascii="Times New Roman" w:hAnsi="Times New Roman" w:cs="Times New Roman"/>
          <w:sz w:val="24"/>
          <w:szCs w:val="24"/>
        </w:rPr>
        <w:t xml:space="preserve">ния ожогов, гематом, внутренних </w:t>
      </w:r>
      <w:r w:rsidRPr="00D5061B">
        <w:rPr>
          <w:rFonts w:ascii="Times New Roman" w:hAnsi="Times New Roman" w:cs="Times New Roman"/>
          <w:sz w:val="24"/>
          <w:szCs w:val="24"/>
        </w:rPr>
        <w:t>повреждений и т.д.</w:t>
      </w:r>
    </w:p>
    <w:p w14:paraId="249108F3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При возникновении аварийных ситуаций (пожар и т.д.), покинуть кабинет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6B1118A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В случае травматизма обратит</w:t>
      </w:r>
      <w:r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09EAEE33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При плохом самочувствии или внезапном заболевании сообщит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14C0CB0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4338D335" w14:textId="77777777" w:rsidR="00F730EC" w:rsidRPr="00F730EC" w:rsidRDefault="00F730EC" w:rsidP="00F730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F730EC">
        <w:rPr>
          <w:rFonts w:ascii="Times New Roman" w:hAnsi="Times New Roman" w:cs="Times New Roman"/>
          <w:sz w:val="24"/>
          <w:szCs w:val="24"/>
        </w:rPr>
        <w:t>По окончании работы дождаться пока преподаватель подойдёт и проверит состояние оборудования, сдать работу, если она выполнялась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0B7D08" w14:textId="77777777" w:rsidR="00DD091D" w:rsidRPr="005D2056" w:rsidRDefault="00DD091D" w:rsidP="00F730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 w:rsidR="0051681C"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Приведите своё рабочее место в порядок.</w:t>
      </w:r>
    </w:p>
    <w:p w14:paraId="31C88183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 w:rsidR="0051681C"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Не покидайте рабочее место без разрешения </w:t>
      </w:r>
      <w:r w:rsidR="00F730EC">
        <w:rPr>
          <w:rFonts w:ascii="Times New Roman" w:hAnsi="Times New Roman" w:cs="Times New Roman"/>
          <w:sz w:val="24"/>
          <w:szCs w:val="24"/>
        </w:rPr>
        <w:t>преподавателя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741D3DC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 w:rsidR="0051681C"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О всех недостатках, обнаруженных во время занятий, сообщите </w:t>
      </w:r>
      <w:r w:rsidR="0051681C">
        <w:rPr>
          <w:rFonts w:ascii="Times New Roman" w:hAnsi="Times New Roman" w:cs="Times New Roman"/>
          <w:sz w:val="24"/>
          <w:szCs w:val="24"/>
        </w:rPr>
        <w:t>преподавателю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20D6F3AD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51681C"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="00F730EC" w:rsidRPr="00F730EC">
        <w:rPr>
          <w:rFonts w:ascii="Times New Roman" w:hAnsi="Times New Roman" w:cs="Times New Roman"/>
          <w:sz w:val="24"/>
          <w:szCs w:val="24"/>
        </w:rPr>
        <w:t>Медленно встать, собрать свои вещи и тихо выйти из класса, чтобы не мешать другим учащимся.</w:t>
      </w:r>
    </w:p>
    <w:p w14:paraId="714EF050" w14:textId="77777777" w:rsidR="0034743F" w:rsidRPr="00D5061B" w:rsidRDefault="0034743F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661D4D" w14:textId="77777777" w:rsidR="0051681C" w:rsidRDefault="00DD091D" w:rsidP="00347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43F">
        <w:rPr>
          <w:rFonts w:ascii="Times New Roman" w:hAnsi="Times New Roman" w:cs="Times New Roman"/>
          <w:b/>
          <w:sz w:val="24"/>
          <w:szCs w:val="24"/>
        </w:rPr>
        <w:t>Инструкция по охране труда при проведении занятий в кабинете</w:t>
      </w:r>
      <w:r w:rsidRPr="005D20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7F1712" w14:textId="77777777" w:rsidR="00DD091D" w:rsidRDefault="00DD091D" w:rsidP="00347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1681C" w:rsidRPr="0051681C">
        <w:rPr>
          <w:rFonts w:ascii="Times New Roman" w:hAnsi="Times New Roman" w:cs="Times New Roman"/>
          <w:b/>
          <w:sz w:val="24"/>
          <w:szCs w:val="24"/>
        </w:rPr>
        <w:t>Учебная аудитория № 22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AA4F05F" w14:textId="77777777" w:rsidR="00DD091D" w:rsidRPr="005D2056" w:rsidRDefault="00DD091D" w:rsidP="00DD09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6367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678457C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К занятиям в кабинете </w:t>
      </w:r>
      <w:r w:rsidRPr="001212C8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51681C" w:rsidRPr="0051681C">
        <w:rPr>
          <w:rFonts w:ascii="Times New Roman" w:hAnsi="Times New Roman" w:cs="Times New Roman"/>
          <w:sz w:val="24"/>
          <w:szCs w:val="24"/>
          <w:u w:val="single"/>
        </w:rPr>
        <w:t>Учебная аудитория № 22</w:t>
      </w:r>
      <w:r w:rsidRPr="001212C8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допускаются учащиеся с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5B288AB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учащиеся должны соблюдать правила поведения,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3D5E805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возможно воздействие на учащихся, следующих опасных и</w:t>
      </w:r>
    </w:p>
    <w:p w14:paraId="6D6F99F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6D71C62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40CBE671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695444E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60E4598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334BD422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7F15DD63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немедленно сообщить </w:t>
      </w:r>
      <w:r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04DB124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63591C9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6CAB7F4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0A3FF675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52DEAA9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43442725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2.1. Включить полностью освещение в кабинете, убедиться в исправной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289E95A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66E0E28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Убедиться в исправности электрооборудования кабинета: светильники должны быть</w:t>
      </w:r>
    </w:p>
    <w:p w14:paraId="5C5EC58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</w:p>
    <w:p w14:paraId="3ACCDB9B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</w:p>
    <w:p w14:paraId="6011A40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1FCF38ED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14:paraId="6BC7AA65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2.5. Провести сквозное проветривание кабинета в зависимости то температуры наружного</w:t>
      </w:r>
    </w:p>
    <w:p w14:paraId="65E0DDC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7EA8E325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2.6. Убедиться в том, что температура воздуха в кабинете находится в пределах 18-24⁰С.</w:t>
      </w:r>
    </w:p>
    <w:p w14:paraId="301F0A1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31D1D8F6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>. С целью обеспечения надлежащей естественной освещенности в кабинете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5A7D245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Все используемые в кабинете демонстрационные электрические приборы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0DE808AE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Стекла окон в кабинете и светильники должны очищаться от пыли и грязи не реже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19A1C458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6DF6223B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168C2F77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1B05AFCA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44359DC4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57F249AF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0501A47B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2B0FB75C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4.3. При получении травмы оказать первую помощь пострадавшему, сообщить об этом</w:t>
      </w:r>
    </w:p>
    <w:p w14:paraId="14FA1280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58A47651" w14:textId="77777777" w:rsidR="00DD091D" w:rsidRPr="005D2056" w:rsidRDefault="00DD091D" w:rsidP="00DD09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385BD5A5" w14:textId="77777777" w:rsidR="00DD091D" w:rsidRPr="00CD5B38" w:rsidRDefault="00DD091D" w:rsidP="00DD091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361FFB13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03EFE378" w14:textId="77777777" w:rsidR="00DD091D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Сдача используемого оборудования Семину М.С.</w:t>
      </w:r>
    </w:p>
    <w:p w14:paraId="24F624B9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ключей, опечатки шкафов и серверов;</w:t>
      </w:r>
    </w:p>
    <w:p w14:paraId="11EB948B" w14:textId="77777777" w:rsidR="00DD091D" w:rsidRPr="005D2056" w:rsidRDefault="00DD091D" w:rsidP="00DD09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>
        <w:rPr>
          <w:rFonts w:ascii="Times New Roman" w:hAnsi="Times New Roman" w:cs="Times New Roman"/>
          <w:sz w:val="24"/>
          <w:szCs w:val="24"/>
        </w:rPr>
        <w:t xml:space="preserve"> и закрыть кабинет.</w:t>
      </w:r>
    </w:p>
    <w:p w14:paraId="15AE48FA" w14:textId="77777777" w:rsidR="00DD091D" w:rsidRPr="00AE2F89" w:rsidRDefault="00DD091D">
      <w:pPr>
        <w:rPr>
          <w:rFonts w:ascii="Times New Roman" w:hAnsi="Times New Roman" w:cs="Times New Roman"/>
          <w:sz w:val="24"/>
          <w:szCs w:val="24"/>
        </w:rPr>
      </w:pPr>
    </w:p>
    <w:sectPr w:rsidR="00DD091D" w:rsidRPr="00AE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57579" w14:textId="77777777" w:rsidR="00B226FE" w:rsidRDefault="00B226FE" w:rsidP="007C571E">
      <w:pPr>
        <w:spacing w:after="0" w:line="240" w:lineRule="auto"/>
      </w:pPr>
      <w:r>
        <w:separator/>
      </w:r>
    </w:p>
  </w:endnote>
  <w:endnote w:type="continuationSeparator" w:id="0">
    <w:p w14:paraId="57AE54F5" w14:textId="77777777" w:rsidR="00B226FE" w:rsidRDefault="00B226FE" w:rsidP="007C5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61DB9" w14:textId="77777777" w:rsidR="00B226FE" w:rsidRDefault="00B226FE" w:rsidP="007C571E">
      <w:pPr>
        <w:spacing w:after="0" w:line="240" w:lineRule="auto"/>
      </w:pPr>
      <w:r>
        <w:separator/>
      </w:r>
    </w:p>
  </w:footnote>
  <w:footnote w:type="continuationSeparator" w:id="0">
    <w:p w14:paraId="1B3E92F9" w14:textId="77777777" w:rsidR="00B226FE" w:rsidRDefault="00B226FE" w:rsidP="007C5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77B"/>
    <w:rsid w:val="0001388C"/>
    <w:rsid w:val="00014834"/>
    <w:rsid w:val="00042CD7"/>
    <w:rsid w:val="00063313"/>
    <w:rsid w:val="0006748F"/>
    <w:rsid w:val="001523BD"/>
    <w:rsid w:val="001A16EE"/>
    <w:rsid w:val="002C3DC9"/>
    <w:rsid w:val="002F0DB1"/>
    <w:rsid w:val="0034743F"/>
    <w:rsid w:val="0042377B"/>
    <w:rsid w:val="00445635"/>
    <w:rsid w:val="004C3B99"/>
    <w:rsid w:val="004D76B1"/>
    <w:rsid w:val="0051681C"/>
    <w:rsid w:val="0054167F"/>
    <w:rsid w:val="0059448D"/>
    <w:rsid w:val="00730AF9"/>
    <w:rsid w:val="007B30F2"/>
    <w:rsid w:val="007C571E"/>
    <w:rsid w:val="007D4AB8"/>
    <w:rsid w:val="007E20BB"/>
    <w:rsid w:val="008631BD"/>
    <w:rsid w:val="00872BBF"/>
    <w:rsid w:val="008D388E"/>
    <w:rsid w:val="00913464"/>
    <w:rsid w:val="00992B21"/>
    <w:rsid w:val="009A2460"/>
    <w:rsid w:val="009C3723"/>
    <w:rsid w:val="00A679E4"/>
    <w:rsid w:val="00A944D9"/>
    <w:rsid w:val="00AE2F89"/>
    <w:rsid w:val="00AF27B7"/>
    <w:rsid w:val="00B10CDC"/>
    <w:rsid w:val="00B226FE"/>
    <w:rsid w:val="00B4358B"/>
    <w:rsid w:val="00B92772"/>
    <w:rsid w:val="00BB122E"/>
    <w:rsid w:val="00BC24A4"/>
    <w:rsid w:val="00BC5C53"/>
    <w:rsid w:val="00C719F1"/>
    <w:rsid w:val="00CF285A"/>
    <w:rsid w:val="00DD091D"/>
    <w:rsid w:val="00DD5E5A"/>
    <w:rsid w:val="00E04368"/>
    <w:rsid w:val="00E60E33"/>
    <w:rsid w:val="00F51A21"/>
    <w:rsid w:val="00F7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F5C7C"/>
  <w15:docId w15:val="{BE12A06E-2702-43A4-B021-DECE70BC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F89"/>
    <w:pPr>
      <w:ind w:left="720"/>
      <w:contextualSpacing/>
    </w:pPr>
  </w:style>
  <w:style w:type="table" w:styleId="a4">
    <w:name w:val="Table Grid"/>
    <w:basedOn w:val="a1"/>
    <w:uiPriority w:val="39"/>
    <w:rsid w:val="00DD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9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C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571E"/>
  </w:style>
  <w:style w:type="paragraph" w:styleId="a9">
    <w:name w:val="footer"/>
    <w:basedOn w:val="a"/>
    <w:link w:val="aa"/>
    <w:uiPriority w:val="99"/>
    <w:unhideWhenUsed/>
    <w:rsid w:val="007C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571E"/>
  </w:style>
  <w:style w:type="table" w:customStyle="1" w:styleId="1">
    <w:name w:val="Сетка таблицы1"/>
    <w:basedOn w:val="a1"/>
    <w:next w:val="a4"/>
    <w:uiPriority w:val="39"/>
    <w:rsid w:val="007C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386B8-F84D-489C-9394-0CD156AF9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1952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Вега</dc:creator>
  <cp:lastModifiedBy>Алла Жуликова</cp:lastModifiedBy>
  <cp:revision>6</cp:revision>
  <cp:lastPrinted>2022-06-28T03:58:00Z</cp:lastPrinted>
  <dcterms:created xsi:type="dcterms:W3CDTF">2022-05-04T07:55:00Z</dcterms:created>
  <dcterms:modified xsi:type="dcterms:W3CDTF">2022-06-28T03:58:00Z</dcterms:modified>
</cp:coreProperties>
</file>