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F4395" w14:textId="77777777" w:rsidR="00AE2F89" w:rsidRPr="00787490" w:rsidRDefault="00AE2F89" w:rsidP="00AE2F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14:paraId="59007921" w14:textId="77777777" w:rsidR="00AE2F89" w:rsidRPr="00787490" w:rsidRDefault="00AE2F89" w:rsidP="00AE2F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 xml:space="preserve">          Государственное автономное учреждение Амурской области                                                                                                                        </w:t>
      </w:r>
    </w:p>
    <w:p w14:paraId="0233C434" w14:textId="77777777" w:rsidR="00AE2F89" w:rsidRPr="00787490" w:rsidRDefault="00AE2F89" w:rsidP="00AE2F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«Детский оздоровительный лагерь «Колосок»</w:t>
      </w:r>
    </w:p>
    <w:p w14:paraId="16FAB0DF" w14:textId="77777777" w:rsidR="00AE2F89" w:rsidRDefault="00AE2F89" w:rsidP="00AE2F8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601469" w14:textId="77777777" w:rsidR="00AE2F89" w:rsidRDefault="00AE2F89" w:rsidP="00AE2F8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FBCFDE" w14:textId="77777777" w:rsidR="00F34C66" w:rsidRPr="00F34C66" w:rsidRDefault="00F34C66" w:rsidP="00F34C66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4C66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51625BAD" w14:textId="77777777" w:rsidR="00F34C66" w:rsidRPr="00F34C66" w:rsidRDefault="00F34C66" w:rsidP="00F34C66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4C66">
        <w:rPr>
          <w:rFonts w:ascii="Times New Roman" w:eastAsia="Calibri" w:hAnsi="Times New Roman" w:cs="Times New Roman"/>
          <w:sz w:val="28"/>
          <w:szCs w:val="28"/>
        </w:rPr>
        <w:t xml:space="preserve"> Директор ГАУ ДОЛ «»Колосок»</w:t>
      </w:r>
    </w:p>
    <w:p w14:paraId="4563E87E" w14:textId="77777777" w:rsidR="00F34C66" w:rsidRPr="00F34C66" w:rsidRDefault="00F34C66" w:rsidP="00F34C66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4C66">
        <w:rPr>
          <w:rFonts w:ascii="Times New Roman" w:eastAsia="Calibri" w:hAnsi="Times New Roman" w:cs="Times New Roman"/>
          <w:sz w:val="28"/>
          <w:szCs w:val="28"/>
        </w:rPr>
        <w:t>______________ А.Б. Носкова</w:t>
      </w:r>
    </w:p>
    <w:p w14:paraId="24DB1227" w14:textId="77777777" w:rsidR="00F34C66" w:rsidRPr="00F34C66" w:rsidRDefault="00F34C66" w:rsidP="00F34C66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4C66">
        <w:rPr>
          <w:rFonts w:ascii="Times New Roman" w:eastAsia="Calibri" w:hAnsi="Times New Roman" w:cs="Times New Roman"/>
          <w:sz w:val="28"/>
          <w:szCs w:val="28"/>
        </w:rPr>
        <w:t xml:space="preserve">"____" ___________ 20____ г. </w:t>
      </w:r>
    </w:p>
    <w:p w14:paraId="0354169F" w14:textId="77777777" w:rsidR="00AE2F89" w:rsidRDefault="00AE2F89" w:rsidP="00AE2F8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F48AEE" w14:textId="77777777" w:rsidR="00AE2F89" w:rsidRDefault="00AE2F89" w:rsidP="00AE2F8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82BD01" w14:textId="77777777" w:rsidR="00AE2F89" w:rsidRDefault="00AE2F89" w:rsidP="00AE2F8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99B976" w14:textId="77777777" w:rsidR="00AE2F89" w:rsidRDefault="00AE2F89" w:rsidP="00AE2F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6CC581" w14:textId="77777777" w:rsidR="00AE2F89" w:rsidRPr="003445FD" w:rsidRDefault="00AE2F89" w:rsidP="00AE2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28"/>
          <w:szCs w:val="128"/>
        </w:rPr>
      </w:pPr>
      <w:r w:rsidRPr="003445FD">
        <w:rPr>
          <w:rFonts w:ascii="Times New Roman" w:hAnsi="Times New Roman" w:cs="Times New Roman"/>
          <w:b/>
          <w:sz w:val="128"/>
          <w:szCs w:val="128"/>
        </w:rPr>
        <w:t>Паспорт</w:t>
      </w:r>
    </w:p>
    <w:p w14:paraId="38E18CFA" w14:textId="575E200F" w:rsidR="00AE2F89" w:rsidRPr="00874410" w:rsidRDefault="00AE2F89" w:rsidP="008744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28"/>
          <w:szCs w:val="128"/>
        </w:rPr>
      </w:pPr>
      <w:r w:rsidRPr="003445FD">
        <w:rPr>
          <w:rFonts w:ascii="Times New Roman" w:hAnsi="Times New Roman" w:cs="Times New Roman"/>
          <w:b/>
          <w:sz w:val="128"/>
          <w:szCs w:val="128"/>
        </w:rPr>
        <w:t xml:space="preserve">кабинета </w:t>
      </w:r>
      <w:r w:rsidR="004610EE">
        <w:rPr>
          <w:rFonts w:ascii="Times New Roman" w:hAnsi="Times New Roman" w:cs="Times New Roman"/>
          <w:b/>
          <w:sz w:val="128"/>
          <w:szCs w:val="128"/>
        </w:rPr>
        <w:t>№23</w:t>
      </w:r>
    </w:p>
    <w:p w14:paraId="3FEA259E" w14:textId="77777777" w:rsidR="00AE2F89" w:rsidRPr="004610EE" w:rsidRDefault="00AE2F89" w:rsidP="00AE2F89">
      <w:pPr>
        <w:spacing w:after="0"/>
        <w:ind w:firstLine="709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4610EE">
        <w:rPr>
          <w:rFonts w:ascii="Times New Roman" w:hAnsi="Times New Roman" w:cs="Times New Roman"/>
          <w:bCs/>
          <w:sz w:val="56"/>
          <w:szCs w:val="56"/>
        </w:rPr>
        <w:t>«</w:t>
      </w:r>
      <w:r w:rsidR="00874410" w:rsidRPr="004610EE">
        <w:rPr>
          <w:rFonts w:ascii="Times New Roman" w:hAnsi="Times New Roman" w:cs="Times New Roman"/>
          <w:bCs/>
          <w:sz w:val="56"/>
          <w:szCs w:val="56"/>
        </w:rPr>
        <w:t>Мастерская виртуальной и дополнительной реальности</w:t>
      </w:r>
      <w:r w:rsidRPr="004610EE">
        <w:rPr>
          <w:rFonts w:ascii="Times New Roman" w:hAnsi="Times New Roman" w:cs="Times New Roman"/>
          <w:bCs/>
          <w:sz w:val="56"/>
          <w:szCs w:val="56"/>
        </w:rPr>
        <w:t>»</w:t>
      </w:r>
    </w:p>
    <w:p w14:paraId="14B1ED3A" w14:textId="77777777" w:rsidR="00AE2F89" w:rsidRDefault="00AE2F89" w:rsidP="00AE2F89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8E680D9" w14:textId="77777777" w:rsidR="00AE2F89" w:rsidRDefault="00AE2F89" w:rsidP="00AE2F89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DE9AFD8" w14:textId="77777777" w:rsidR="00AE2F89" w:rsidRDefault="00AE2F89" w:rsidP="00AE2F89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90BAEFC" w14:textId="77777777" w:rsidR="00AE2F89" w:rsidRDefault="00AE2F89" w:rsidP="00AE2F89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3044D842" w14:textId="77777777" w:rsidR="00AE2F89" w:rsidRPr="00787490" w:rsidRDefault="00AE2F89" w:rsidP="00AE2F8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8464A37" w14:textId="77777777" w:rsidR="004610EE" w:rsidRDefault="004610EE" w:rsidP="00AE2F89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41A411B7" w14:textId="2B99E092" w:rsidR="00AE2F89" w:rsidRDefault="00AE2F89" w:rsidP="004610EE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87490">
        <w:rPr>
          <w:rFonts w:ascii="Times New Roman" w:hAnsi="Times New Roman" w:cs="Times New Roman"/>
          <w:sz w:val="32"/>
          <w:szCs w:val="32"/>
        </w:rPr>
        <w:t>Ответственный за кабинет:</w:t>
      </w:r>
      <w:r>
        <w:rPr>
          <w:rFonts w:ascii="Times New Roman" w:hAnsi="Times New Roman" w:cs="Times New Roman"/>
          <w:sz w:val="32"/>
          <w:szCs w:val="32"/>
        </w:rPr>
        <w:t xml:space="preserve"> Семин М.С.</w:t>
      </w:r>
    </w:p>
    <w:p w14:paraId="4E486682" w14:textId="77777777" w:rsidR="00AE2F89" w:rsidRDefault="00AE2F89" w:rsidP="00AE2F8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14:paraId="4A915893" w14:textId="77777777" w:rsidR="00AE2F89" w:rsidRDefault="00AE2F89" w:rsidP="00AE2F8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FFE6F4" w14:textId="77777777" w:rsidR="00AE2F89" w:rsidRDefault="00AE2F89" w:rsidP="00AE2F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сведения;</w:t>
      </w:r>
    </w:p>
    <w:p w14:paraId="284BF988" w14:textId="77777777" w:rsidR="00AE2F89" w:rsidRDefault="00AE2F89" w:rsidP="00AE2F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кабинета;</w:t>
      </w:r>
    </w:p>
    <w:p w14:paraId="05B0968C" w14:textId="77777777" w:rsidR="00AE2F89" w:rsidRDefault="00AE2F89" w:rsidP="00AE2F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Опись имущества кабинета;</w:t>
      </w:r>
    </w:p>
    <w:p w14:paraId="628C3EEA" w14:textId="77777777" w:rsidR="00AE2F89" w:rsidRDefault="00AE2F89" w:rsidP="00AE2F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 при работе в кабинете.</w:t>
      </w:r>
    </w:p>
    <w:p w14:paraId="395690D8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FF6F48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CFB92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BBE6C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4F96C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5162F2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4DDF64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FD460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32093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0555A3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30476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BF1031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CDBE1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C036F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C71BF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B47D9C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39F9D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F30FD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7236A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B67A9E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8AC275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2F226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206801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42E426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377453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66AEB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0A040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079DD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FD91F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938D4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55EA31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63717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C264C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6339D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6C735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5066F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4A36B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E2A91" w14:textId="77777777" w:rsidR="00AE2F89" w:rsidRDefault="00AE2F89" w:rsidP="00AE2F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ОБЩИЕ СВЕДЕНИЯ</w:t>
      </w:r>
    </w:p>
    <w:p w14:paraId="66D3EFB0" w14:textId="77777777" w:rsidR="00AE2F89" w:rsidRDefault="00AE2F89" w:rsidP="00AE2F8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9F2C3E" w14:textId="77777777" w:rsidR="00AE2F89" w:rsidRPr="00BE44F7" w:rsidRDefault="00AE2F89" w:rsidP="00AE2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4F7">
        <w:rPr>
          <w:rFonts w:ascii="Times New Roman" w:hAnsi="Times New Roman" w:cs="Times New Roman"/>
          <w:sz w:val="28"/>
          <w:szCs w:val="28"/>
        </w:rPr>
        <w:t>Заведующий кабинетом ______</w:t>
      </w:r>
      <w:r>
        <w:rPr>
          <w:rFonts w:ascii="Times New Roman" w:hAnsi="Times New Roman" w:cs="Times New Roman"/>
          <w:sz w:val="28"/>
          <w:szCs w:val="28"/>
          <w:u w:val="single"/>
        </w:rPr>
        <w:t>Семин М.С.</w:t>
      </w:r>
      <w:r w:rsidRPr="00BE44F7">
        <w:rPr>
          <w:rFonts w:ascii="Times New Roman" w:hAnsi="Times New Roman" w:cs="Times New Roman"/>
          <w:sz w:val="28"/>
          <w:szCs w:val="28"/>
        </w:rPr>
        <w:t>____________________</w:t>
      </w:r>
    </w:p>
    <w:p w14:paraId="547149A6" w14:textId="77777777" w:rsidR="00AE2F89" w:rsidRDefault="00AE2F89" w:rsidP="00AE2F89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A843F6">
        <w:rPr>
          <w:rFonts w:ascii="Times New Roman" w:hAnsi="Times New Roman" w:cs="Times New Roman"/>
          <w:sz w:val="24"/>
          <w:szCs w:val="24"/>
        </w:rPr>
        <w:t>(ФИО)</w:t>
      </w:r>
    </w:p>
    <w:p w14:paraId="19233A5A" w14:textId="77777777" w:rsidR="00AE2F89" w:rsidRDefault="00AE2F89" w:rsidP="00AE2F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2. Площадь кабинета (м</w:t>
      </w:r>
      <w:r w:rsidRPr="00BE44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44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14:paraId="77824863" w14:textId="77777777" w:rsidR="00AE2F89" w:rsidRDefault="00AE2F89" w:rsidP="00AE2F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рабочих мест___________________________________</w:t>
      </w:r>
    </w:p>
    <w:p w14:paraId="5C1FF8EC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D526C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FC72A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84623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7892D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8662BC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6828B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AC379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9BC8C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2F432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ED186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8AD5D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3F9EA7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B64CA6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A7704C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8BCDFC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9DCC5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472916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021AF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9179C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B77C4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E679B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797123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61EA9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31629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5D16E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F014B8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7B3AE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94F613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104E7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5EF21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39D54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77F47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A7F83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AB1B0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F7266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47523" w14:textId="77777777" w:rsidR="00AE2F89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3EC7DC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61E6A" w14:textId="77777777" w:rsidR="00AE2F89" w:rsidRPr="00913A12" w:rsidRDefault="00AE2F89" w:rsidP="007C5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4973AB" w14:textId="77777777" w:rsidR="007C571E" w:rsidRPr="00A258A4" w:rsidRDefault="007C571E" w:rsidP="007C571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A4">
        <w:rPr>
          <w:rFonts w:ascii="Times New Roman" w:hAnsi="Times New Roman" w:cs="Times New Roman"/>
          <w:b/>
          <w:sz w:val="28"/>
          <w:szCs w:val="28"/>
        </w:rPr>
        <w:t>ПЛАН КАБИНЕТА</w:t>
      </w:r>
    </w:p>
    <w:p w14:paraId="48E73293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C07DE" w14:textId="77777777" w:rsidR="00AE2F89" w:rsidRPr="00913A12" w:rsidRDefault="000E0A3D" w:rsidP="00AE2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C109B3" wp14:editId="329DEC3F">
                <wp:simplePos x="0" y="0"/>
                <wp:positionH relativeFrom="column">
                  <wp:posOffset>184785</wp:posOffset>
                </wp:positionH>
                <wp:positionV relativeFrom="paragraph">
                  <wp:posOffset>67945</wp:posOffset>
                </wp:positionV>
                <wp:extent cx="5756117" cy="6027420"/>
                <wp:effectExtent l="0" t="0" r="16510" b="11430"/>
                <wp:wrapNone/>
                <wp:docPr id="47" name="Группа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117" cy="6027420"/>
                          <a:chOff x="793" y="0"/>
                          <a:chExt cx="5756117" cy="602742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3810" y="0"/>
                            <a:ext cx="5753100" cy="602742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 rot="10800000">
                            <a:off x="3788106" y="681990"/>
                            <a:ext cx="1798320" cy="617220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оугольник 37"/>
                        <wps:cNvSpPr/>
                        <wps:spPr>
                          <a:xfrm rot="16200000">
                            <a:off x="-887730" y="4015740"/>
                            <a:ext cx="1927860" cy="1447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 rot="5400000">
                            <a:off x="5261610" y="4827270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Скругленный прямоугольник 26"/>
                        <wps:cNvSpPr/>
                        <wps:spPr>
                          <a:xfrm>
                            <a:off x="3797649" y="5755279"/>
                            <a:ext cx="857885" cy="2057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 rot="5400000">
                            <a:off x="533478" y="-529667"/>
                            <a:ext cx="579757" cy="164512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769788" y="5905500"/>
                            <a:ext cx="1965960" cy="12192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1FB342" id="Группа 47" o:spid="_x0000_s1026" style="position:absolute;margin-left:14.55pt;margin-top:5.35pt;width:453.25pt;height:474.6pt;z-index:251663360" coordorigin="7" coordsize="57561,60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">
                <v:rect id="Прямоугольник 1" o:spid="_x0000_s1027" style="position:absolute;left:38;width:57531;height:60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" filled="f" strokecolor="#385d8a" strokeweight="2pt"/>
                <v:rect id="Прямоугольник 10" o:spid="_x0000_s1028" style="position:absolute;left:37881;top:6819;width:17983;height:61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" strokecolor="#385d8a" strokeweight="2pt">
                  <v:fill r:id="rId8" o:title="" recolor="t" rotate="t" type="tile"/>
                </v:rect>
                <v:rect id="Прямоугольник 37" o:spid="_x0000_s1029" style="position:absolute;left:-8877;top:40157;width:19278;height:144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" fillcolor="#8eb4e3" strokecolor="#385d8a" strokeweight="2pt"/>
                <v:rect id="Прямоугольник 31" o:spid="_x0000_s1030" style="position:absolute;left:52616;top:48272;width:9144;height:6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" fillcolor="#10253f" strokecolor="#385d8a" strokeweight="2pt"/>
                <v:roundrect id="Скругленный прямоугольник 26" o:spid="_x0000_s1031" style="position:absolute;left:37976;top:57552;width:8579;height:20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" fillcolor="#f2f2f2" strokecolor="#385d8a" strokeweight="2pt"/>
                <v:rect id="Прямоугольник 18" o:spid="_x0000_s1032" style="position:absolute;left:5334;top:-5297;width:5797;height:164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" fillcolor="#d8d8d8 [2732]" strokecolor="#385d8a" strokeweight="2pt"/>
                <v:rect id="Прямоугольник 19" o:spid="_x0000_s1033" style="position:absolute;left:17697;top:59055;width:19660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" fillcolor="#8eb4e3" strokecolor="#385d8a" strokeweight="2pt"/>
              </v:group>
            </w:pict>
          </mc:Fallback>
        </mc:AlternateContent>
      </w:r>
    </w:p>
    <w:p w14:paraId="5F16C103" w14:textId="77777777" w:rsidR="00AE2F89" w:rsidRPr="00913A12" w:rsidRDefault="00874410" w:rsidP="00AE2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7D0D04" wp14:editId="2B695461">
                <wp:simplePos x="0" y="0"/>
                <wp:positionH relativeFrom="column">
                  <wp:posOffset>4631690</wp:posOffset>
                </wp:positionH>
                <wp:positionV relativeFrom="paragraph">
                  <wp:posOffset>52705</wp:posOffset>
                </wp:positionV>
                <wp:extent cx="439420" cy="373380"/>
                <wp:effectExtent l="0" t="0" r="17780" b="2667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37338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71A30C" id="Овал 44" o:spid="_x0000_s1026" style="position:absolute;margin-left:364.7pt;margin-top:4.15pt;width:34.6pt;height:2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</w:p>
    <w:p w14:paraId="06F7897A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1CAAF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992B5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E229D" w14:textId="77777777" w:rsidR="00AE2F89" w:rsidRPr="00913A12" w:rsidRDefault="000E0A3D" w:rsidP="00AE2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D6E5E2" wp14:editId="093DBE03">
                <wp:simplePos x="0" y="0"/>
                <wp:positionH relativeFrom="column">
                  <wp:posOffset>1667510</wp:posOffset>
                </wp:positionH>
                <wp:positionV relativeFrom="paragraph">
                  <wp:posOffset>122555</wp:posOffset>
                </wp:positionV>
                <wp:extent cx="439420" cy="373380"/>
                <wp:effectExtent l="0" t="0" r="17780" b="2667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37338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F75BE" id="Овал 4" o:spid="_x0000_s1026" style="position:absolute;margin-left:131.3pt;margin-top:9.65pt;width:34.6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AF2155" wp14:editId="799E72BD">
                <wp:simplePos x="0" y="0"/>
                <wp:positionH relativeFrom="column">
                  <wp:posOffset>858520</wp:posOffset>
                </wp:positionH>
                <wp:positionV relativeFrom="paragraph">
                  <wp:posOffset>114935</wp:posOffset>
                </wp:positionV>
                <wp:extent cx="439420" cy="373380"/>
                <wp:effectExtent l="0" t="0" r="17780" b="2667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37338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8A22B" id="Овал 8" o:spid="_x0000_s1026" style="position:absolute;margin-left:67.6pt;margin-top:9.05pt;width:34.6pt;height:2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A4A872" wp14:editId="1DDEEF50">
                <wp:simplePos x="0" y="0"/>
                <wp:positionH relativeFrom="column">
                  <wp:posOffset>1394234</wp:posOffset>
                </wp:positionH>
                <wp:positionV relativeFrom="paragraph">
                  <wp:posOffset>126366</wp:posOffset>
                </wp:positionV>
                <wp:extent cx="439420" cy="373380"/>
                <wp:effectExtent l="0" t="0" r="17780" b="2667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37338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3B867" id="Овал 5" o:spid="_x0000_s1026" style="position:absolute;margin-left:109.8pt;margin-top:9.95pt;width:34.6pt;height:2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8F97FF" wp14:editId="7BC6D37F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495300" cy="373380"/>
                <wp:effectExtent l="0" t="0" r="19050" b="2667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338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FBAFF3" id="Овал 7" o:spid="_x0000_s1026" style="position:absolute;margin-left:83.55pt;margin-top:9.1pt;width:39pt;height:2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ACA261" wp14:editId="1ADE24CE">
                <wp:simplePos x="0" y="0"/>
                <wp:positionH relativeFrom="column">
                  <wp:posOffset>530860</wp:posOffset>
                </wp:positionH>
                <wp:positionV relativeFrom="paragraph">
                  <wp:posOffset>107315</wp:posOffset>
                </wp:positionV>
                <wp:extent cx="439420" cy="373380"/>
                <wp:effectExtent l="0" t="0" r="17780" b="2667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37338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530185" id="Овал 15" o:spid="_x0000_s1026" style="position:absolute;margin-left:41.8pt;margin-top:8.45pt;width:34.6pt;height:2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</w:p>
    <w:p w14:paraId="4732BA6D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6B5D4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A2B67" w14:textId="77777777" w:rsidR="00AE2F89" w:rsidRPr="00913A12" w:rsidRDefault="000E0A3D" w:rsidP="00AE2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36A3D7" wp14:editId="66384100">
                <wp:simplePos x="0" y="0"/>
                <wp:positionH relativeFrom="column">
                  <wp:posOffset>1670685</wp:posOffset>
                </wp:positionH>
                <wp:positionV relativeFrom="paragraph">
                  <wp:posOffset>112395</wp:posOffset>
                </wp:positionV>
                <wp:extent cx="439420" cy="373380"/>
                <wp:effectExtent l="0" t="0" r="17780" b="2667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37338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B05769" id="Овал 9" o:spid="_x0000_s1026" style="position:absolute;margin-left:131.55pt;margin-top:8.85pt;width:34.6pt;height:2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228B4C" wp14:editId="2346A479">
                <wp:simplePos x="0" y="0"/>
                <wp:positionH relativeFrom="column">
                  <wp:posOffset>1381125</wp:posOffset>
                </wp:positionH>
                <wp:positionV relativeFrom="paragraph">
                  <wp:posOffset>112395</wp:posOffset>
                </wp:positionV>
                <wp:extent cx="439420" cy="373380"/>
                <wp:effectExtent l="0" t="0" r="17780" b="2667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37338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7081B" id="Овал 11" o:spid="_x0000_s1026" style="position:absolute;margin-left:108.75pt;margin-top:8.85pt;width:34.6pt;height:2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2082D5" wp14:editId="42480D28">
                <wp:simplePos x="0" y="0"/>
                <wp:positionH relativeFrom="column">
                  <wp:posOffset>1065530</wp:posOffset>
                </wp:positionH>
                <wp:positionV relativeFrom="paragraph">
                  <wp:posOffset>112395</wp:posOffset>
                </wp:positionV>
                <wp:extent cx="439420" cy="373380"/>
                <wp:effectExtent l="0" t="0" r="17780" b="2667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37338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0F117D" id="Овал 12" o:spid="_x0000_s1026" style="position:absolute;margin-left:83.9pt;margin-top:8.85pt;width:34.6pt;height:2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2D80F6" wp14:editId="29B93782">
                <wp:simplePos x="0" y="0"/>
                <wp:positionH relativeFrom="column">
                  <wp:posOffset>741045</wp:posOffset>
                </wp:positionH>
                <wp:positionV relativeFrom="paragraph">
                  <wp:posOffset>112395</wp:posOffset>
                </wp:positionV>
                <wp:extent cx="439420" cy="373380"/>
                <wp:effectExtent l="0" t="0" r="17780" b="2667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37338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DF9C0" id="Овал 13" o:spid="_x0000_s1026" style="position:absolute;margin-left:58.35pt;margin-top:8.85pt;width:34.6pt;height:2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933D69" wp14:editId="48A7AE0D">
                <wp:simplePos x="0" y="0"/>
                <wp:positionH relativeFrom="column">
                  <wp:posOffset>527685</wp:posOffset>
                </wp:positionH>
                <wp:positionV relativeFrom="paragraph">
                  <wp:posOffset>112395</wp:posOffset>
                </wp:positionV>
                <wp:extent cx="439420" cy="373380"/>
                <wp:effectExtent l="0" t="0" r="17780" b="2667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37338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D5B7F" id="Овал 14" o:spid="_x0000_s1026" style="position:absolute;margin-left:41.55pt;margin-top:8.85pt;width:34.6pt;height:2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</w:p>
    <w:p w14:paraId="4F0000C2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A01BF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91CC1C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503234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2BB2C" w14:textId="77777777" w:rsidR="00AE2F89" w:rsidRPr="00913A12" w:rsidRDefault="000E0A3D" w:rsidP="00AE2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CCF872" wp14:editId="49641171">
                <wp:simplePos x="0" y="0"/>
                <wp:positionH relativeFrom="column">
                  <wp:posOffset>1668112</wp:posOffset>
                </wp:positionH>
                <wp:positionV relativeFrom="paragraph">
                  <wp:posOffset>84455</wp:posOffset>
                </wp:positionV>
                <wp:extent cx="934720" cy="563880"/>
                <wp:effectExtent l="0" t="5080" r="12700" b="127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4720" cy="5638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70435D" id="Прямоугольник 28" o:spid="_x0000_s1026" style="position:absolute;margin-left:131.35pt;margin-top:6.65pt;width:73.6pt;height:44.4pt;rotation:9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" strokecolor="#385d8a" strokeweight="2pt">
                <v:fill r:id="rId8" o:title="" recolor="t" rotate="t" type="til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FE08B3" wp14:editId="12A07D0B">
                <wp:simplePos x="0" y="0"/>
                <wp:positionH relativeFrom="column">
                  <wp:posOffset>1361440</wp:posOffset>
                </wp:positionH>
                <wp:positionV relativeFrom="paragraph">
                  <wp:posOffset>84455</wp:posOffset>
                </wp:positionV>
                <wp:extent cx="934720" cy="563880"/>
                <wp:effectExtent l="0" t="5080" r="12700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4720" cy="5638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6DF459" id="Прямоугольник 16" o:spid="_x0000_s1026" style="position:absolute;margin-left:107.2pt;margin-top:6.65pt;width:73.6pt;height:44.4pt;rotation:9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" strokecolor="#385d8a" strokeweight="2pt">
                <v:fill r:id="rId8" o:title="" recolor="t" rotate="t" type="til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E9C372" wp14:editId="6FFBCBF2">
                <wp:simplePos x="0" y="0"/>
                <wp:positionH relativeFrom="column">
                  <wp:posOffset>429895</wp:posOffset>
                </wp:positionH>
                <wp:positionV relativeFrom="paragraph">
                  <wp:posOffset>84455</wp:posOffset>
                </wp:positionV>
                <wp:extent cx="934720" cy="563880"/>
                <wp:effectExtent l="0" t="5080" r="12700" b="127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4720" cy="5638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6D584F" id="Прямоугольник 23" o:spid="_x0000_s1026" style="position:absolute;margin-left:33.85pt;margin-top:6.65pt;width:73.6pt;height:44.4pt;rotation:9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" strokecolor="#385d8a" strokeweight="2pt">
                <v:fill r:id="rId8" o:title="" recolor="t" rotate="t" type="til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CBF375" wp14:editId="1047A2C1">
                <wp:simplePos x="0" y="0"/>
                <wp:positionH relativeFrom="column">
                  <wp:posOffset>825500</wp:posOffset>
                </wp:positionH>
                <wp:positionV relativeFrom="paragraph">
                  <wp:posOffset>84455</wp:posOffset>
                </wp:positionV>
                <wp:extent cx="934720" cy="563880"/>
                <wp:effectExtent l="0" t="5080" r="12700" b="127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4720" cy="5638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B01C41" id="Прямоугольник 21" o:spid="_x0000_s1026" style="position:absolute;margin-left:65pt;margin-top:6.65pt;width:73.6pt;height:44.4pt;rotation:9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" strokecolor="#385d8a" strokeweight="2pt">
                <v:fill r:id="rId8" o:title="" recolor="t" rotate="t" type="tile"/>
              </v:rect>
            </w:pict>
          </mc:Fallback>
        </mc:AlternateContent>
      </w:r>
    </w:p>
    <w:p w14:paraId="00F36F5D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3F73D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09855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0CA90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7B1B2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8BE69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DA1F0" w14:textId="77777777" w:rsidR="00AE2F89" w:rsidRPr="00913A12" w:rsidRDefault="000E0A3D" w:rsidP="00AE2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3B7206" wp14:editId="2E921497">
                <wp:simplePos x="0" y="0"/>
                <wp:positionH relativeFrom="column">
                  <wp:posOffset>1327785</wp:posOffset>
                </wp:positionH>
                <wp:positionV relativeFrom="paragraph">
                  <wp:posOffset>182245</wp:posOffset>
                </wp:positionV>
                <wp:extent cx="934720" cy="563880"/>
                <wp:effectExtent l="0" t="5080" r="12700" b="1270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4720" cy="5638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E3F2D3" id="Прямоугольник 39" o:spid="_x0000_s1026" style="position:absolute;margin-left:104.55pt;margin-top:14.35pt;width:73.6pt;height:44.4pt;rotation:9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" strokecolor="#385d8a" strokeweight="2pt">
                <v:fill r:id="rId8" o:title="" recolor="t" rotate="t" type="til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2CB87A" wp14:editId="0FADEF13">
                <wp:simplePos x="0" y="0"/>
                <wp:positionH relativeFrom="column">
                  <wp:posOffset>1671320</wp:posOffset>
                </wp:positionH>
                <wp:positionV relativeFrom="paragraph">
                  <wp:posOffset>182245</wp:posOffset>
                </wp:positionV>
                <wp:extent cx="934720" cy="563880"/>
                <wp:effectExtent l="0" t="5080" r="12700" b="1270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4720" cy="5638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729B38" id="Прямоугольник 35" o:spid="_x0000_s1026" style="position:absolute;margin-left:131.6pt;margin-top:14.35pt;width:73.6pt;height:44.4pt;rotation:9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" strokecolor="#385d8a" strokeweight="2pt">
                <v:fill r:id="rId8" o:title="" recolor="t" rotate="t" type="til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B95BB5" wp14:editId="4800043F">
                <wp:simplePos x="0" y="0"/>
                <wp:positionH relativeFrom="column">
                  <wp:posOffset>822960</wp:posOffset>
                </wp:positionH>
                <wp:positionV relativeFrom="paragraph">
                  <wp:posOffset>182245</wp:posOffset>
                </wp:positionV>
                <wp:extent cx="934720" cy="563880"/>
                <wp:effectExtent l="0" t="5080" r="12700" b="1270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4720" cy="5638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5DE197" id="Прямоугольник 49" o:spid="_x0000_s1026" style="position:absolute;margin-left:64.8pt;margin-top:14.35pt;width:73.6pt;height:44.4pt;rotation:9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" strokecolor="#385d8a" strokeweight="2pt">
                <v:fill r:id="rId8" o:title="" recolor="t" rotate="t" type="til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AFC864" wp14:editId="49A7868F">
                <wp:simplePos x="0" y="0"/>
                <wp:positionH relativeFrom="column">
                  <wp:posOffset>431165</wp:posOffset>
                </wp:positionH>
                <wp:positionV relativeFrom="paragraph">
                  <wp:posOffset>182245</wp:posOffset>
                </wp:positionV>
                <wp:extent cx="934720" cy="563880"/>
                <wp:effectExtent l="0" t="5080" r="12700" b="1270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4720" cy="5638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847BCF" id="Прямоугольник 50" o:spid="_x0000_s1026" style="position:absolute;margin-left:33.95pt;margin-top:14.35pt;width:73.6pt;height:44.4pt;rotation:9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" strokecolor="#385d8a" strokeweight="2pt">
                <v:fill r:id="rId8" o:title="" recolor="t" rotate="t" type="tile"/>
              </v:rect>
            </w:pict>
          </mc:Fallback>
        </mc:AlternateContent>
      </w:r>
    </w:p>
    <w:p w14:paraId="189A69FA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063F9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84497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C1585" w14:textId="77777777" w:rsidR="00AE2F89" w:rsidRPr="00913A12" w:rsidRDefault="000E0A3D" w:rsidP="00AE2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1FACF" wp14:editId="0A5FAF65">
                <wp:simplePos x="0" y="0"/>
                <wp:positionH relativeFrom="column">
                  <wp:posOffset>712470</wp:posOffset>
                </wp:positionH>
                <wp:positionV relativeFrom="paragraph">
                  <wp:posOffset>122555</wp:posOffset>
                </wp:positionV>
                <wp:extent cx="579755" cy="1644650"/>
                <wp:effectExtent l="953" t="0" r="11747" b="11748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9755" cy="1644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9F9F2" id="Прямоугольник 3" o:spid="_x0000_s1026" style="position:absolute;margin-left:56.1pt;margin-top:9.65pt;width:45.65pt;height:129.5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" fillcolor="#d8d8d8 [2732]" strokecolor="#385d8a" strokeweight="2pt"/>
            </w:pict>
          </mc:Fallback>
        </mc:AlternateContent>
      </w:r>
    </w:p>
    <w:p w14:paraId="60725FCA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1A55F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1F0F2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45600A" w14:textId="77777777" w:rsidR="00AE2F89" w:rsidRPr="00913A12" w:rsidRDefault="002E1BCF" w:rsidP="00AE2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D86127" wp14:editId="6F13D621">
                <wp:simplePos x="0" y="0"/>
                <wp:positionH relativeFrom="column">
                  <wp:posOffset>4983479</wp:posOffset>
                </wp:positionH>
                <wp:positionV relativeFrom="paragraph">
                  <wp:posOffset>12485</wp:posOffset>
                </wp:positionV>
                <wp:extent cx="857250" cy="205740"/>
                <wp:effectExtent l="0" t="228600" r="0" b="23241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24704">
                          <a:off x="0" y="0"/>
                          <a:ext cx="857250" cy="20574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2D48D3" id="Скругленный прямоугольник 55" o:spid="_x0000_s1026" style="position:absolute;margin-left:392.4pt;margin-top:1pt;width:67.5pt;height:16.2pt;rotation:-2157550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" fillcolor="#f2f2f2" strokecolor="#385d8a" strokeweight="2pt"/>
            </w:pict>
          </mc:Fallback>
        </mc:AlternateContent>
      </w:r>
    </w:p>
    <w:p w14:paraId="2282174F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C4E399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C63BC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B0693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82918" w14:textId="77777777" w:rsidR="00AE2F89" w:rsidRPr="00913A12" w:rsidRDefault="002E1BCF" w:rsidP="00AE2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0A9C55" wp14:editId="1D1C5BE5">
                <wp:simplePos x="0" y="0"/>
                <wp:positionH relativeFrom="column">
                  <wp:posOffset>40005</wp:posOffset>
                </wp:positionH>
                <wp:positionV relativeFrom="paragraph">
                  <wp:posOffset>16510</wp:posOffset>
                </wp:positionV>
                <wp:extent cx="5862006" cy="1753872"/>
                <wp:effectExtent l="0" t="0" r="24765" b="0"/>
                <wp:wrapNone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006" cy="1753872"/>
                          <a:chOff x="-134497" y="66833"/>
                          <a:chExt cx="5863046" cy="1754347"/>
                        </a:xfrm>
                      </wpg:grpSpPr>
                      <wps:wsp>
                        <wps:cNvPr id="20" name="Прямоугольник 20"/>
                        <wps:cNvSpPr/>
                        <wps:spPr>
                          <a:xfrm rot="5400000">
                            <a:off x="557358" y="-490554"/>
                            <a:ext cx="409260" cy="152403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 rot="10800000">
                            <a:off x="2076688" y="990600"/>
                            <a:ext cx="1333500" cy="563880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5767" y="1554480"/>
                            <a:ext cx="5334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4C4611" w14:textId="77777777" w:rsidR="00AE2F89" w:rsidRPr="00CD5B38" w:rsidRDefault="00AE2F89" w:rsidP="00AE2F8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877" y="502920"/>
                            <a:ext cx="104394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BEB394" w14:textId="77777777" w:rsidR="00AE2F89" w:rsidRPr="00056CBA" w:rsidRDefault="000E0A3D" w:rsidP="00AE2F8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шкаф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Скругленный прямоугольник 41"/>
                        <wps:cNvSpPr/>
                        <wps:spPr>
                          <a:xfrm>
                            <a:off x="4875109" y="150675"/>
                            <a:ext cx="853440" cy="2057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5869" y="502920"/>
                            <a:ext cx="102870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673ADF" w14:textId="77777777" w:rsidR="00AE2F89" w:rsidRPr="00CD5B38" w:rsidRDefault="00AE2F89" w:rsidP="00AE2F8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Флипчарт</w:t>
                              </w:r>
                            </w:p>
                            <w:p w14:paraId="624A338F" w14:textId="77777777" w:rsidR="00AE2F89" w:rsidRDefault="00AE2F89" w:rsidP="00AE2F89"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доска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Прямоугольник 38"/>
                        <wps:cNvSpPr/>
                        <wps:spPr>
                          <a:xfrm>
                            <a:off x="-134497" y="1165860"/>
                            <a:ext cx="1851660" cy="1447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892" y="1325880"/>
                            <a:ext cx="57213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DD55D6" w14:textId="77777777" w:rsidR="00AE2F89" w:rsidRPr="00CD5B38" w:rsidRDefault="00AE2F89" w:rsidP="00AE2F8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окно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4665834" y="1219200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1880" y="1327290"/>
                            <a:ext cx="69342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CEDC20" w14:textId="77777777" w:rsidR="00AE2F89" w:rsidRPr="00CD5B38" w:rsidRDefault="00AE2F89" w:rsidP="00AE2F8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дверь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0A9C55" id="Группа 48" o:spid="_x0000_s1026" style="position:absolute;margin-left:3.15pt;margin-top:1.3pt;width:461.6pt;height:138.1pt;z-index:251667456;mso-width-relative:margin;mso-height-relative:margin" coordorigin="-1344,668" coordsize="58630,175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">
                <v:rect id="Прямоугольник 20" o:spid="_x0000_s1027" style="position:absolute;left:5574;top:-4906;width:4092;height:152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" fillcolor="#7f7f7f" strokecolor="#385d8a" strokeweight="2pt"/>
                <v:rect id="Прямоугольник 34" o:spid="_x0000_s1028" style="position:absolute;left:20766;top:9906;width:13335;height:563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" strokecolor="#385d8a" strokeweight="2pt">
                  <v:fill r:id="rId8" o:title="" recolor="t" rotate="t" type="til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25357;top:15544;width:5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444C4611" w14:textId="77777777" w:rsidR="00AE2F89" w:rsidRPr="00CD5B38" w:rsidRDefault="00AE2F89" w:rsidP="00AE2F8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</w:t>
                        </w:r>
                        <w:r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</w:t>
                        </w:r>
                      </w:p>
                    </w:txbxContent>
                  </v:textbox>
                </v:shape>
                <v:shape id="_x0000_s1030" type="#_x0000_t202" style="position:absolute;left:4038;top:5029;width:1044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64BEB394" w14:textId="77777777" w:rsidR="00AE2F89" w:rsidRPr="00056CBA" w:rsidRDefault="000E0A3D" w:rsidP="00AE2F8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шкаф</w:t>
                        </w:r>
                      </w:p>
                    </w:txbxContent>
                  </v:textbox>
                </v:shape>
                <v:roundrect id="Скругленный прямоугольник 41" o:spid="_x0000_s1031" style="position:absolute;left:48751;top:1506;width:8534;height:20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" fillcolor="#f2f2f2" strokecolor="#385d8a" strokeweight="2pt"/>
                <v:shape id="_x0000_s1032" type="#_x0000_t202" style="position:absolute;left:46658;top:5029;width:10287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1B673ADF" w14:textId="77777777" w:rsidR="00AE2F89" w:rsidRPr="00CD5B38" w:rsidRDefault="00AE2F89" w:rsidP="00AE2F8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Флипчарт</w:t>
                        </w:r>
                      </w:p>
                      <w:p w14:paraId="624A338F" w14:textId="77777777" w:rsidR="00AE2F89" w:rsidRDefault="00AE2F89" w:rsidP="00AE2F89"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доска</w:t>
                        </w:r>
                      </w:p>
                    </w:txbxContent>
                  </v:textbox>
                </v:shape>
                <v:rect id="Прямоугольник 38" o:spid="_x0000_s1033" style="position:absolute;left:-1344;top:11658;width:18515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" fillcolor="#8eb4e3" strokecolor="#385d8a" strokeweight="2pt"/>
                <v:shape id="_x0000_s1034" type="#_x0000_t202" style="position:absolute;left:4038;top:13258;width:572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12DD55D6" w14:textId="77777777" w:rsidR="00AE2F89" w:rsidRPr="00CD5B38" w:rsidRDefault="00AE2F89" w:rsidP="00AE2F8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окно</w:t>
                        </w:r>
                      </w:p>
                    </w:txbxContent>
                  </v:textbox>
                </v:shape>
                <v:rect id="Прямоугольник 40" o:spid="_x0000_s1035" style="position:absolute;left:46658;top:12192;width:9144;height: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" fillcolor="#10253f" strokecolor="#385d8a" strokeweight="2pt"/>
                <v:shape id="_x0000_s1036" type="#_x0000_t202" style="position:absolute;left:48218;top:13272;width:693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42CEDC20" w14:textId="77777777" w:rsidR="00AE2F89" w:rsidRPr="00CD5B38" w:rsidRDefault="00AE2F89" w:rsidP="00AE2F8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дверь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E330F" wp14:editId="29F9C29B">
                <wp:simplePos x="0" y="0"/>
                <wp:positionH relativeFrom="column">
                  <wp:posOffset>1996440</wp:posOffset>
                </wp:positionH>
                <wp:positionV relativeFrom="paragraph">
                  <wp:posOffset>102870</wp:posOffset>
                </wp:positionV>
                <wp:extent cx="2253615" cy="129540"/>
                <wp:effectExtent l="0" t="0" r="13335" b="22860"/>
                <wp:wrapNone/>
                <wp:docPr id="42" name="Блок-схема: знак завершения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398A9C-3EA1-4EFD-8AB3-987E1731A9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53615" cy="129540"/>
                        </a:xfrm>
                        <a:prstGeom prst="flowChartTerminator">
                          <a:avLst/>
                        </a:prstGeom>
                        <a:solidFill>
                          <a:srgbClr val="AFEA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6C0C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6" o:spid="_x0000_s1026" type="#_x0000_t116" style="position:absolute;margin-left:157.2pt;margin-top:8.1pt;width:177.45pt;height:10.2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" fillcolor="#afeaff" strokecolor="#385d8a" strokeweight="2pt"/>
            </w:pict>
          </mc:Fallback>
        </mc:AlternateContent>
      </w:r>
    </w:p>
    <w:p w14:paraId="337D4294" w14:textId="77777777" w:rsidR="00AE2F89" w:rsidRPr="00913A12" w:rsidRDefault="000E0A3D" w:rsidP="00AE2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AB8D52" wp14:editId="69597AE6">
                <wp:simplePos x="0" y="0"/>
                <wp:positionH relativeFrom="column">
                  <wp:posOffset>4742497</wp:posOffset>
                </wp:positionH>
                <wp:positionV relativeFrom="paragraph">
                  <wp:posOffset>-4037012</wp:posOffset>
                </wp:positionV>
                <wp:extent cx="2253615" cy="129540"/>
                <wp:effectExtent l="0" t="4762" r="27622" b="27623"/>
                <wp:wrapNone/>
                <wp:docPr id="51" name="Блок-схема: знак завершения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398A9C-3EA1-4EFD-8AB3-987E1731A9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53615" cy="129540"/>
                        </a:xfrm>
                        <a:prstGeom prst="flowChartTerminator">
                          <a:avLst/>
                        </a:prstGeom>
                        <a:solidFill>
                          <a:srgbClr val="AFEA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5F1C" id="Блок-схема: знак завершения 6" o:spid="_x0000_s1026" type="#_x0000_t116" style="position:absolute;margin-left:373.4pt;margin-top:-317.85pt;width:177.45pt;height:10.2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" fillcolor="#afeaff" strokecolor="#385d8a" strokeweight="2pt"/>
            </w:pict>
          </mc:Fallback>
        </mc:AlternateContent>
      </w:r>
    </w:p>
    <w:p w14:paraId="676FFED5" w14:textId="77777777" w:rsidR="00AE2F89" w:rsidRPr="00913A12" w:rsidRDefault="002E1BCF" w:rsidP="00AE2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CCA9FD" wp14:editId="4EA21FFB">
                <wp:simplePos x="0" y="0"/>
                <wp:positionH relativeFrom="column">
                  <wp:posOffset>2143760</wp:posOffset>
                </wp:positionH>
                <wp:positionV relativeFrom="paragraph">
                  <wp:posOffset>25400</wp:posOffset>
                </wp:positionV>
                <wp:extent cx="2110105" cy="266700"/>
                <wp:effectExtent l="0" t="0" r="0" b="0"/>
                <wp:wrapNone/>
                <wp:docPr id="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D5710" w14:textId="77777777" w:rsidR="000E0A3D" w:rsidRPr="00056CBA" w:rsidRDefault="000E0A3D" w:rsidP="000E0A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E0A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Interactive Flat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CA9FD" id="Надпись 2" o:spid="_x0000_s1037" type="#_x0000_t202" style="position:absolute;margin-left:168.8pt;margin-top:2pt;width:166.15pt;height:2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" filled="f" stroked="f">
                <v:textbox>
                  <w:txbxContent>
                    <w:p w14:paraId="625D5710" w14:textId="77777777" w:rsidR="000E0A3D" w:rsidRPr="00056CBA" w:rsidRDefault="000E0A3D" w:rsidP="000E0A3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E0A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Interactive Flat Panel</w:t>
                      </w:r>
                    </w:p>
                  </w:txbxContent>
                </v:textbox>
              </v:shape>
            </w:pict>
          </mc:Fallback>
        </mc:AlternateContent>
      </w:r>
    </w:p>
    <w:p w14:paraId="4E900DC4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6CF09F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57C41F" w14:textId="77777777" w:rsidR="00AE2F89" w:rsidRPr="00913A12" w:rsidRDefault="002E1BCF" w:rsidP="00AE2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B1CE8E" wp14:editId="0C4DE66B">
                <wp:simplePos x="0" y="0"/>
                <wp:positionH relativeFrom="column">
                  <wp:posOffset>3973830</wp:posOffset>
                </wp:positionH>
                <wp:positionV relativeFrom="paragraph">
                  <wp:posOffset>18415</wp:posOffset>
                </wp:positionV>
                <wp:extent cx="439420" cy="373380"/>
                <wp:effectExtent l="0" t="0" r="17780" b="2667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37338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A17DD" id="Овал 53" o:spid="_x0000_s1026" style="position:absolute;margin-left:312.9pt;margin-top:1.45pt;width:34.6pt;height:29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</w:p>
    <w:p w14:paraId="370BDA97" w14:textId="77777777" w:rsidR="00AE2F89" w:rsidRPr="00913A12" w:rsidRDefault="00AE2F89" w:rsidP="00AE2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CD9A1C" w14:textId="77777777" w:rsidR="00014834" w:rsidRDefault="002E1BCF" w:rsidP="00874410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8D5FA1" wp14:editId="019A6548">
                <wp:simplePos x="0" y="0"/>
                <wp:positionH relativeFrom="column">
                  <wp:posOffset>3919855</wp:posOffset>
                </wp:positionH>
                <wp:positionV relativeFrom="paragraph">
                  <wp:posOffset>7620</wp:posOffset>
                </wp:positionV>
                <wp:extent cx="532765" cy="266700"/>
                <wp:effectExtent l="0" t="0" r="0" b="0"/>
                <wp:wrapNone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EE824" w14:textId="77777777" w:rsidR="00E5190A" w:rsidRPr="00CD5B38" w:rsidRDefault="00E5190A" w:rsidP="00E519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5B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</w:t>
                            </w:r>
                            <w:r w:rsidRPr="00CD5B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D5FA1" id="_x0000_s1038" type="#_x0000_t202" style="position:absolute;margin-left:308.65pt;margin-top:.6pt;width:41.95pt;height:2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" filled="f" stroked="f">
                <v:textbox>
                  <w:txbxContent>
                    <w:p w14:paraId="40BEE824" w14:textId="77777777" w:rsidR="00E5190A" w:rsidRPr="00CD5B38" w:rsidRDefault="00E5190A" w:rsidP="00E5190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5B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</w:t>
                      </w:r>
                      <w:r w:rsidRPr="00CD5B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</w:p>
    <w:p w14:paraId="569E1A68" w14:textId="77777777" w:rsidR="00DD091D" w:rsidRDefault="00DD091D" w:rsidP="00DD09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ОПИСЬ ИМУЩЕСТВА КАБИНЕТА</w:t>
      </w:r>
    </w:p>
    <w:p w14:paraId="0A67F9C0" w14:textId="77777777" w:rsidR="00DD091D" w:rsidRDefault="00DD091D" w:rsidP="00DD09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799"/>
        <w:gridCol w:w="709"/>
        <w:gridCol w:w="3367"/>
      </w:tblGrid>
      <w:tr w:rsidR="00DD091D" w:rsidRPr="00885CE6" w14:paraId="12EAC115" w14:textId="77777777" w:rsidTr="008F288D">
        <w:tc>
          <w:tcPr>
            <w:tcW w:w="696" w:type="dxa"/>
            <w:vAlign w:val="center"/>
          </w:tcPr>
          <w:p w14:paraId="51E4F8CA" w14:textId="77777777" w:rsidR="00DD091D" w:rsidRPr="00885CE6" w:rsidRDefault="00DD091D" w:rsidP="008F2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799" w:type="dxa"/>
            <w:vAlign w:val="center"/>
          </w:tcPr>
          <w:p w14:paraId="58294682" w14:textId="77777777" w:rsidR="00DD091D" w:rsidRPr="00885CE6" w:rsidRDefault="00DD091D" w:rsidP="008F2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Align w:val="center"/>
          </w:tcPr>
          <w:p w14:paraId="4282BCFF" w14:textId="77777777" w:rsidR="00DD091D" w:rsidRPr="00885CE6" w:rsidRDefault="00DD091D" w:rsidP="008F2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67" w:type="dxa"/>
            <w:vAlign w:val="center"/>
          </w:tcPr>
          <w:p w14:paraId="2C995F53" w14:textId="77777777" w:rsidR="00DD091D" w:rsidRPr="00885CE6" w:rsidRDefault="00DD091D" w:rsidP="008F2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DD091D" w:rsidRPr="00312E5D" w14:paraId="2A6995FA" w14:textId="77777777" w:rsidTr="008F288D">
        <w:tc>
          <w:tcPr>
            <w:tcW w:w="696" w:type="dxa"/>
            <w:vAlign w:val="center"/>
          </w:tcPr>
          <w:p w14:paraId="52FDF282" w14:textId="77777777" w:rsidR="00DD091D" w:rsidRPr="00BC24A4" w:rsidRDefault="00BC24A4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14:paraId="734D41AF" w14:textId="77777777" w:rsidR="00DD091D" w:rsidRPr="004A5368" w:rsidRDefault="00632A53" w:rsidP="008F2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2A53">
              <w:rPr>
                <w:rFonts w:ascii="Times New Roman" w:hAnsi="Times New Roman" w:cs="Times New Roman"/>
                <w:sz w:val="24"/>
                <w:szCs w:val="24"/>
              </w:rPr>
              <w:t>Interactive</w:t>
            </w:r>
            <w:proofErr w:type="spellEnd"/>
            <w:r w:rsidRPr="00632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A53">
              <w:rPr>
                <w:rFonts w:ascii="Times New Roman" w:hAnsi="Times New Roman" w:cs="Times New Roman"/>
                <w:sz w:val="24"/>
                <w:szCs w:val="24"/>
              </w:rPr>
              <w:t>Flat</w:t>
            </w:r>
            <w:proofErr w:type="spellEnd"/>
            <w:r w:rsidRPr="00632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A53">
              <w:rPr>
                <w:rFonts w:ascii="Times New Roman" w:hAnsi="Times New Roman" w:cs="Times New Roman"/>
                <w:sz w:val="24"/>
                <w:szCs w:val="24"/>
              </w:rPr>
              <w:t>Panel</w:t>
            </w:r>
            <w:proofErr w:type="spellEnd"/>
          </w:p>
        </w:tc>
        <w:tc>
          <w:tcPr>
            <w:tcW w:w="709" w:type="dxa"/>
            <w:vAlign w:val="center"/>
          </w:tcPr>
          <w:p w14:paraId="75DDDC51" w14:textId="77777777" w:rsidR="00DD091D" w:rsidRDefault="00DD091D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B5A1878" w14:textId="77777777" w:rsidR="00DD091D" w:rsidRPr="00632A53" w:rsidRDefault="00632A53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01302115</w:t>
            </w:r>
          </w:p>
        </w:tc>
      </w:tr>
      <w:tr w:rsidR="00DD091D" w:rsidRPr="001212C8" w14:paraId="32ED341A" w14:textId="77777777" w:rsidTr="008F288D">
        <w:tc>
          <w:tcPr>
            <w:tcW w:w="696" w:type="dxa"/>
            <w:vAlign w:val="center"/>
          </w:tcPr>
          <w:p w14:paraId="2FAB5E41" w14:textId="77777777" w:rsidR="00DD091D" w:rsidRPr="00BC24A4" w:rsidRDefault="00BC24A4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</w:tcPr>
          <w:p w14:paraId="5C4BB38F" w14:textId="77777777" w:rsidR="00DD091D" w:rsidRPr="00632A53" w:rsidRDefault="00632A53" w:rsidP="008F2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709" w:type="dxa"/>
            <w:vAlign w:val="center"/>
          </w:tcPr>
          <w:p w14:paraId="5F346DE2" w14:textId="77777777" w:rsidR="00DD091D" w:rsidRPr="00885CE6" w:rsidRDefault="00DD091D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79685762" w14:textId="77777777" w:rsidR="00DD091D" w:rsidRPr="00632A53" w:rsidRDefault="00632A53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01302063</w:t>
            </w:r>
          </w:p>
        </w:tc>
      </w:tr>
      <w:tr w:rsidR="00DD091D" w:rsidRPr="00312E5D" w14:paraId="3AF44D11" w14:textId="77777777" w:rsidTr="008F288D">
        <w:tc>
          <w:tcPr>
            <w:tcW w:w="696" w:type="dxa"/>
            <w:vAlign w:val="center"/>
          </w:tcPr>
          <w:p w14:paraId="50F499B1" w14:textId="77777777" w:rsidR="00DD091D" w:rsidRPr="00BC24A4" w:rsidRDefault="002E1BCF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9" w:type="dxa"/>
          </w:tcPr>
          <w:p w14:paraId="52B909BF" w14:textId="77777777" w:rsidR="00DD091D" w:rsidRPr="00264803" w:rsidRDefault="00DD091D" w:rsidP="008F2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TSY</w:t>
            </w:r>
          </w:p>
        </w:tc>
        <w:tc>
          <w:tcPr>
            <w:tcW w:w="709" w:type="dxa"/>
            <w:vAlign w:val="center"/>
          </w:tcPr>
          <w:p w14:paraId="1FB7B430" w14:textId="77777777" w:rsidR="00DD091D" w:rsidRPr="00885CE6" w:rsidRDefault="00DD091D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65885A12" w14:textId="77777777" w:rsidR="00DD091D" w:rsidRPr="00312E5D" w:rsidRDefault="00DD091D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5101240403</w:t>
            </w:r>
          </w:p>
        </w:tc>
      </w:tr>
      <w:tr w:rsidR="00DD091D" w:rsidRPr="00312E5D" w14:paraId="44822A78" w14:textId="77777777" w:rsidTr="008F288D">
        <w:tc>
          <w:tcPr>
            <w:tcW w:w="696" w:type="dxa"/>
            <w:vAlign w:val="center"/>
          </w:tcPr>
          <w:p w14:paraId="493D4790" w14:textId="77777777" w:rsidR="00DD091D" w:rsidRPr="00BC24A4" w:rsidRDefault="002E1BCF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9" w:type="dxa"/>
          </w:tcPr>
          <w:p w14:paraId="4EEF369A" w14:textId="77777777" w:rsidR="00DD091D" w:rsidRDefault="00DD091D" w:rsidP="008F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709" w:type="dxa"/>
            <w:vAlign w:val="center"/>
          </w:tcPr>
          <w:p w14:paraId="4A0EA33D" w14:textId="77777777" w:rsidR="00DD091D" w:rsidRPr="00885CE6" w:rsidRDefault="00DD091D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2E992737" w14:textId="77777777" w:rsidR="00DD091D" w:rsidRPr="00312E5D" w:rsidRDefault="00DD091D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C24A4" w:rsidRPr="00DD1642" w14:paraId="45EF18D3" w14:textId="77777777" w:rsidTr="008F288D">
        <w:tc>
          <w:tcPr>
            <w:tcW w:w="696" w:type="dxa"/>
            <w:vAlign w:val="center"/>
          </w:tcPr>
          <w:p w14:paraId="50A40DFE" w14:textId="77777777" w:rsidR="00BC24A4" w:rsidRDefault="00572687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9" w:type="dxa"/>
          </w:tcPr>
          <w:p w14:paraId="40B99F4B" w14:textId="77777777" w:rsidR="00BC24A4" w:rsidRDefault="00BC24A4" w:rsidP="002E1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2E1BC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14:paraId="2C20C7CE" w14:textId="77777777" w:rsidR="00BC24A4" w:rsidRPr="00BC24A4" w:rsidRDefault="00BC24A4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009DEF39" w14:textId="77777777" w:rsidR="00BC24A4" w:rsidRDefault="00BC24A4" w:rsidP="002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</w:t>
            </w:r>
            <w:r w:rsidR="002E1B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72687">
              <w:rPr>
                <w:rFonts w:ascii="Times New Roman" w:hAnsi="Times New Roman" w:cs="Times New Roman"/>
                <w:sz w:val="24"/>
                <w:szCs w:val="24"/>
              </w:rPr>
              <w:t>0051 – 20 штук</w:t>
            </w:r>
          </w:p>
        </w:tc>
      </w:tr>
      <w:tr w:rsidR="002E1BCF" w:rsidRPr="00DD1642" w14:paraId="1C5784F4" w14:textId="77777777" w:rsidTr="008F288D">
        <w:tc>
          <w:tcPr>
            <w:tcW w:w="696" w:type="dxa"/>
            <w:vMerge w:val="restart"/>
            <w:vAlign w:val="center"/>
          </w:tcPr>
          <w:p w14:paraId="00983C8F" w14:textId="77777777" w:rsidR="002E1BCF" w:rsidRDefault="00572687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9" w:type="dxa"/>
            <w:vMerge w:val="restart"/>
          </w:tcPr>
          <w:p w14:paraId="6B57FA16" w14:textId="77777777" w:rsidR="002E1BCF" w:rsidRDefault="002E1BCF" w:rsidP="008F2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Флипчарт</w:t>
            </w:r>
            <w:proofErr w:type="spellEnd"/>
          </w:p>
        </w:tc>
        <w:tc>
          <w:tcPr>
            <w:tcW w:w="709" w:type="dxa"/>
            <w:vAlign w:val="center"/>
          </w:tcPr>
          <w:p w14:paraId="29220A6B" w14:textId="77777777" w:rsidR="002E1BCF" w:rsidRDefault="002E1BCF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19F66398" w14:textId="77777777" w:rsidR="002E1BCF" w:rsidRDefault="002E1BCF" w:rsidP="002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5101361106</w:t>
            </w:r>
          </w:p>
        </w:tc>
      </w:tr>
      <w:tr w:rsidR="002E1BCF" w:rsidRPr="00DD1642" w14:paraId="797419BF" w14:textId="77777777" w:rsidTr="008F288D">
        <w:tc>
          <w:tcPr>
            <w:tcW w:w="696" w:type="dxa"/>
            <w:vMerge/>
            <w:vAlign w:val="center"/>
          </w:tcPr>
          <w:p w14:paraId="64944A19" w14:textId="77777777" w:rsidR="002E1BCF" w:rsidRDefault="002E1BCF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7EB8989" w14:textId="77777777" w:rsidR="002E1BCF" w:rsidRDefault="002E1BCF" w:rsidP="008F2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2080831" w14:textId="77777777" w:rsidR="002E1BCF" w:rsidRDefault="002E1BCF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592EF4D9" w14:textId="77777777" w:rsidR="002E1BCF" w:rsidRDefault="002E1BCF" w:rsidP="002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5101361111</w:t>
            </w:r>
          </w:p>
        </w:tc>
      </w:tr>
      <w:tr w:rsidR="00632A53" w:rsidRPr="00DD1642" w14:paraId="0C8847B9" w14:textId="77777777" w:rsidTr="008F288D">
        <w:tc>
          <w:tcPr>
            <w:tcW w:w="696" w:type="dxa"/>
            <w:vAlign w:val="center"/>
          </w:tcPr>
          <w:p w14:paraId="760CAA52" w14:textId="77777777" w:rsidR="00632A53" w:rsidRDefault="00572687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9" w:type="dxa"/>
          </w:tcPr>
          <w:p w14:paraId="5EEF0865" w14:textId="77777777" w:rsidR="00632A53" w:rsidRDefault="00632A53" w:rsidP="008F2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ZALMAN</w:t>
            </w:r>
          </w:p>
        </w:tc>
        <w:tc>
          <w:tcPr>
            <w:tcW w:w="709" w:type="dxa"/>
            <w:vAlign w:val="center"/>
          </w:tcPr>
          <w:p w14:paraId="1321E73B" w14:textId="77777777" w:rsidR="00632A53" w:rsidRDefault="00632A53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16B0826D" w14:textId="77777777" w:rsidR="00632A53" w:rsidRDefault="00632A53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01302016</w:t>
            </w:r>
          </w:p>
        </w:tc>
      </w:tr>
      <w:tr w:rsidR="00632A53" w:rsidRPr="00DD1642" w14:paraId="7B7235CB" w14:textId="77777777" w:rsidTr="008F288D">
        <w:tc>
          <w:tcPr>
            <w:tcW w:w="696" w:type="dxa"/>
            <w:vAlign w:val="center"/>
          </w:tcPr>
          <w:p w14:paraId="6334398E" w14:textId="77777777" w:rsidR="00632A53" w:rsidRDefault="00572687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9" w:type="dxa"/>
          </w:tcPr>
          <w:p w14:paraId="6590E303" w14:textId="77777777" w:rsidR="00632A53" w:rsidRDefault="002E1BCF" w:rsidP="008F2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Бесперебойное устройство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UPS POWER</w:t>
            </w:r>
          </w:p>
        </w:tc>
        <w:tc>
          <w:tcPr>
            <w:tcW w:w="709" w:type="dxa"/>
            <w:vAlign w:val="center"/>
          </w:tcPr>
          <w:p w14:paraId="0261CF8C" w14:textId="77777777" w:rsidR="00632A53" w:rsidRDefault="002E1BCF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7D63DF15" w14:textId="77777777" w:rsidR="00632A53" w:rsidRDefault="002E1BCF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01302205</w:t>
            </w:r>
          </w:p>
        </w:tc>
      </w:tr>
      <w:tr w:rsidR="00632A53" w:rsidRPr="00DD1642" w14:paraId="3BB8D2F0" w14:textId="77777777" w:rsidTr="008F288D">
        <w:tc>
          <w:tcPr>
            <w:tcW w:w="696" w:type="dxa"/>
            <w:vAlign w:val="center"/>
          </w:tcPr>
          <w:p w14:paraId="6786A5C1" w14:textId="77777777" w:rsidR="00632A53" w:rsidRDefault="00572687" w:rsidP="002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9" w:type="dxa"/>
          </w:tcPr>
          <w:p w14:paraId="3391C471" w14:textId="77777777" w:rsidR="00632A53" w:rsidRDefault="002E1BCF" w:rsidP="002E1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709" w:type="dxa"/>
            <w:vAlign w:val="center"/>
          </w:tcPr>
          <w:p w14:paraId="7A29E908" w14:textId="77777777" w:rsidR="00632A53" w:rsidRDefault="002E1BCF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34DDCAC6" w14:textId="77777777" w:rsidR="00632A53" w:rsidRDefault="002E1BCF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32A53" w:rsidRPr="00DD1642" w14:paraId="5F988A64" w14:textId="77777777" w:rsidTr="008F288D">
        <w:tc>
          <w:tcPr>
            <w:tcW w:w="696" w:type="dxa"/>
            <w:vAlign w:val="center"/>
          </w:tcPr>
          <w:p w14:paraId="3C812631" w14:textId="77777777" w:rsidR="00632A53" w:rsidRDefault="002E1BCF" w:rsidP="002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9" w:type="dxa"/>
          </w:tcPr>
          <w:p w14:paraId="41A2F9F2" w14:textId="77777777" w:rsidR="00632A53" w:rsidRDefault="002E1BCF" w:rsidP="008F2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Мышка</w:t>
            </w:r>
          </w:p>
        </w:tc>
        <w:tc>
          <w:tcPr>
            <w:tcW w:w="709" w:type="dxa"/>
            <w:vAlign w:val="center"/>
          </w:tcPr>
          <w:p w14:paraId="245B9215" w14:textId="77777777" w:rsidR="00632A53" w:rsidRDefault="002E1BCF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67FFE8F2" w14:textId="77777777" w:rsidR="00632A53" w:rsidRDefault="002E1BCF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72687" w:rsidRPr="00DD1642" w14:paraId="1A3C85DD" w14:textId="77777777" w:rsidTr="008F288D">
        <w:tc>
          <w:tcPr>
            <w:tcW w:w="696" w:type="dxa"/>
            <w:vMerge w:val="restart"/>
            <w:vAlign w:val="center"/>
          </w:tcPr>
          <w:p w14:paraId="7A020F8B" w14:textId="77777777" w:rsidR="00572687" w:rsidRDefault="00572687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9" w:type="dxa"/>
            <w:vMerge w:val="restart"/>
          </w:tcPr>
          <w:p w14:paraId="3C1B32F2" w14:textId="77777777" w:rsidR="00572687" w:rsidRDefault="00572687" w:rsidP="008F2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 складной</w:t>
            </w:r>
          </w:p>
        </w:tc>
        <w:tc>
          <w:tcPr>
            <w:tcW w:w="709" w:type="dxa"/>
            <w:vAlign w:val="center"/>
          </w:tcPr>
          <w:p w14:paraId="7A7E33AB" w14:textId="77777777" w:rsidR="00572687" w:rsidRDefault="00572687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6912B72" w14:textId="77777777" w:rsidR="00572687" w:rsidRDefault="00572687" w:rsidP="008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5101260048</w:t>
            </w:r>
          </w:p>
        </w:tc>
      </w:tr>
      <w:tr w:rsidR="00572687" w14:paraId="24541DAA" w14:textId="77777777" w:rsidTr="007D5E25">
        <w:tc>
          <w:tcPr>
            <w:tcW w:w="696" w:type="dxa"/>
            <w:vMerge/>
            <w:vAlign w:val="center"/>
          </w:tcPr>
          <w:p w14:paraId="1EE833C6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D16E727" w14:textId="77777777" w:rsidR="00572687" w:rsidRDefault="00572687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AEB42A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03425F71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5101260035</w:t>
            </w:r>
          </w:p>
        </w:tc>
      </w:tr>
      <w:tr w:rsidR="00572687" w14:paraId="6B7C4F97" w14:textId="77777777" w:rsidTr="007D5E25">
        <w:tc>
          <w:tcPr>
            <w:tcW w:w="696" w:type="dxa"/>
            <w:vMerge/>
            <w:vAlign w:val="center"/>
          </w:tcPr>
          <w:p w14:paraId="4A02C24B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6E48AA4" w14:textId="77777777" w:rsidR="00572687" w:rsidRDefault="00572687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8A795C9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002A228E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5101260030</w:t>
            </w:r>
          </w:p>
        </w:tc>
      </w:tr>
      <w:tr w:rsidR="00572687" w14:paraId="662DD7DB" w14:textId="77777777" w:rsidTr="007D5E25">
        <w:tc>
          <w:tcPr>
            <w:tcW w:w="696" w:type="dxa"/>
            <w:vMerge/>
            <w:vAlign w:val="center"/>
          </w:tcPr>
          <w:p w14:paraId="1B0641EE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A1C02E1" w14:textId="77777777" w:rsidR="00572687" w:rsidRDefault="00572687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A74D26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50479BB9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5101260040</w:t>
            </w:r>
          </w:p>
        </w:tc>
      </w:tr>
      <w:tr w:rsidR="00572687" w14:paraId="61AB7ED6" w14:textId="77777777" w:rsidTr="007D5E25">
        <w:tc>
          <w:tcPr>
            <w:tcW w:w="696" w:type="dxa"/>
            <w:vMerge/>
            <w:vAlign w:val="center"/>
          </w:tcPr>
          <w:p w14:paraId="07BEC9A0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D49A32A" w14:textId="77777777" w:rsidR="00572687" w:rsidRDefault="00572687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056A42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63CA444F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5101260036</w:t>
            </w:r>
          </w:p>
        </w:tc>
      </w:tr>
      <w:tr w:rsidR="00572687" w14:paraId="4AE1FCCB" w14:textId="77777777" w:rsidTr="007D5E25">
        <w:tc>
          <w:tcPr>
            <w:tcW w:w="696" w:type="dxa"/>
            <w:vMerge/>
            <w:vAlign w:val="center"/>
          </w:tcPr>
          <w:p w14:paraId="0B2DC66A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6218ED8" w14:textId="77777777" w:rsidR="00572687" w:rsidRDefault="00572687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71F978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14:paraId="2F7C33F5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5101260032</w:t>
            </w:r>
          </w:p>
        </w:tc>
      </w:tr>
      <w:tr w:rsidR="00572687" w14:paraId="69E199FD" w14:textId="77777777" w:rsidTr="007D5E25">
        <w:tc>
          <w:tcPr>
            <w:tcW w:w="696" w:type="dxa"/>
            <w:vMerge/>
            <w:vAlign w:val="center"/>
          </w:tcPr>
          <w:p w14:paraId="5AABE554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F89A721" w14:textId="77777777" w:rsidR="00572687" w:rsidRDefault="00572687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DD47C6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14:paraId="7A1745E7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5101260044</w:t>
            </w:r>
          </w:p>
        </w:tc>
      </w:tr>
      <w:tr w:rsidR="00572687" w14:paraId="4BF2FC75" w14:textId="77777777" w:rsidTr="007D5E25">
        <w:tc>
          <w:tcPr>
            <w:tcW w:w="696" w:type="dxa"/>
            <w:vMerge/>
            <w:vAlign w:val="center"/>
          </w:tcPr>
          <w:p w14:paraId="0EDD6E7B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FE429EA" w14:textId="77777777" w:rsidR="00572687" w:rsidRDefault="00572687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28EFEA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14:paraId="7088D226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5101260033</w:t>
            </w:r>
          </w:p>
        </w:tc>
      </w:tr>
      <w:tr w:rsidR="00572687" w14:paraId="22C32F34" w14:textId="77777777" w:rsidTr="007D5E25">
        <w:tc>
          <w:tcPr>
            <w:tcW w:w="696" w:type="dxa"/>
            <w:vMerge/>
            <w:vAlign w:val="center"/>
          </w:tcPr>
          <w:p w14:paraId="43CBE9B3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0D13FAA" w14:textId="77777777" w:rsidR="00572687" w:rsidRDefault="00572687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8402BE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  <w:vAlign w:val="center"/>
          </w:tcPr>
          <w:p w14:paraId="416A36C0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5101260034</w:t>
            </w:r>
          </w:p>
        </w:tc>
      </w:tr>
      <w:tr w:rsidR="00572687" w14:paraId="5446AFC3" w14:textId="77777777" w:rsidTr="007D5E25">
        <w:tc>
          <w:tcPr>
            <w:tcW w:w="696" w:type="dxa"/>
            <w:vMerge/>
            <w:vAlign w:val="center"/>
          </w:tcPr>
          <w:p w14:paraId="34F6B45C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771F86C" w14:textId="77777777" w:rsidR="00572687" w:rsidRDefault="00572687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54409E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  <w:vAlign w:val="center"/>
          </w:tcPr>
          <w:p w14:paraId="3D3FD121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5101260043</w:t>
            </w:r>
          </w:p>
        </w:tc>
      </w:tr>
      <w:tr w:rsidR="00572687" w14:paraId="0E5321BF" w14:textId="77777777" w:rsidTr="007D5E25">
        <w:tc>
          <w:tcPr>
            <w:tcW w:w="696" w:type="dxa"/>
            <w:vMerge/>
            <w:vAlign w:val="center"/>
          </w:tcPr>
          <w:p w14:paraId="36D19E56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2B4228F" w14:textId="77777777" w:rsidR="00572687" w:rsidRDefault="00572687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9E8F34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7" w:type="dxa"/>
            <w:vAlign w:val="center"/>
          </w:tcPr>
          <w:p w14:paraId="24E8B421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5101260042</w:t>
            </w:r>
          </w:p>
        </w:tc>
      </w:tr>
      <w:tr w:rsidR="00572687" w14:paraId="627DC9DC" w14:textId="77777777" w:rsidTr="007D5E25">
        <w:tc>
          <w:tcPr>
            <w:tcW w:w="696" w:type="dxa"/>
            <w:vMerge/>
            <w:vAlign w:val="center"/>
          </w:tcPr>
          <w:p w14:paraId="26424201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6EADAE2" w14:textId="77777777" w:rsidR="00572687" w:rsidRDefault="00572687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ADBE4A0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7" w:type="dxa"/>
            <w:vAlign w:val="center"/>
          </w:tcPr>
          <w:p w14:paraId="30DE7D68" w14:textId="77777777" w:rsidR="00572687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5101260038</w:t>
            </w:r>
          </w:p>
        </w:tc>
      </w:tr>
      <w:tr w:rsidR="00572687" w14:paraId="5B55A781" w14:textId="77777777" w:rsidTr="007D5E25">
        <w:tc>
          <w:tcPr>
            <w:tcW w:w="696" w:type="dxa"/>
            <w:vAlign w:val="center"/>
          </w:tcPr>
          <w:p w14:paraId="0EB5D6EA" w14:textId="77777777" w:rsidR="00632A53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9" w:type="dxa"/>
          </w:tcPr>
          <w:p w14:paraId="71028840" w14:textId="77777777" w:rsidR="00632A53" w:rsidRDefault="00572687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Кулер для воды з/б 10136375</w:t>
            </w:r>
          </w:p>
        </w:tc>
        <w:tc>
          <w:tcPr>
            <w:tcW w:w="709" w:type="dxa"/>
            <w:vAlign w:val="center"/>
          </w:tcPr>
          <w:p w14:paraId="0931F6C4" w14:textId="77777777" w:rsidR="00632A53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CD465E3" w14:textId="77777777" w:rsidR="00632A53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72687" w14:paraId="50E47B75" w14:textId="77777777" w:rsidTr="007D5E25">
        <w:tc>
          <w:tcPr>
            <w:tcW w:w="696" w:type="dxa"/>
            <w:vAlign w:val="center"/>
          </w:tcPr>
          <w:p w14:paraId="0007EB3D" w14:textId="77777777" w:rsidR="00632A53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799" w:type="dxa"/>
          </w:tcPr>
          <w:p w14:paraId="4AD841CD" w14:textId="77777777" w:rsidR="00632A53" w:rsidRPr="00572687" w:rsidRDefault="00572687" w:rsidP="007D5E2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ATON</w:t>
            </w:r>
          </w:p>
        </w:tc>
        <w:tc>
          <w:tcPr>
            <w:tcW w:w="709" w:type="dxa"/>
            <w:vAlign w:val="center"/>
          </w:tcPr>
          <w:p w14:paraId="6561299E" w14:textId="77777777" w:rsidR="00632A53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B867933" w14:textId="77777777" w:rsidR="00632A53" w:rsidRDefault="00572687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167F2" w14:paraId="589C04EC" w14:textId="77777777" w:rsidTr="007D5E25">
        <w:tc>
          <w:tcPr>
            <w:tcW w:w="696" w:type="dxa"/>
            <w:vMerge w:val="restart"/>
            <w:vAlign w:val="center"/>
          </w:tcPr>
          <w:p w14:paraId="686120DA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226961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9" w:type="dxa"/>
          </w:tcPr>
          <w:p w14:paraId="713633DE" w14:textId="77777777" w:rsidR="000167F2" w:rsidRPr="00572687" w:rsidRDefault="000167F2" w:rsidP="007D5E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ШКАФ</w:t>
            </w:r>
          </w:p>
        </w:tc>
        <w:tc>
          <w:tcPr>
            <w:tcW w:w="709" w:type="dxa"/>
            <w:vAlign w:val="center"/>
          </w:tcPr>
          <w:p w14:paraId="4770C256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4BDC2C4B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5101261501</w:t>
            </w:r>
          </w:p>
        </w:tc>
      </w:tr>
      <w:tr w:rsidR="000167F2" w14:paraId="1F52630F" w14:textId="77777777" w:rsidTr="007D5E25">
        <w:tc>
          <w:tcPr>
            <w:tcW w:w="696" w:type="dxa"/>
            <w:vMerge/>
            <w:vAlign w:val="center"/>
          </w:tcPr>
          <w:p w14:paraId="7475BD1B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 w:val="restart"/>
          </w:tcPr>
          <w:p w14:paraId="63E499CF" w14:textId="77777777" w:rsidR="000167F2" w:rsidRPr="000167F2" w:rsidRDefault="000167F2" w:rsidP="007D5E2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Дисплей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WECOM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Cinlig</w:t>
            </w:r>
            <w:proofErr w:type="spellEnd"/>
          </w:p>
        </w:tc>
        <w:tc>
          <w:tcPr>
            <w:tcW w:w="709" w:type="dxa"/>
            <w:vAlign w:val="center"/>
          </w:tcPr>
          <w:p w14:paraId="53ED94B5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C6EBCEB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5101240606</w:t>
            </w:r>
          </w:p>
        </w:tc>
      </w:tr>
      <w:tr w:rsidR="000167F2" w14:paraId="78F20A70" w14:textId="77777777" w:rsidTr="007D5E25">
        <w:tc>
          <w:tcPr>
            <w:tcW w:w="696" w:type="dxa"/>
            <w:vMerge/>
            <w:vAlign w:val="center"/>
          </w:tcPr>
          <w:p w14:paraId="36AEE834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F0EDDBE" w14:textId="77777777" w:rsidR="000167F2" w:rsidRDefault="000167F2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5DAD79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2CD4C0B7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5101240607</w:t>
            </w:r>
          </w:p>
        </w:tc>
      </w:tr>
      <w:tr w:rsidR="000167F2" w14:paraId="2F5A00BD" w14:textId="77777777" w:rsidTr="007D5E25">
        <w:tc>
          <w:tcPr>
            <w:tcW w:w="696" w:type="dxa"/>
            <w:vMerge/>
            <w:vAlign w:val="center"/>
          </w:tcPr>
          <w:p w14:paraId="78876258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CD4CD51" w14:textId="77777777" w:rsidR="000167F2" w:rsidRDefault="000167F2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AD5864E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3C8E04C6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5101240605</w:t>
            </w:r>
          </w:p>
        </w:tc>
      </w:tr>
      <w:tr w:rsidR="000167F2" w14:paraId="5D212AAE" w14:textId="77777777" w:rsidTr="007D5E25">
        <w:tc>
          <w:tcPr>
            <w:tcW w:w="696" w:type="dxa"/>
            <w:vMerge/>
            <w:vAlign w:val="center"/>
          </w:tcPr>
          <w:p w14:paraId="2ADB2036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 w:val="restart"/>
          </w:tcPr>
          <w:p w14:paraId="336F9162" w14:textId="77777777" w:rsidR="000167F2" w:rsidRPr="000167F2" w:rsidRDefault="000167F2" w:rsidP="007D5E2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Шлем-очки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709" w:type="dxa"/>
            <w:vAlign w:val="center"/>
          </w:tcPr>
          <w:p w14:paraId="5A29274E" w14:textId="77777777" w:rsidR="000167F2" w:rsidRP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7" w:type="dxa"/>
            <w:vAlign w:val="center"/>
          </w:tcPr>
          <w:p w14:paraId="77D5B8D8" w14:textId="77777777" w:rsidR="000167F2" w:rsidRP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01301742</w:t>
            </w:r>
          </w:p>
        </w:tc>
      </w:tr>
      <w:tr w:rsidR="000167F2" w14:paraId="14E0E895" w14:textId="77777777" w:rsidTr="007D5E25">
        <w:tc>
          <w:tcPr>
            <w:tcW w:w="696" w:type="dxa"/>
            <w:vMerge/>
            <w:vAlign w:val="center"/>
          </w:tcPr>
          <w:p w14:paraId="5C6F4AEC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49A2749" w14:textId="77777777" w:rsidR="000167F2" w:rsidRDefault="000167F2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E1F669" w14:textId="77777777" w:rsidR="000167F2" w:rsidRP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7" w:type="dxa"/>
            <w:vAlign w:val="center"/>
          </w:tcPr>
          <w:p w14:paraId="2FB6DA49" w14:textId="77777777" w:rsidR="000167F2" w:rsidRP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01301738</w:t>
            </w:r>
          </w:p>
        </w:tc>
      </w:tr>
      <w:tr w:rsidR="000167F2" w14:paraId="240C26F4" w14:textId="77777777" w:rsidTr="007D5E25">
        <w:tc>
          <w:tcPr>
            <w:tcW w:w="696" w:type="dxa"/>
            <w:vMerge/>
            <w:vAlign w:val="center"/>
          </w:tcPr>
          <w:p w14:paraId="1347493D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0D169F9" w14:textId="77777777" w:rsidR="000167F2" w:rsidRDefault="000167F2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DB53DD" w14:textId="77777777" w:rsidR="000167F2" w:rsidRP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7" w:type="dxa"/>
            <w:vAlign w:val="center"/>
          </w:tcPr>
          <w:p w14:paraId="352D4065" w14:textId="77777777" w:rsidR="000167F2" w:rsidRP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01301740</w:t>
            </w:r>
          </w:p>
        </w:tc>
      </w:tr>
      <w:tr w:rsidR="000167F2" w14:paraId="744345F0" w14:textId="77777777" w:rsidTr="007D5E25">
        <w:tc>
          <w:tcPr>
            <w:tcW w:w="696" w:type="dxa"/>
            <w:vMerge/>
            <w:vAlign w:val="center"/>
          </w:tcPr>
          <w:p w14:paraId="013F2454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E615B24" w14:textId="77777777" w:rsidR="000167F2" w:rsidRDefault="000167F2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F26FDD" w14:textId="77777777" w:rsidR="000167F2" w:rsidRP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7" w:type="dxa"/>
            <w:vAlign w:val="center"/>
          </w:tcPr>
          <w:p w14:paraId="1ABA3300" w14:textId="77777777" w:rsidR="000167F2" w:rsidRP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01301743</w:t>
            </w:r>
          </w:p>
        </w:tc>
      </w:tr>
      <w:tr w:rsidR="000167F2" w14:paraId="5FE0FCD6" w14:textId="77777777" w:rsidTr="007D5E25">
        <w:tc>
          <w:tcPr>
            <w:tcW w:w="696" w:type="dxa"/>
            <w:vMerge/>
            <w:vAlign w:val="center"/>
          </w:tcPr>
          <w:p w14:paraId="53DEF834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 w:val="restart"/>
          </w:tcPr>
          <w:p w14:paraId="2BE4D203" w14:textId="77777777" w:rsidR="000167F2" w:rsidRPr="000167F2" w:rsidRDefault="000167F2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Шлем-очки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709" w:type="dxa"/>
            <w:vAlign w:val="center"/>
          </w:tcPr>
          <w:p w14:paraId="04597EE1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786543A5" w14:textId="302F8E53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</w:t>
            </w:r>
            <w:r w:rsidR="00806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67F2" w14:paraId="51352C9D" w14:textId="77777777" w:rsidTr="007D5E25">
        <w:tc>
          <w:tcPr>
            <w:tcW w:w="696" w:type="dxa"/>
            <w:vMerge/>
            <w:vAlign w:val="center"/>
          </w:tcPr>
          <w:p w14:paraId="55508D29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E443B8F" w14:textId="77777777" w:rsidR="000167F2" w:rsidRDefault="000167F2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AD925F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1FD533E9" w14:textId="7361E35C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</w:t>
            </w:r>
            <w:r w:rsidR="00806C7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</w:tc>
      </w:tr>
      <w:tr w:rsidR="000167F2" w14:paraId="631CA33D" w14:textId="77777777" w:rsidTr="007D5E25">
        <w:tc>
          <w:tcPr>
            <w:tcW w:w="696" w:type="dxa"/>
            <w:vMerge/>
            <w:vAlign w:val="center"/>
          </w:tcPr>
          <w:p w14:paraId="7FFD5AFF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 w:val="restart"/>
          </w:tcPr>
          <w:p w14:paraId="3598F248" w14:textId="77777777" w:rsidR="000167F2" w:rsidRDefault="000167F2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Шлем-очки О</w:t>
            </w:r>
          </w:p>
        </w:tc>
        <w:tc>
          <w:tcPr>
            <w:tcW w:w="709" w:type="dxa"/>
            <w:vAlign w:val="center"/>
          </w:tcPr>
          <w:p w14:paraId="4793818F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00DE16C8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01301719</w:t>
            </w:r>
          </w:p>
        </w:tc>
      </w:tr>
      <w:tr w:rsidR="000167F2" w14:paraId="64CE521C" w14:textId="77777777" w:rsidTr="007D5E25">
        <w:tc>
          <w:tcPr>
            <w:tcW w:w="696" w:type="dxa"/>
            <w:vMerge/>
            <w:vAlign w:val="center"/>
          </w:tcPr>
          <w:p w14:paraId="5CAF37EC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9013918" w14:textId="77777777" w:rsidR="000167F2" w:rsidRDefault="000167F2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F817D2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1EB6C5C8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01301721</w:t>
            </w:r>
          </w:p>
        </w:tc>
      </w:tr>
      <w:tr w:rsidR="000167F2" w14:paraId="0424B34A" w14:textId="77777777" w:rsidTr="007D5E25">
        <w:tc>
          <w:tcPr>
            <w:tcW w:w="696" w:type="dxa"/>
            <w:vMerge/>
            <w:vAlign w:val="center"/>
          </w:tcPr>
          <w:p w14:paraId="5A30EED0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224677F5" w14:textId="77777777" w:rsidR="000167F2" w:rsidRPr="000167F2" w:rsidRDefault="000167F2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709" w:type="dxa"/>
            <w:vAlign w:val="center"/>
          </w:tcPr>
          <w:p w14:paraId="0474B60B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0C7874C7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01301996</w:t>
            </w:r>
          </w:p>
        </w:tc>
      </w:tr>
      <w:tr w:rsidR="000167F2" w14:paraId="739AFD80" w14:textId="77777777" w:rsidTr="007D5E25">
        <w:tc>
          <w:tcPr>
            <w:tcW w:w="696" w:type="dxa"/>
            <w:vMerge/>
            <w:vAlign w:val="center"/>
          </w:tcPr>
          <w:p w14:paraId="0EFECBD1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 w:val="restart"/>
          </w:tcPr>
          <w:p w14:paraId="5FDDD1AA" w14:textId="77777777" w:rsidR="000167F2" w:rsidRPr="000167F2" w:rsidRDefault="000167F2" w:rsidP="007D5E2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Шлем-очки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Lenovo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explorer</w:t>
            </w:r>
          </w:p>
        </w:tc>
        <w:tc>
          <w:tcPr>
            <w:tcW w:w="709" w:type="dxa"/>
            <w:vAlign w:val="center"/>
          </w:tcPr>
          <w:p w14:paraId="5BC13E33" w14:textId="77777777" w:rsidR="000167F2" w:rsidRP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7" w:type="dxa"/>
            <w:vAlign w:val="center"/>
          </w:tcPr>
          <w:p w14:paraId="1F7C0365" w14:textId="77777777" w:rsidR="000167F2" w:rsidRP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01301933</w:t>
            </w:r>
          </w:p>
        </w:tc>
      </w:tr>
      <w:tr w:rsidR="000167F2" w14:paraId="6F44137D" w14:textId="77777777" w:rsidTr="007D5E25">
        <w:tc>
          <w:tcPr>
            <w:tcW w:w="696" w:type="dxa"/>
            <w:vMerge/>
            <w:vAlign w:val="center"/>
          </w:tcPr>
          <w:p w14:paraId="1BFC001A" w14:textId="77777777" w:rsid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D9CAECD" w14:textId="77777777" w:rsidR="000167F2" w:rsidRDefault="000167F2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EAC1A4" w14:textId="77777777" w:rsidR="000167F2" w:rsidRP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7" w:type="dxa"/>
            <w:vAlign w:val="center"/>
          </w:tcPr>
          <w:p w14:paraId="3F13A23F" w14:textId="77777777" w:rsidR="000167F2" w:rsidRPr="000167F2" w:rsidRDefault="000167F2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01301932</w:t>
            </w:r>
          </w:p>
        </w:tc>
      </w:tr>
      <w:tr w:rsidR="00E03C5A" w14:paraId="0EFC3077" w14:textId="77777777" w:rsidTr="007D5E25">
        <w:tc>
          <w:tcPr>
            <w:tcW w:w="696" w:type="dxa"/>
            <w:vMerge w:val="restart"/>
            <w:vAlign w:val="center"/>
          </w:tcPr>
          <w:p w14:paraId="21ACA2FD" w14:textId="77777777" w:rsidR="00E03C5A" w:rsidRPr="000167F2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107227021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799" w:type="dxa"/>
          </w:tcPr>
          <w:p w14:paraId="76F5920F" w14:textId="77777777" w:rsidR="00E03C5A" w:rsidRPr="000167F2" w:rsidRDefault="00E03C5A" w:rsidP="007D5E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ШКАФ</w:t>
            </w:r>
          </w:p>
        </w:tc>
        <w:tc>
          <w:tcPr>
            <w:tcW w:w="709" w:type="dxa"/>
            <w:vAlign w:val="center"/>
          </w:tcPr>
          <w:p w14:paraId="45F13499" w14:textId="77777777" w:rsid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17BA1D4" w14:textId="77777777" w:rsidR="00E03C5A" w:rsidRPr="000167F2" w:rsidRDefault="00E03C5A" w:rsidP="00016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5101261506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06C75" w14:paraId="30EA7206" w14:textId="77777777" w:rsidTr="007D5E25">
        <w:tc>
          <w:tcPr>
            <w:tcW w:w="696" w:type="dxa"/>
            <w:vMerge/>
            <w:vAlign w:val="center"/>
          </w:tcPr>
          <w:p w14:paraId="7BDBEEAA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 w:val="restart"/>
          </w:tcPr>
          <w:p w14:paraId="3F5FDAC1" w14:textId="77777777" w:rsidR="00806C75" w:rsidRPr="000167F2" w:rsidRDefault="00806C75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709" w:type="dxa"/>
            <w:vAlign w:val="center"/>
          </w:tcPr>
          <w:p w14:paraId="5B5806A3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B0383F7" w14:textId="4BA0D99B" w:rsidR="00806C75" w:rsidRP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01301872</w:t>
            </w:r>
          </w:p>
        </w:tc>
      </w:tr>
      <w:tr w:rsidR="00806C75" w14:paraId="1F79B7FF" w14:textId="77777777" w:rsidTr="00632A53">
        <w:tc>
          <w:tcPr>
            <w:tcW w:w="696" w:type="dxa"/>
            <w:vMerge/>
          </w:tcPr>
          <w:p w14:paraId="0D3D3DD2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17961B9" w14:textId="77777777" w:rsidR="00806C75" w:rsidRDefault="00806C75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A6A285" w14:textId="497DF9E8" w:rsidR="00806C75" w:rsidRP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7" w:type="dxa"/>
          </w:tcPr>
          <w:p w14:paraId="1BB5909E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01301787</w:t>
            </w:r>
          </w:p>
        </w:tc>
      </w:tr>
      <w:tr w:rsidR="00806C75" w14:paraId="551C087E" w14:textId="77777777" w:rsidTr="00632A53">
        <w:tc>
          <w:tcPr>
            <w:tcW w:w="696" w:type="dxa"/>
            <w:vMerge/>
          </w:tcPr>
          <w:p w14:paraId="1B9466C3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737185D" w14:textId="77777777" w:rsidR="00806C75" w:rsidRDefault="00806C75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AE733E" w14:textId="07C06740" w:rsidR="00806C75" w:rsidRP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7" w:type="dxa"/>
          </w:tcPr>
          <w:p w14:paraId="4A87C1A1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01301899</w:t>
            </w:r>
          </w:p>
        </w:tc>
      </w:tr>
      <w:tr w:rsidR="00806C75" w14:paraId="797F7E4B" w14:textId="77777777" w:rsidTr="00632A53">
        <w:tc>
          <w:tcPr>
            <w:tcW w:w="696" w:type="dxa"/>
            <w:vMerge/>
          </w:tcPr>
          <w:p w14:paraId="2F7E9CCC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751FB7A" w14:textId="77777777" w:rsidR="00806C75" w:rsidRDefault="00806C75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294819" w14:textId="3AC1501C" w:rsidR="00806C75" w:rsidRP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7" w:type="dxa"/>
          </w:tcPr>
          <w:p w14:paraId="3DBF9337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01301786</w:t>
            </w:r>
          </w:p>
        </w:tc>
      </w:tr>
      <w:tr w:rsidR="00806C75" w14:paraId="06C31148" w14:textId="77777777" w:rsidTr="00632A53">
        <w:tc>
          <w:tcPr>
            <w:tcW w:w="696" w:type="dxa"/>
            <w:vMerge/>
          </w:tcPr>
          <w:p w14:paraId="2B1CF0DE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051449A" w14:textId="77777777" w:rsidR="00806C75" w:rsidRDefault="00806C75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17428" w14:textId="18C9573A" w:rsidR="00806C75" w:rsidRP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67" w:type="dxa"/>
          </w:tcPr>
          <w:p w14:paraId="5091DC73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01301861</w:t>
            </w:r>
          </w:p>
        </w:tc>
      </w:tr>
      <w:tr w:rsidR="00806C75" w14:paraId="27F7FB99" w14:textId="77777777" w:rsidTr="00632A53">
        <w:tc>
          <w:tcPr>
            <w:tcW w:w="696" w:type="dxa"/>
            <w:vMerge/>
          </w:tcPr>
          <w:p w14:paraId="047AA10C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F80EB13" w14:textId="77777777" w:rsidR="00806C75" w:rsidRDefault="00806C75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C72E11" w14:textId="5D7553A2" w:rsidR="00806C75" w:rsidRP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67" w:type="dxa"/>
          </w:tcPr>
          <w:p w14:paraId="573F06E2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01301793</w:t>
            </w:r>
          </w:p>
        </w:tc>
      </w:tr>
      <w:tr w:rsidR="00806C75" w14:paraId="7D880CBA" w14:textId="77777777" w:rsidTr="00632A53">
        <w:tc>
          <w:tcPr>
            <w:tcW w:w="696" w:type="dxa"/>
            <w:vMerge/>
          </w:tcPr>
          <w:p w14:paraId="6F7BDAD8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D878E7F" w14:textId="77777777" w:rsidR="00806C75" w:rsidRDefault="00806C75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728C0E" w14:textId="4A8ED41C" w:rsidR="00806C75" w:rsidRP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67" w:type="dxa"/>
          </w:tcPr>
          <w:p w14:paraId="4973E0E8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01301797</w:t>
            </w:r>
          </w:p>
        </w:tc>
      </w:tr>
      <w:tr w:rsidR="00806C75" w14:paraId="342442BD" w14:textId="77777777" w:rsidTr="00632A53">
        <w:tc>
          <w:tcPr>
            <w:tcW w:w="696" w:type="dxa"/>
            <w:vMerge/>
          </w:tcPr>
          <w:p w14:paraId="675D43B7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FFB9EF7" w14:textId="77777777" w:rsidR="00806C75" w:rsidRDefault="00806C75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0E619D" w14:textId="6FE28BC2" w:rsidR="00806C75" w:rsidRP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67" w:type="dxa"/>
          </w:tcPr>
          <w:p w14:paraId="09C3B5DB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01301836</w:t>
            </w:r>
          </w:p>
        </w:tc>
      </w:tr>
      <w:tr w:rsidR="00806C75" w14:paraId="26305159" w14:textId="77777777" w:rsidTr="00632A53">
        <w:tc>
          <w:tcPr>
            <w:tcW w:w="696" w:type="dxa"/>
            <w:vMerge/>
          </w:tcPr>
          <w:p w14:paraId="6E211EA1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7A0FBC1" w14:textId="77777777" w:rsidR="00806C75" w:rsidRDefault="00806C75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E6D8EE" w14:textId="60A112D5" w:rsidR="00806C75" w:rsidRP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67" w:type="dxa"/>
          </w:tcPr>
          <w:p w14:paraId="441CF6AE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01301870</w:t>
            </w:r>
          </w:p>
        </w:tc>
      </w:tr>
      <w:tr w:rsidR="00806C75" w14:paraId="4092F02E" w14:textId="77777777" w:rsidTr="00632A53">
        <w:tc>
          <w:tcPr>
            <w:tcW w:w="696" w:type="dxa"/>
            <w:vMerge/>
          </w:tcPr>
          <w:p w14:paraId="26AD7888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7F5D1E5" w14:textId="77777777" w:rsidR="00806C75" w:rsidRDefault="00806C75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822BE3" w14:textId="57FB9622" w:rsidR="00806C75" w:rsidRP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67" w:type="dxa"/>
          </w:tcPr>
          <w:p w14:paraId="08DA7A4F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01301830</w:t>
            </w:r>
          </w:p>
        </w:tc>
      </w:tr>
      <w:tr w:rsidR="00806C75" w14:paraId="15409EB0" w14:textId="77777777" w:rsidTr="00632A53">
        <w:tc>
          <w:tcPr>
            <w:tcW w:w="696" w:type="dxa"/>
            <w:vMerge/>
          </w:tcPr>
          <w:p w14:paraId="6014F97D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FB41604" w14:textId="77777777" w:rsidR="00806C75" w:rsidRDefault="00806C75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BD569E" w14:textId="588C454C" w:rsidR="00806C75" w:rsidRP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7" w:type="dxa"/>
          </w:tcPr>
          <w:p w14:paraId="2CB0C9F6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01301809</w:t>
            </w:r>
          </w:p>
        </w:tc>
      </w:tr>
      <w:tr w:rsidR="00806C75" w14:paraId="766A8ED2" w14:textId="77777777" w:rsidTr="007D5E25">
        <w:tc>
          <w:tcPr>
            <w:tcW w:w="696" w:type="dxa"/>
            <w:vMerge/>
            <w:vAlign w:val="center"/>
          </w:tcPr>
          <w:p w14:paraId="6B1481E1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CC77A92" w14:textId="77777777" w:rsidR="00806C75" w:rsidRDefault="00806C75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B5E0D2" w14:textId="1D609431" w:rsidR="00806C75" w:rsidRP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7" w:type="dxa"/>
            <w:vAlign w:val="center"/>
          </w:tcPr>
          <w:p w14:paraId="6B7EB174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01301775</w:t>
            </w:r>
          </w:p>
        </w:tc>
      </w:tr>
      <w:tr w:rsidR="00806C75" w14:paraId="178B0D8B" w14:textId="77777777" w:rsidTr="007D5E25">
        <w:tc>
          <w:tcPr>
            <w:tcW w:w="696" w:type="dxa"/>
            <w:vMerge/>
            <w:vAlign w:val="center"/>
          </w:tcPr>
          <w:p w14:paraId="70F60CD7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A578C5E" w14:textId="77777777" w:rsidR="00806C75" w:rsidRDefault="00806C75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BB0BA27" w14:textId="36E593C6" w:rsidR="00806C75" w:rsidRP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7" w:type="dxa"/>
            <w:vAlign w:val="center"/>
          </w:tcPr>
          <w:p w14:paraId="45E2595D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01301767</w:t>
            </w:r>
          </w:p>
        </w:tc>
      </w:tr>
      <w:tr w:rsidR="00806C75" w14:paraId="49513876" w14:textId="77777777" w:rsidTr="007D5E25">
        <w:tc>
          <w:tcPr>
            <w:tcW w:w="696" w:type="dxa"/>
            <w:vMerge/>
          </w:tcPr>
          <w:p w14:paraId="4C934F48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A55696D" w14:textId="77777777" w:rsidR="00806C75" w:rsidRDefault="00806C75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BA667E" w14:textId="0CFCE06F" w:rsidR="00806C75" w:rsidRP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7" w:type="dxa"/>
          </w:tcPr>
          <w:p w14:paraId="0EFADF32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01301912</w:t>
            </w:r>
          </w:p>
        </w:tc>
      </w:tr>
      <w:tr w:rsidR="00806C75" w14:paraId="38097536" w14:textId="77777777" w:rsidTr="007D5E25">
        <w:tc>
          <w:tcPr>
            <w:tcW w:w="696" w:type="dxa"/>
            <w:vMerge/>
          </w:tcPr>
          <w:p w14:paraId="4BEFE2A7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CD70E10" w14:textId="77777777" w:rsidR="00806C75" w:rsidRDefault="00806C75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435D24" w14:textId="18F92AEE" w:rsidR="00806C75" w:rsidRP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367" w:type="dxa"/>
          </w:tcPr>
          <w:p w14:paraId="40592C68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01301806</w:t>
            </w:r>
          </w:p>
        </w:tc>
      </w:tr>
      <w:tr w:rsidR="00806C75" w14:paraId="6150CF3A" w14:textId="77777777" w:rsidTr="007D5E25">
        <w:tc>
          <w:tcPr>
            <w:tcW w:w="696" w:type="dxa"/>
            <w:vMerge/>
          </w:tcPr>
          <w:p w14:paraId="5DE273E1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38461B8" w14:textId="77777777" w:rsidR="00806C75" w:rsidRDefault="00806C75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A5A7AA" w14:textId="0EA47061" w:rsidR="00806C75" w:rsidRP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367" w:type="dxa"/>
          </w:tcPr>
          <w:p w14:paraId="261DD3BD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01301816</w:t>
            </w:r>
          </w:p>
        </w:tc>
      </w:tr>
      <w:tr w:rsidR="00806C75" w14:paraId="72BCDCFC" w14:textId="77777777" w:rsidTr="007D5E25">
        <w:tc>
          <w:tcPr>
            <w:tcW w:w="696" w:type="dxa"/>
            <w:vMerge/>
          </w:tcPr>
          <w:p w14:paraId="742ACE8A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942889C" w14:textId="77777777" w:rsidR="00806C75" w:rsidRDefault="00806C75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7F818A" w14:textId="72669C2B" w:rsidR="00806C75" w:rsidRP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367" w:type="dxa"/>
          </w:tcPr>
          <w:p w14:paraId="4E99862A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01301890</w:t>
            </w:r>
          </w:p>
        </w:tc>
      </w:tr>
      <w:tr w:rsidR="00806C75" w14:paraId="7082DF47" w14:textId="77777777" w:rsidTr="007D5E25">
        <w:tc>
          <w:tcPr>
            <w:tcW w:w="696" w:type="dxa"/>
            <w:vMerge/>
          </w:tcPr>
          <w:p w14:paraId="5276A6AF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CE55A39" w14:textId="77777777" w:rsidR="00806C75" w:rsidRDefault="00806C75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C2FD98" w14:textId="76A5A166" w:rsidR="00806C75" w:rsidRP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367" w:type="dxa"/>
          </w:tcPr>
          <w:p w14:paraId="54879599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01301771</w:t>
            </w:r>
          </w:p>
        </w:tc>
      </w:tr>
      <w:tr w:rsidR="00806C75" w14:paraId="0DE88E68" w14:textId="77777777" w:rsidTr="007D5E25">
        <w:tc>
          <w:tcPr>
            <w:tcW w:w="696" w:type="dxa"/>
            <w:vMerge/>
          </w:tcPr>
          <w:p w14:paraId="67BC98AF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93A4F02" w14:textId="77777777" w:rsidR="00806C75" w:rsidRDefault="00806C75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F5ECF8" w14:textId="42D8C8A7" w:rsidR="00806C75" w:rsidRP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367" w:type="dxa"/>
          </w:tcPr>
          <w:p w14:paraId="6190DFDA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01301863</w:t>
            </w:r>
          </w:p>
        </w:tc>
      </w:tr>
      <w:tr w:rsidR="00806C75" w14:paraId="4A9AB862" w14:textId="77777777" w:rsidTr="007D5E25">
        <w:tc>
          <w:tcPr>
            <w:tcW w:w="696" w:type="dxa"/>
            <w:vMerge/>
          </w:tcPr>
          <w:p w14:paraId="2DABE7F3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6EE29A6" w14:textId="77777777" w:rsidR="00806C75" w:rsidRDefault="00806C75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C08D02" w14:textId="54F76C4E" w:rsidR="00806C75" w:rsidRP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67" w:type="dxa"/>
          </w:tcPr>
          <w:p w14:paraId="1AEE7F6A" w14:textId="77777777" w:rsidR="00806C75" w:rsidRDefault="00806C75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01301919</w:t>
            </w:r>
          </w:p>
        </w:tc>
      </w:tr>
      <w:tr w:rsidR="00E03C5A" w14:paraId="02882F0E" w14:textId="77777777" w:rsidTr="007D5E25">
        <w:tc>
          <w:tcPr>
            <w:tcW w:w="696" w:type="dxa"/>
            <w:vMerge/>
          </w:tcPr>
          <w:p w14:paraId="2CA06E41" w14:textId="77777777" w:rsid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21B2879C" w14:textId="77777777" w:rsidR="00E03C5A" w:rsidRDefault="00E03C5A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709" w:type="dxa"/>
          </w:tcPr>
          <w:p w14:paraId="590936E6" w14:textId="77777777" w:rsid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518BFD7B" w14:textId="77777777" w:rsid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штук</w:t>
            </w:r>
          </w:p>
        </w:tc>
      </w:tr>
      <w:tr w:rsidR="00E03C5A" w14:paraId="522692A8" w14:textId="77777777" w:rsidTr="007D5E25">
        <w:tc>
          <w:tcPr>
            <w:tcW w:w="696" w:type="dxa"/>
            <w:vMerge/>
          </w:tcPr>
          <w:p w14:paraId="3D81D79F" w14:textId="77777777" w:rsid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3939B6B2" w14:textId="16999167" w:rsidR="00E03C5A" w:rsidRPr="00354CF6" w:rsidRDefault="00354CF6" w:rsidP="007D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Зарядное устройство</w:t>
            </w:r>
          </w:p>
        </w:tc>
        <w:tc>
          <w:tcPr>
            <w:tcW w:w="709" w:type="dxa"/>
          </w:tcPr>
          <w:p w14:paraId="7622A387" w14:textId="77777777" w:rsid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29E85C38" w14:textId="6B6DD01C" w:rsidR="00E03C5A" w:rsidRDefault="00354CF6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03C5A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</w:p>
        </w:tc>
      </w:tr>
      <w:tr w:rsidR="00E03C5A" w:rsidRPr="00E03C5A" w14:paraId="1DA5F5E5" w14:textId="77777777" w:rsidTr="007D5E25">
        <w:tc>
          <w:tcPr>
            <w:tcW w:w="696" w:type="dxa"/>
            <w:vMerge/>
          </w:tcPr>
          <w:p w14:paraId="2CD5075B" w14:textId="77777777" w:rsid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 w:val="restart"/>
          </w:tcPr>
          <w:p w14:paraId="0387FD1D" w14:textId="77777777" w:rsidR="00E03C5A" w:rsidRPr="00E03C5A" w:rsidRDefault="00E03C5A" w:rsidP="007D5E2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Шлем</w:t>
            </w:r>
            <w:r w:rsidRPr="00E03C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  <w:r w:rsidRPr="00E03C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SAMSUNG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Grear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VR</w:t>
            </w:r>
          </w:p>
        </w:tc>
        <w:tc>
          <w:tcPr>
            <w:tcW w:w="709" w:type="dxa"/>
          </w:tcPr>
          <w:p w14:paraId="1305E6DA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7" w:type="dxa"/>
          </w:tcPr>
          <w:p w14:paraId="6475FE34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01301726</w:t>
            </w:r>
          </w:p>
        </w:tc>
      </w:tr>
      <w:tr w:rsidR="00E03C5A" w:rsidRPr="00E03C5A" w14:paraId="5569017B" w14:textId="77777777" w:rsidTr="007D5E25">
        <w:tc>
          <w:tcPr>
            <w:tcW w:w="696" w:type="dxa"/>
            <w:vMerge/>
            <w:vAlign w:val="center"/>
          </w:tcPr>
          <w:p w14:paraId="02D72657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12E68A69" w14:textId="77777777" w:rsidR="00E03C5A" w:rsidRPr="00E03C5A" w:rsidRDefault="00E03C5A" w:rsidP="007D5E2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1589778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7" w:type="dxa"/>
            <w:vAlign w:val="center"/>
          </w:tcPr>
          <w:p w14:paraId="2EB79F5A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01301727</w:t>
            </w:r>
          </w:p>
        </w:tc>
      </w:tr>
      <w:tr w:rsidR="00E03C5A" w:rsidRPr="00E03C5A" w14:paraId="7A502FD0" w14:textId="77777777" w:rsidTr="007D5E25">
        <w:tc>
          <w:tcPr>
            <w:tcW w:w="696" w:type="dxa"/>
            <w:vMerge/>
            <w:vAlign w:val="center"/>
          </w:tcPr>
          <w:p w14:paraId="386AB7F5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711FF789" w14:textId="77777777" w:rsidR="00E03C5A" w:rsidRPr="00E03C5A" w:rsidRDefault="00E03C5A" w:rsidP="007D5E2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268322F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7" w:type="dxa"/>
            <w:vAlign w:val="center"/>
          </w:tcPr>
          <w:p w14:paraId="225A392D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01301725</w:t>
            </w:r>
          </w:p>
        </w:tc>
      </w:tr>
      <w:tr w:rsidR="00E03C5A" w:rsidRPr="00E03C5A" w14:paraId="514B416A" w14:textId="77777777" w:rsidTr="007D5E25">
        <w:tc>
          <w:tcPr>
            <w:tcW w:w="696" w:type="dxa"/>
            <w:vMerge/>
          </w:tcPr>
          <w:p w14:paraId="71472ECD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52DB7292" w14:textId="77777777" w:rsidR="00E03C5A" w:rsidRPr="00E03C5A" w:rsidRDefault="00E03C5A" w:rsidP="007D5E2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7C72DDF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7" w:type="dxa"/>
          </w:tcPr>
          <w:p w14:paraId="3F378DE4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01301728</w:t>
            </w:r>
          </w:p>
        </w:tc>
      </w:tr>
      <w:tr w:rsidR="00E03C5A" w:rsidRPr="00E03C5A" w14:paraId="5A80B1A2" w14:textId="77777777" w:rsidTr="007D5E25">
        <w:tc>
          <w:tcPr>
            <w:tcW w:w="696" w:type="dxa"/>
            <w:vMerge/>
          </w:tcPr>
          <w:p w14:paraId="4F195453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 w:val="restart"/>
          </w:tcPr>
          <w:p w14:paraId="19C4E5AC" w14:textId="77777777" w:rsidR="00E03C5A" w:rsidRPr="00E03C5A" w:rsidRDefault="00E03C5A" w:rsidP="007D5E2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Шлем-очки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709" w:type="dxa"/>
          </w:tcPr>
          <w:p w14:paraId="31ABB214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22DB84C1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01301934</w:t>
            </w:r>
          </w:p>
        </w:tc>
      </w:tr>
      <w:tr w:rsidR="00E03C5A" w:rsidRPr="00E03C5A" w14:paraId="22984948" w14:textId="77777777" w:rsidTr="007D5E25">
        <w:tc>
          <w:tcPr>
            <w:tcW w:w="696" w:type="dxa"/>
            <w:vMerge/>
          </w:tcPr>
          <w:p w14:paraId="162B85AC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1EB3C797" w14:textId="77777777" w:rsidR="00E03C5A" w:rsidRPr="00E03C5A" w:rsidRDefault="00E03C5A" w:rsidP="007D5E2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1FCB6DB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14:paraId="06FFE8F2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01301936</w:t>
            </w:r>
          </w:p>
        </w:tc>
      </w:tr>
      <w:tr w:rsidR="00E03C5A" w:rsidRPr="00E03C5A" w14:paraId="018EAB3D" w14:textId="77777777" w:rsidTr="007D5E25">
        <w:tc>
          <w:tcPr>
            <w:tcW w:w="696" w:type="dxa"/>
            <w:vMerge/>
          </w:tcPr>
          <w:p w14:paraId="47401FEE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0215BFF6" w14:textId="77777777" w:rsidR="00E03C5A" w:rsidRPr="00E03C5A" w:rsidRDefault="00E03C5A" w:rsidP="007D5E2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771F352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14:paraId="0990580D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01302219</w:t>
            </w:r>
          </w:p>
        </w:tc>
      </w:tr>
      <w:tr w:rsidR="00E03C5A" w:rsidRPr="00E03C5A" w14:paraId="21D2A137" w14:textId="77777777" w:rsidTr="007D5E25">
        <w:tc>
          <w:tcPr>
            <w:tcW w:w="696" w:type="dxa"/>
            <w:vMerge/>
          </w:tcPr>
          <w:p w14:paraId="594C05B2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548362E4" w14:textId="77777777" w:rsidR="00E03C5A" w:rsidRPr="00E03C5A" w:rsidRDefault="00E03C5A" w:rsidP="007D5E2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F75B957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14:paraId="725429C0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01302217</w:t>
            </w:r>
          </w:p>
        </w:tc>
      </w:tr>
      <w:tr w:rsidR="00E03C5A" w:rsidRPr="00E03C5A" w14:paraId="4B7A466D" w14:textId="77777777" w:rsidTr="007D5E25">
        <w:tc>
          <w:tcPr>
            <w:tcW w:w="696" w:type="dxa"/>
            <w:vMerge/>
          </w:tcPr>
          <w:p w14:paraId="287F7534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3CC00489" w14:textId="77777777" w:rsidR="00E03C5A" w:rsidRPr="00E03C5A" w:rsidRDefault="00E03C5A" w:rsidP="007D5E2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D7AE1E6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14:paraId="5E38FE22" w14:textId="77777777" w:rsidR="00E03C5A" w:rsidRPr="00E03C5A" w:rsidRDefault="00E03C5A" w:rsidP="007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01302218</w:t>
            </w:r>
          </w:p>
        </w:tc>
      </w:tr>
    </w:tbl>
    <w:p w14:paraId="2CECA8E7" w14:textId="77777777" w:rsidR="00DD091D" w:rsidRDefault="00DD091D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0E186F93" w14:textId="5AACBF43" w:rsidR="005423BA" w:rsidRDefault="005423BA">
      <w:pPr>
        <w:rPr>
          <w:rFonts w:ascii="Times New Roman" w:hAnsi="Times New Roman" w:cs="Times New Roman"/>
          <w:sz w:val="24"/>
          <w:szCs w:val="24"/>
        </w:rPr>
      </w:pPr>
    </w:p>
    <w:p w14:paraId="5A7D2315" w14:textId="416EBF4C" w:rsidR="005423BA" w:rsidRDefault="005423BA">
      <w:pPr>
        <w:rPr>
          <w:rFonts w:ascii="Times New Roman" w:hAnsi="Times New Roman" w:cs="Times New Roman"/>
          <w:sz w:val="24"/>
          <w:szCs w:val="24"/>
        </w:rPr>
      </w:pPr>
    </w:p>
    <w:p w14:paraId="0DB7BDD0" w14:textId="0B73A3B9" w:rsidR="005423BA" w:rsidRDefault="005423BA">
      <w:pPr>
        <w:rPr>
          <w:rFonts w:ascii="Times New Roman" w:hAnsi="Times New Roman" w:cs="Times New Roman"/>
          <w:sz w:val="24"/>
          <w:szCs w:val="24"/>
        </w:rPr>
      </w:pPr>
    </w:p>
    <w:p w14:paraId="5CF99E97" w14:textId="4C31D312" w:rsidR="005423BA" w:rsidRPr="005423BA" w:rsidRDefault="005423BA">
      <w:pPr>
        <w:rPr>
          <w:rFonts w:ascii="Times New Roman" w:hAnsi="Times New Roman" w:cs="Times New Roman"/>
          <w:sz w:val="24"/>
          <w:szCs w:val="24"/>
        </w:rPr>
      </w:pPr>
    </w:p>
    <w:p w14:paraId="6F45F260" w14:textId="518B6DA6" w:rsidR="007C571E" w:rsidRPr="00E03C5A" w:rsidRDefault="007C57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703FD0" w14:textId="61040CEA" w:rsidR="007C571E" w:rsidRPr="00E03C5A" w:rsidRDefault="007C57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4D00FB" w14:textId="793B104D" w:rsidR="007C571E" w:rsidRDefault="007C57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D8ED71" w14:textId="4B0EC162" w:rsidR="00354CF6" w:rsidRDefault="00354CF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CE951F" w14:textId="197D2B61" w:rsidR="00354CF6" w:rsidRDefault="00354CF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A85794" w14:textId="73141C29" w:rsidR="00354CF6" w:rsidRPr="00E03C5A" w:rsidRDefault="00354CF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2B5EAC" w14:textId="280CB2A4" w:rsidR="007C571E" w:rsidRPr="00E03C5A" w:rsidRDefault="007C57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DBBCE2" w14:textId="1C456C0E" w:rsidR="00014834" w:rsidRPr="00E03C5A" w:rsidRDefault="0001483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78DD71" w14:textId="140FA8B2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93E40" w14:textId="37C76E5C" w:rsidR="004E662A" w:rsidRDefault="002E5A5C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2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1" locked="0" layoutInCell="1" allowOverlap="1" wp14:anchorId="47B89828" wp14:editId="75CA712C">
            <wp:simplePos x="0" y="0"/>
            <wp:positionH relativeFrom="column">
              <wp:posOffset>161925</wp:posOffset>
            </wp:positionH>
            <wp:positionV relativeFrom="paragraph">
              <wp:posOffset>61595</wp:posOffset>
            </wp:positionV>
            <wp:extent cx="5628640" cy="4221480"/>
            <wp:effectExtent l="0" t="0" r="0" b="762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422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6F6B2" w14:textId="529C4831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CB1F2" w14:textId="463689F1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1A54B" w14:textId="003D6972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54A11" w14:textId="2806A67C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8C918" w14:textId="1A529A63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29593" w14:textId="112882E4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A6140" w14:textId="73C16E99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B93D7" w14:textId="387E8D01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C8F6A" w14:textId="50314E52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6311F" w14:textId="73AC87F2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D9DAA" w14:textId="15374975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0F565" w14:textId="094FC618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08501" w14:textId="15880049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FE97D" w14:textId="37E95703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5E3A6" w14:textId="1587D3F7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9C35A" w14:textId="388FA563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0B9A1" w14:textId="6B56F2AC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139D7" w14:textId="716AEA61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38830" w14:textId="3AE7B7EF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B84F3" w14:textId="42C77252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45CD2" w14:textId="6425A839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93244" w14:textId="4E73992C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05AA7" w14:textId="6217DA9F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A6EB2" w14:textId="0846AD92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5701E" w14:textId="0ACE86E6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1EA43" w14:textId="3019E64B" w:rsidR="004E662A" w:rsidRDefault="002E5A5C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31DAECF9" wp14:editId="0A25EA44">
            <wp:simplePos x="0" y="0"/>
            <wp:positionH relativeFrom="column">
              <wp:posOffset>40005</wp:posOffset>
            </wp:positionH>
            <wp:positionV relativeFrom="paragraph">
              <wp:posOffset>147955</wp:posOffset>
            </wp:positionV>
            <wp:extent cx="2793365" cy="2095500"/>
            <wp:effectExtent l="0" t="0" r="698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452D357" wp14:editId="5BECC9B6">
            <wp:simplePos x="0" y="0"/>
            <wp:positionH relativeFrom="column">
              <wp:posOffset>3115945</wp:posOffset>
            </wp:positionH>
            <wp:positionV relativeFrom="paragraph">
              <wp:posOffset>109855</wp:posOffset>
            </wp:positionV>
            <wp:extent cx="2844800" cy="21336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82EB7" w14:textId="77777777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AC8E85" w14:textId="77777777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59BF8" w14:textId="77777777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496EA" w14:textId="77777777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0CFC4" w14:textId="77777777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586F5" w14:textId="77777777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AA2D3C" w14:textId="77777777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4BF72" w14:textId="77777777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C6CD4" w14:textId="77777777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73BE3" w14:textId="77777777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E019E" w14:textId="77777777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F9F7C" w14:textId="77777777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58531" w14:textId="77777777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89E28" w14:textId="77777777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C16BA" w14:textId="77777777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B4B34" w14:textId="77777777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4D299715" w14:textId="77777777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EB6C9" w14:textId="77777777" w:rsidR="004E662A" w:rsidRDefault="004E662A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A001E" w14:textId="4F95F1EB" w:rsidR="00DD091D" w:rsidRDefault="00DD091D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B1">
        <w:rPr>
          <w:rFonts w:ascii="Times New Roman" w:hAnsi="Times New Roman" w:cs="Times New Roman"/>
          <w:b/>
          <w:sz w:val="24"/>
          <w:szCs w:val="24"/>
        </w:rPr>
        <w:lastRenderedPageBreak/>
        <w:t>Правила техники безопасности при работе в кабинете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136CD1" w14:textId="77777777" w:rsidR="00DD091D" w:rsidRDefault="00DD091D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9D">
        <w:rPr>
          <w:rFonts w:ascii="Times New Roman" w:hAnsi="Times New Roman" w:cs="Times New Roman"/>
          <w:b/>
          <w:sz w:val="24"/>
          <w:szCs w:val="24"/>
        </w:rPr>
        <w:t>«</w:t>
      </w:r>
      <w:r w:rsidR="005423BA" w:rsidRPr="005423BA">
        <w:rPr>
          <w:rFonts w:ascii="Times New Roman" w:hAnsi="Times New Roman" w:cs="Times New Roman"/>
          <w:b/>
          <w:sz w:val="24"/>
          <w:szCs w:val="24"/>
        </w:rPr>
        <w:t>Мастерская виртуальной и дополнительной реальности</w:t>
      </w:r>
      <w:r w:rsidRPr="00B21D9D">
        <w:rPr>
          <w:rFonts w:ascii="Times New Roman" w:hAnsi="Times New Roman" w:cs="Times New Roman"/>
          <w:b/>
          <w:sz w:val="24"/>
          <w:szCs w:val="24"/>
        </w:rPr>
        <w:t>»</w:t>
      </w:r>
    </w:p>
    <w:p w14:paraId="294279AD" w14:textId="77777777" w:rsidR="00DD091D" w:rsidRDefault="00DD091D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29CF7" w14:textId="77777777" w:rsidR="00DD091D" w:rsidRDefault="00DD091D" w:rsidP="00DD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C95A1" w14:textId="77777777" w:rsidR="00DD091D" w:rsidRDefault="00DD091D" w:rsidP="00DD09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C28">
        <w:rPr>
          <w:rFonts w:ascii="Times New Roman" w:hAnsi="Times New Roman" w:cs="Times New Roman"/>
          <w:b/>
          <w:i/>
          <w:sz w:val="28"/>
          <w:szCs w:val="28"/>
        </w:rPr>
        <w:t>Общие требования безопасности</w:t>
      </w:r>
    </w:p>
    <w:p w14:paraId="505542E4" w14:textId="77777777" w:rsidR="00014834" w:rsidRDefault="00014834" w:rsidP="00014834">
      <w:pPr>
        <w:pStyle w:val="a3"/>
        <w:spacing w:after="0"/>
        <w:ind w:left="0" w:firstLine="709"/>
        <w:jc w:val="both"/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Кабинет является учебным кабинетом и наряду с другими кабинетами предназначен для нормального обеспечения учебного процесса</w:t>
      </w:r>
      <w:r w:rsidR="007D4AB8">
        <w:rPr>
          <w:rFonts w:ascii="Georgia" w:hAnsi="Georgia"/>
          <w:color w:val="1A1A1A"/>
          <w:shd w:val="clear" w:color="auto" w:fill="FFFFFF"/>
        </w:rPr>
        <w:t xml:space="preserve">. </w:t>
      </w:r>
    </w:p>
    <w:p w14:paraId="71F3F2FA" w14:textId="77777777" w:rsidR="007D4AB8" w:rsidRPr="00014834" w:rsidRDefault="007D4AB8" w:rsidP="000148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D4AB8">
        <w:rPr>
          <w:rFonts w:ascii="Times New Roman" w:hAnsi="Times New Roman" w:cs="Times New Roman"/>
          <w:sz w:val="24"/>
          <w:szCs w:val="24"/>
        </w:rPr>
        <w:t>абинет является специально оборудованным кабинетом, в котором действуют особые правила техники безопасности, поэтому к работе в нем допускаются лишь те лица, которые прошли индивидуальный фиксированный инструктаж по правилам безопасности, который проводится не реже одного раза в полугодие. Ответственным за это является заведующий кабинетом.</w:t>
      </w:r>
    </w:p>
    <w:p w14:paraId="36BD4BF8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1.1. Соблюдение данной инструкции обязательно для всех учащихся, занимающихся в</w:t>
      </w:r>
    </w:p>
    <w:p w14:paraId="17183958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кабинете.</w:t>
      </w:r>
    </w:p>
    <w:p w14:paraId="175CAD0D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1.2. Спокойно, не торопясь, соблюдая дисциплину и порядок, входить и выходить из</w:t>
      </w:r>
    </w:p>
    <w:p w14:paraId="59679B85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кабинета.</w:t>
      </w:r>
    </w:p>
    <w:p w14:paraId="76C62850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1.3. Не загромождать проходы сумками и портфелями.</w:t>
      </w:r>
    </w:p>
    <w:p w14:paraId="2B056D97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Не включать электроосвещение и средства ТСО.</w:t>
      </w:r>
    </w:p>
    <w:p w14:paraId="0A49FC52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Не открывать форточки и фрамуги.</w:t>
      </w:r>
    </w:p>
    <w:p w14:paraId="53618DAF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Не передвигать учебные столы и стулья.</w:t>
      </w:r>
    </w:p>
    <w:p w14:paraId="60855FBE" w14:textId="77777777" w:rsidR="00DD091D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Не трогать руками электрические розетки.</w:t>
      </w:r>
    </w:p>
    <w:p w14:paraId="77B6EECF" w14:textId="77777777" w:rsidR="00DD091D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CC545B">
        <w:rPr>
          <w:rFonts w:ascii="Times New Roman" w:hAnsi="Times New Roman" w:cs="Times New Roman"/>
          <w:sz w:val="24"/>
          <w:szCs w:val="24"/>
        </w:rPr>
        <w:t>Рабочая зона оборудуется электророзеткой, которая располагается с правой стороны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45B">
        <w:rPr>
          <w:rFonts w:ascii="Times New Roman" w:hAnsi="Times New Roman" w:cs="Times New Roman"/>
          <w:sz w:val="24"/>
          <w:szCs w:val="24"/>
        </w:rPr>
        <w:t>Расстояние до розетки должно быть таким, чтобы можно было легко дотянуться. В процессе работы электрошнур паяльника не должен быть сильно натянутым.</w:t>
      </w:r>
    </w:p>
    <w:p w14:paraId="3FF485E4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>. Не приносить на занятия посторонние, ненужные предметы, чтобы не отвлекаться и</w:t>
      </w:r>
    </w:p>
    <w:p w14:paraId="22C15E10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не травмировать своих товарищей.</w:t>
      </w:r>
    </w:p>
    <w:p w14:paraId="6F42444E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5C4362E3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056">
        <w:rPr>
          <w:rFonts w:ascii="Times New Roman" w:hAnsi="Times New Roman" w:cs="Times New Roman"/>
          <w:sz w:val="24"/>
          <w:szCs w:val="24"/>
        </w:rPr>
        <w:t xml:space="preserve"> Отключить мобильные телефоны</w:t>
      </w:r>
    </w:p>
    <w:p w14:paraId="203596BA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Входить в кабинет спокойно, не торопясь.</w:t>
      </w:r>
    </w:p>
    <w:p w14:paraId="42E42580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2.3. Подготовить своё рабочее место, учебные принадлежности.</w:t>
      </w:r>
    </w:p>
    <w:p w14:paraId="457F87BA" w14:textId="77777777" w:rsidR="00DD091D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Не менять рабочее место без разрешения учителя.</w:t>
      </w:r>
    </w:p>
    <w:p w14:paraId="4886B772" w14:textId="77777777" w:rsidR="00DD091D" w:rsidRPr="00AE04C4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AE04C4">
        <w:rPr>
          <w:rFonts w:ascii="Times New Roman" w:hAnsi="Times New Roman" w:cs="Times New Roman"/>
          <w:sz w:val="24"/>
          <w:szCs w:val="24"/>
        </w:rPr>
        <w:t>Убедиться в исправности и целостности всех рабочих элементов</w:t>
      </w:r>
      <w:r>
        <w:rPr>
          <w:rFonts w:ascii="Times New Roman" w:hAnsi="Times New Roman" w:cs="Times New Roman"/>
          <w:sz w:val="24"/>
          <w:szCs w:val="24"/>
        </w:rPr>
        <w:t xml:space="preserve"> робота, элементов </w:t>
      </w:r>
      <w:r w:rsidRPr="00AE04C4">
        <w:rPr>
          <w:rFonts w:ascii="Times New Roman" w:hAnsi="Times New Roman" w:cs="Times New Roman"/>
          <w:sz w:val="24"/>
          <w:szCs w:val="24"/>
        </w:rPr>
        <w:t>крепления, электропро</w:t>
      </w:r>
      <w:r>
        <w:rPr>
          <w:rFonts w:ascii="Times New Roman" w:hAnsi="Times New Roman" w:cs="Times New Roman"/>
          <w:sz w:val="24"/>
          <w:szCs w:val="24"/>
        </w:rPr>
        <w:t xml:space="preserve">водки, переключателей, розеток, </w:t>
      </w:r>
      <w:r w:rsidRPr="00AE04C4">
        <w:rPr>
          <w:rFonts w:ascii="Times New Roman" w:hAnsi="Times New Roman" w:cs="Times New Roman"/>
          <w:sz w:val="24"/>
          <w:szCs w:val="24"/>
        </w:rPr>
        <w:t>при помощи которых блоки питания ро</w:t>
      </w:r>
      <w:r>
        <w:rPr>
          <w:rFonts w:ascii="Times New Roman" w:hAnsi="Times New Roman" w:cs="Times New Roman"/>
          <w:sz w:val="24"/>
          <w:szCs w:val="24"/>
        </w:rPr>
        <w:t xml:space="preserve">бота включаются в сеть, наличии </w:t>
      </w:r>
      <w:r w:rsidRPr="00AE04C4">
        <w:rPr>
          <w:rFonts w:ascii="Times New Roman" w:hAnsi="Times New Roman" w:cs="Times New Roman"/>
          <w:sz w:val="24"/>
          <w:szCs w:val="24"/>
        </w:rPr>
        <w:t>заземления.</w:t>
      </w:r>
    </w:p>
    <w:p w14:paraId="73387830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5867B93B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3.1. Внимательно слушать объяснения и указания учителя.</w:t>
      </w:r>
    </w:p>
    <w:p w14:paraId="1E39E693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3.2. Соблюдать порядок и дисциплину во время урока.</w:t>
      </w:r>
    </w:p>
    <w:p w14:paraId="2E4F5C96" w14:textId="77777777" w:rsidR="00DD091D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3.5. Всю учебную работу в</w:t>
      </w:r>
      <w:r>
        <w:rPr>
          <w:rFonts w:ascii="Times New Roman" w:hAnsi="Times New Roman" w:cs="Times New Roman"/>
          <w:sz w:val="24"/>
          <w:szCs w:val="24"/>
        </w:rPr>
        <w:t>ыполнять после указания учителя.</w:t>
      </w:r>
    </w:p>
    <w:p w14:paraId="359FAF66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 w:rsidR="005423BA">
        <w:rPr>
          <w:rFonts w:ascii="Times New Roman" w:hAnsi="Times New Roman" w:cs="Times New Roman"/>
          <w:sz w:val="24"/>
          <w:szCs w:val="24"/>
        </w:rPr>
        <w:t>6</w:t>
      </w:r>
      <w:r w:rsidRPr="005D2056">
        <w:rPr>
          <w:rFonts w:ascii="Times New Roman" w:hAnsi="Times New Roman" w:cs="Times New Roman"/>
          <w:sz w:val="24"/>
          <w:szCs w:val="24"/>
        </w:rPr>
        <w:t>. Поддерживать чистоту и порядок на рабочем месте.</w:t>
      </w:r>
    </w:p>
    <w:p w14:paraId="4A18ABC7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 w:rsidR="005423BA">
        <w:rPr>
          <w:rFonts w:ascii="Times New Roman" w:hAnsi="Times New Roman" w:cs="Times New Roman"/>
          <w:sz w:val="24"/>
          <w:szCs w:val="24"/>
        </w:rPr>
        <w:t>7</w:t>
      </w:r>
      <w:r w:rsidRPr="005D2056">
        <w:rPr>
          <w:rFonts w:ascii="Times New Roman" w:hAnsi="Times New Roman" w:cs="Times New Roman"/>
          <w:sz w:val="24"/>
          <w:szCs w:val="24"/>
        </w:rPr>
        <w:t>. Соблюдать инструкцию по правилам безопасности при лабораторно - практических</w:t>
      </w:r>
    </w:p>
    <w:p w14:paraId="2F82D553" w14:textId="77777777" w:rsidR="00DD091D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работах.</w:t>
      </w:r>
    </w:p>
    <w:p w14:paraId="493E976F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014465B4" w14:textId="77777777" w:rsidR="00DD091D" w:rsidRPr="00D5061B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D5061B">
        <w:rPr>
          <w:rFonts w:ascii="Times New Roman" w:hAnsi="Times New Roman" w:cs="Times New Roman"/>
          <w:sz w:val="24"/>
          <w:szCs w:val="24"/>
        </w:rPr>
        <w:t xml:space="preserve"> При обнаружении неисправности</w:t>
      </w:r>
      <w:r>
        <w:rPr>
          <w:rFonts w:ascii="Times New Roman" w:hAnsi="Times New Roman" w:cs="Times New Roman"/>
          <w:sz w:val="24"/>
          <w:szCs w:val="24"/>
        </w:rPr>
        <w:t xml:space="preserve"> на роботе и/или дополнительном </w:t>
      </w:r>
      <w:r w:rsidRPr="00D5061B">
        <w:rPr>
          <w:rFonts w:ascii="Times New Roman" w:hAnsi="Times New Roman" w:cs="Times New Roman"/>
          <w:sz w:val="24"/>
          <w:szCs w:val="24"/>
        </w:rPr>
        <w:t>навесном оборудовании необходи</w:t>
      </w:r>
      <w:r>
        <w:rPr>
          <w:rFonts w:ascii="Times New Roman" w:hAnsi="Times New Roman" w:cs="Times New Roman"/>
          <w:sz w:val="24"/>
          <w:szCs w:val="24"/>
        </w:rPr>
        <w:t xml:space="preserve">мо немедленно остановить робот, </w:t>
      </w:r>
      <w:r w:rsidRPr="00D5061B">
        <w:rPr>
          <w:rFonts w:ascii="Times New Roman" w:hAnsi="Times New Roman" w:cs="Times New Roman"/>
          <w:sz w:val="24"/>
          <w:szCs w:val="24"/>
        </w:rPr>
        <w:t xml:space="preserve">отключить соединение робота по сети </w:t>
      </w:r>
      <w:proofErr w:type="spellStart"/>
      <w:r w:rsidRPr="00D5061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компьютером и установить </w:t>
      </w:r>
      <w:r w:rsidRPr="00D5061B">
        <w:rPr>
          <w:rFonts w:ascii="Times New Roman" w:hAnsi="Times New Roman" w:cs="Times New Roman"/>
          <w:sz w:val="24"/>
          <w:szCs w:val="24"/>
        </w:rPr>
        <w:t>робот на блокирующую подставку.</w:t>
      </w:r>
    </w:p>
    <w:p w14:paraId="37FE5ED7" w14:textId="77777777" w:rsidR="00DD091D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D5061B">
        <w:rPr>
          <w:rFonts w:ascii="Times New Roman" w:hAnsi="Times New Roman" w:cs="Times New Roman"/>
          <w:sz w:val="24"/>
          <w:szCs w:val="24"/>
        </w:rPr>
        <w:t xml:space="preserve"> Во всех случаях поражения челове</w:t>
      </w:r>
      <w:r>
        <w:rPr>
          <w:rFonts w:ascii="Times New Roman" w:hAnsi="Times New Roman" w:cs="Times New Roman"/>
          <w:sz w:val="24"/>
          <w:szCs w:val="24"/>
        </w:rPr>
        <w:t xml:space="preserve">ка электрическим током, случаях </w:t>
      </w:r>
      <w:r w:rsidRPr="00D5061B">
        <w:rPr>
          <w:rFonts w:ascii="Times New Roman" w:hAnsi="Times New Roman" w:cs="Times New Roman"/>
          <w:sz w:val="24"/>
          <w:szCs w:val="24"/>
        </w:rPr>
        <w:t>механических повреждений от движу</w:t>
      </w:r>
      <w:r>
        <w:rPr>
          <w:rFonts w:ascii="Times New Roman" w:hAnsi="Times New Roman" w:cs="Times New Roman"/>
          <w:sz w:val="24"/>
          <w:szCs w:val="24"/>
        </w:rPr>
        <w:t xml:space="preserve">щихся элементов учебного робота </w:t>
      </w:r>
      <w:r w:rsidRPr="00D5061B">
        <w:rPr>
          <w:rFonts w:ascii="Times New Roman" w:hAnsi="Times New Roman" w:cs="Times New Roman"/>
          <w:sz w:val="24"/>
          <w:szCs w:val="24"/>
        </w:rPr>
        <w:t>вызывают врача. До прибытия врача нео</w:t>
      </w:r>
      <w:r>
        <w:rPr>
          <w:rFonts w:ascii="Times New Roman" w:hAnsi="Times New Roman" w:cs="Times New Roman"/>
          <w:sz w:val="24"/>
          <w:szCs w:val="24"/>
        </w:rPr>
        <w:t xml:space="preserve">бходимо срочное оказание первой </w:t>
      </w:r>
      <w:r w:rsidRPr="00D5061B">
        <w:rPr>
          <w:rFonts w:ascii="Times New Roman" w:hAnsi="Times New Roman" w:cs="Times New Roman"/>
          <w:sz w:val="24"/>
          <w:szCs w:val="24"/>
        </w:rPr>
        <w:t>помощи во избежание возникнове</w:t>
      </w:r>
      <w:r>
        <w:rPr>
          <w:rFonts w:ascii="Times New Roman" w:hAnsi="Times New Roman" w:cs="Times New Roman"/>
          <w:sz w:val="24"/>
          <w:szCs w:val="24"/>
        </w:rPr>
        <w:t xml:space="preserve">ния ожогов, гематом, внутренних </w:t>
      </w:r>
      <w:r w:rsidRPr="00D5061B">
        <w:rPr>
          <w:rFonts w:ascii="Times New Roman" w:hAnsi="Times New Roman" w:cs="Times New Roman"/>
          <w:sz w:val="24"/>
          <w:szCs w:val="24"/>
        </w:rPr>
        <w:t>повреждений и т.д.</w:t>
      </w:r>
    </w:p>
    <w:p w14:paraId="34893DA4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При возникновении аварийных ситуаций (пожар и т.д.), покинуть кабинет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указанию учителя в организованном порядке, без паники.</w:t>
      </w:r>
    </w:p>
    <w:p w14:paraId="100E9239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В случае травматизма обратит</w:t>
      </w:r>
      <w:r>
        <w:rPr>
          <w:rFonts w:ascii="Times New Roman" w:hAnsi="Times New Roman" w:cs="Times New Roman"/>
          <w:sz w:val="24"/>
          <w:szCs w:val="24"/>
        </w:rPr>
        <w:t>ься</w:t>
      </w:r>
      <w:r w:rsidRPr="005D2056">
        <w:rPr>
          <w:rFonts w:ascii="Times New Roman" w:hAnsi="Times New Roman" w:cs="Times New Roman"/>
          <w:sz w:val="24"/>
          <w:szCs w:val="24"/>
        </w:rPr>
        <w:t xml:space="preserve"> к учителю за помощью.</w:t>
      </w:r>
    </w:p>
    <w:p w14:paraId="1A0C5FCA" w14:textId="77777777" w:rsidR="00DD091D" w:rsidRPr="005D2056" w:rsidRDefault="00DD091D" w:rsidP="00DD0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При плохом самочувствии или внезапном заболевании сообщит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2056">
        <w:rPr>
          <w:rFonts w:ascii="Times New Roman" w:hAnsi="Times New Roman" w:cs="Times New Roman"/>
          <w:sz w:val="24"/>
          <w:szCs w:val="24"/>
        </w:rPr>
        <w:t xml:space="preserve"> учителю.</w:t>
      </w:r>
    </w:p>
    <w:p w14:paraId="67C37C02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51793856" w14:textId="77777777" w:rsidR="00DD091D" w:rsidRPr="00D5061B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D5061B">
        <w:rPr>
          <w:rFonts w:ascii="Times New Roman" w:hAnsi="Times New Roman" w:cs="Times New Roman"/>
          <w:sz w:val="24"/>
          <w:szCs w:val="24"/>
        </w:rPr>
        <w:t xml:space="preserve"> После окончания работы н</w:t>
      </w:r>
      <w:r>
        <w:rPr>
          <w:rFonts w:ascii="Times New Roman" w:hAnsi="Times New Roman" w:cs="Times New Roman"/>
          <w:sz w:val="24"/>
          <w:szCs w:val="24"/>
        </w:rPr>
        <w:t xml:space="preserve">еобходимо выключить робот и все </w:t>
      </w:r>
      <w:r w:rsidRPr="00D5061B">
        <w:rPr>
          <w:rFonts w:ascii="Times New Roman" w:hAnsi="Times New Roman" w:cs="Times New Roman"/>
          <w:sz w:val="24"/>
          <w:szCs w:val="24"/>
        </w:rPr>
        <w:t>зарядные устройства.</w:t>
      </w:r>
    </w:p>
    <w:p w14:paraId="32730C64" w14:textId="77777777" w:rsidR="00DD091D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D5061B">
        <w:rPr>
          <w:rFonts w:ascii="Times New Roman" w:hAnsi="Times New Roman" w:cs="Times New Roman"/>
          <w:sz w:val="24"/>
          <w:szCs w:val="24"/>
        </w:rPr>
        <w:t xml:space="preserve"> Снять плавкие предохранители с робота</w:t>
      </w:r>
    </w:p>
    <w:p w14:paraId="02AF274E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Приведите своё рабочее место в порядок.</w:t>
      </w:r>
    </w:p>
    <w:p w14:paraId="1483A00C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Не покидайте рабочее место без разрешения учителя.</w:t>
      </w:r>
    </w:p>
    <w:p w14:paraId="189FB57F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О всех недостатках, обнаруженных во время занятий, сообщите учителю.</w:t>
      </w:r>
    </w:p>
    <w:p w14:paraId="4202780B" w14:textId="77777777" w:rsidR="00DD091D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5D2056">
        <w:rPr>
          <w:rFonts w:ascii="Times New Roman" w:hAnsi="Times New Roman" w:cs="Times New Roman"/>
          <w:sz w:val="24"/>
          <w:szCs w:val="24"/>
        </w:rPr>
        <w:t>. Выходите из кабинета спокойно, не толкаясь, соблюдая дисциплину.</w:t>
      </w:r>
    </w:p>
    <w:p w14:paraId="73C40C98" w14:textId="77777777" w:rsidR="0034743F" w:rsidRPr="00D5061B" w:rsidRDefault="0034743F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411D0" w14:textId="77777777" w:rsidR="005423BA" w:rsidRDefault="00DD091D" w:rsidP="00347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3F">
        <w:rPr>
          <w:rFonts w:ascii="Times New Roman" w:hAnsi="Times New Roman" w:cs="Times New Roman"/>
          <w:b/>
          <w:sz w:val="24"/>
          <w:szCs w:val="24"/>
        </w:rPr>
        <w:t>Инструкция по охране труда при проведении занятий в кабинете</w:t>
      </w:r>
      <w:r w:rsidRPr="005D20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CC364C" w14:textId="77777777" w:rsidR="00DD091D" w:rsidRDefault="00DD091D" w:rsidP="00347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423BA" w:rsidRPr="005423BA">
        <w:rPr>
          <w:rFonts w:ascii="Times New Roman" w:hAnsi="Times New Roman" w:cs="Times New Roman"/>
          <w:b/>
          <w:sz w:val="24"/>
          <w:szCs w:val="24"/>
        </w:rPr>
        <w:t>Мастерская виртуальной и дополнительной реальности</w:t>
      </w:r>
    </w:p>
    <w:p w14:paraId="0A4BE45E" w14:textId="77777777" w:rsidR="00DD091D" w:rsidRPr="005D2056" w:rsidRDefault="00DD091D" w:rsidP="00DD0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4AD10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1. Общие требования безопасности</w:t>
      </w:r>
    </w:p>
    <w:p w14:paraId="28EFFA28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 занятиям в кабинете 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423BA" w:rsidRPr="005423BA">
        <w:rPr>
          <w:rFonts w:ascii="Times New Roman" w:hAnsi="Times New Roman" w:cs="Times New Roman"/>
          <w:sz w:val="24"/>
          <w:szCs w:val="24"/>
          <w:u w:val="single"/>
        </w:rPr>
        <w:t>Мастерская виртуальной и дополнительной реальности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2056">
        <w:rPr>
          <w:rFonts w:ascii="Times New Roman" w:hAnsi="Times New Roman" w:cs="Times New Roman"/>
          <w:sz w:val="24"/>
          <w:szCs w:val="24"/>
        </w:rPr>
        <w:t xml:space="preserve"> допускаются учащиеся с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D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195CA4FA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учащиеся должны соблюдать правила поведения, 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учебных занятий, установленные режимы труда и отдыха,</w:t>
      </w:r>
    </w:p>
    <w:p w14:paraId="1231D980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возможно воздействие на учащихся, следующих опасных и</w:t>
      </w:r>
    </w:p>
    <w:p w14:paraId="1D71AC57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вредных факторов:</w:t>
      </w:r>
    </w:p>
    <w:p w14:paraId="2CED38DC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нарушения остроты зрения при недостаточной освещенности в кабинете;</w:t>
      </w:r>
    </w:p>
    <w:p w14:paraId="23AB0CB1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поражение электрическим током при неисправном электрооборудовании кабинета.</w:t>
      </w:r>
    </w:p>
    <w:p w14:paraId="7412A1B0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При проведении занятий соблюдать правила пожарной безопасности, знать запасные</w:t>
      </w:r>
    </w:p>
    <w:p w14:paraId="09D1D068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выходы и план эвакуации.</w:t>
      </w:r>
    </w:p>
    <w:p w14:paraId="5134D5CF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При несчастном случае пострадавший или очевидец несчастного случая обязан</w:t>
      </w:r>
    </w:p>
    <w:p w14:paraId="72FB5098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сообщить </w:t>
      </w:r>
      <w:r w:rsidRPr="005D2056">
        <w:rPr>
          <w:rFonts w:ascii="Times New Roman" w:hAnsi="Times New Roman" w:cs="Times New Roman"/>
          <w:sz w:val="24"/>
          <w:szCs w:val="24"/>
        </w:rPr>
        <w:t>преподавателю, который сообщает об этом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учреждения.</w:t>
      </w:r>
    </w:p>
    <w:p w14:paraId="2E4FD4BA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В процессе занятий учащиеся должны соблюдать правила личной гигиены, содержать</w:t>
      </w:r>
    </w:p>
    <w:p w14:paraId="47A0A0A3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чистоте свое рабочее место.</w:t>
      </w:r>
    </w:p>
    <w:p w14:paraId="783F6879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Учащиеся, допустившие невыполнение или нарушение инструкции по охране труда,</w:t>
      </w:r>
    </w:p>
    <w:p w14:paraId="3397F34D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привлекаются к ответственности, и со всеми учащимися проводится внеплановый 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по охране труда.</w:t>
      </w:r>
    </w:p>
    <w:p w14:paraId="675DA8DD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0F24029A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2.1. Включить полностью освещение в кабинете, убедиться в исправной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светильников. Освещенность в кабинете должна быть не менее 300 при люминесцентных</w:t>
      </w:r>
    </w:p>
    <w:p w14:paraId="73847907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лампах.</w:t>
      </w:r>
    </w:p>
    <w:p w14:paraId="3C23EC64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Убедиться в исправности электрооборудования кабинета: светильники должны быть</w:t>
      </w:r>
    </w:p>
    <w:p w14:paraId="49309311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надежно подвешены к потолку и иметь светорассеивающую арматуру; коммутационные</w:t>
      </w:r>
    </w:p>
    <w:p w14:paraId="6786CBBD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коробки должны быть закрыты крышками; корпуса и крышки выключателей и розеток не</w:t>
      </w:r>
    </w:p>
    <w:p w14:paraId="39430653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lastRenderedPageBreak/>
        <w:t>должны иметь трещин и сколов, а также оголенных контактов.</w:t>
      </w:r>
    </w:p>
    <w:p w14:paraId="5B5670DF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14:paraId="1E35093C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2.5. Провести сквозное проветривание кабинета в зависимости то температуры наружного</w:t>
      </w:r>
    </w:p>
    <w:p w14:paraId="73AFFDB0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воздуха: при наружной температуре от +10ºС до +6ºС длительность проветривания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в малые перемены 4 – 10 минут, в большие перемены и между сменами 25 – 35 минут;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наружной температуре от +5ºС до 0ºС длительность проветривания кабинета в малые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3 – 7 минут, в большие перемены и между сменами 20 – 30 минут; при наружной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температуре от 0ºС до –5ºС длительность проветривания кабинета в малые перемены 2 –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минут, в большие перемены и между сменами 15 – 25 минут; при наружной температуре от –5ºС до –10ºС длительность проветривания кабинета в малые перемены 1 – 3 минуты, в 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и между сменами 10 – 15 минут; при наружной температуре ниже –10ºС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длительность проветривания кабинета в малые перемены 1 – 1,5 минуты, в большие перемены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 между сменами 5 – 10 минут.</w:t>
      </w:r>
    </w:p>
    <w:p w14:paraId="41A4404C" w14:textId="77777777" w:rsidR="00DD091D" w:rsidRPr="005D2056" w:rsidRDefault="00DD091D" w:rsidP="00DD0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2.6. Убедиться в том, что температура воздуха в кабинете находится в пределах 18-24⁰С.</w:t>
      </w:r>
    </w:p>
    <w:p w14:paraId="55438B16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1B3B9EEA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056">
        <w:rPr>
          <w:rFonts w:ascii="Times New Roman" w:hAnsi="Times New Roman" w:cs="Times New Roman"/>
          <w:sz w:val="24"/>
          <w:szCs w:val="24"/>
        </w:rPr>
        <w:t>. С целью обеспечения надлежащей естественной освещенности в кабинете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расставлять на подоконниках цветы.</w:t>
      </w:r>
    </w:p>
    <w:p w14:paraId="594C3B44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Все используемые в кабинете демонстрационные электрические приборы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исправны и иметь заземление.</w:t>
      </w:r>
    </w:p>
    <w:p w14:paraId="5C8A8BC0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Стекла окон в кабинете и светильники должны очищаться от пыли и грязи не реже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раз в год. Привлекать учащихся к этим работам запрещается.</w:t>
      </w:r>
    </w:p>
    <w:p w14:paraId="4A201BBE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При проветривании фрамуги обязательно фиксировать в открытом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ограничителями.</w:t>
      </w:r>
    </w:p>
    <w:p w14:paraId="4CD51D71" w14:textId="77777777" w:rsidR="00DD091D" w:rsidRPr="005D2056" w:rsidRDefault="00DD091D" w:rsidP="00DD0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Во избежание падения из окна, а также ранения стеклом, не вставать на подоконник.</w:t>
      </w:r>
    </w:p>
    <w:p w14:paraId="26D75497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2DD4E4D8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4.1. При возникновении пожара немедленно эвакуировать учащихся из здания, сообщить о</w:t>
      </w:r>
    </w:p>
    <w:p w14:paraId="5B5C10F4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пожаре администрации учреждения и в ближайшую пожарную часть и приступить к тушению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очага возгорания с помощью первичных средств пожаротушения.</w:t>
      </w:r>
    </w:p>
    <w:p w14:paraId="76033C5A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4.2. При прорыве системы отопления удалить учащихся из кабинета, перекрыть задвижки</w:t>
      </w:r>
    </w:p>
    <w:p w14:paraId="752F2F1F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тепловом узле здания и вызвать слесаря-сантехника.</w:t>
      </w:r>
    </w:p>
    <w:p w14:paraId="2E2F9DCA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4.3. При получении травмы оказать первую помощь пострадавшему, сообщить об этом</w:t>
      </w:r>
    </w:p>
    <w:p w14:paraId="73C52D04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администрации учреждения, при необходимости отправить пострадавшего в ближайшее</w:t>
      </w:r>
    </w:p>
    <w:p w14:paraId="6E5CDC19" w14:textId="77777777" w:rsidR="00DD091D" w:rsidRPr="005D2056" w:rsidRDefault="00DD091D" w:rsidP="00DD09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лечебное учреждение.</w:t>
      </w:r>
    </w:p>
    <w:p w14:paraId="7B74AFC7" w14:textId="77777777" w:rsidR="00DD091D" w:rsidRPr="00CD5B38" w:rsidRDefault="00DD091D" w:rsidP="00DD09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B38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46885982" w14:textId="77777777" w:rsidR="00DD091D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5.1. Выключить демонстрационные электрические приборы.</w:t>
      </w:r>
    </w:p>
    <w:p w14:paraId="77DE9F93" w14:textId="77777777" w:rsidR="00DD091D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Проверить порядок рабочего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паспорту кабинета. Сдача используемого оборудования Семину М.С.</w:t>
      </w:r>
    </w:p>
    <w:p w14:paraId="329CB1F4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Pr="00C61C63">
        <w:rPr>
          <w:rFonts w:ascii="Times New Roman" w:hAnsi="Times New Roman" w:cs="Times New Roman"/>
          <w:sz w:val="24"/>
          <w:szCs w:val="24"/>
        </w:rPr>
        <w:t>роверить целостность замков и ключей, опечатки шкафов и серверов;</w:t>
      </w:r>
    </w:p>
    <w:p w14:paraId="4063B8AE" w14:textId="77777777" w:rsidR="00DD091D" w:rsidRPr="005D2056" w:rsidRDefault="00DD091D" w:rsidP="00DD0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5.3. Закрыть окна, фрамуги и выключить свет</w:t>
      </w:r>
      <w:r>
        <w:rPr>
          <w:rFonts w:ascii="Times New Roman" w:hAnsi="Times New Roman" w:cs="Times New Roman"/>
          <w:sz w:val="24"/>
          <w:szCs w:val="24"/>
        </w:rPr>
        <w:t xml:space="preserve"> и закрыть кабинет.</w:t>
      </w:r>
    </w:p>
    <w:p w14:paraId="4CB0B949" w14:textId="77777777" w:rsidR="00DD091D" w:rsidRPr="00AE2F89" w:rsidRDefault="00DD091D">
      <w:pPr>
        <w:rPr>
          <w:rFonts w:ascii="Times New Roman" w:hAnsi="Times New Roman" w:cs="Times New Roman"/>
          <w:sz w:val="24"/>
          <w:szCs w:val="24"/>
        </w:rPr>
      </w:pPr>
    </w:p>
    <w:sectPr w:rsidR="00DD091D" w:rsidRPr="00AE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C3378" w14:textId="77777777" w:rsidR="00C63751" w:rsidRDefault="00C63751" w:rsidP="007C571E">
      <w:pPr>
        <w:spacing w:after="0" w:line="240" w:lineRule="auto"/>
      </w:pPr>
      <w:r>
        <w:separator/>
      </w:r>
    </w:p>
  </w:endnote>
  <w:endnote w:type="continuationSeparator" w:id="0">
    <w:p w14:paraId="3A8B8B0C" w14:textId="77777777" w:rsidR="00C63751" w:rsidRDefault="00C63751" w:rsidP="007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CC34F" w14:textId="77777777" w:rsidR="00C63751" w:rsidRDefault="00C63751" w:rsidP="007C571E">
      <w:pPr>
        <w:spacing w:after="0" w:line="240" w:lineRule="auto"/>
      </w:pPr>
      <w:r>
        <w:separator/>
      </w:r>
    </w:p>
  </w:footnote>
  <w:footnote w:type="continuationSeparator" w:id="0">
    <w:p w14:paraId="1B280941" w14:textId="77777777" w:rsidR="00C63751" w:rsidRDefault="00C63751" w:rsidP="007C5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2F"/>
    <w:multiLevelType w:val="hybridMultilevel"/>
    <w:tmpl w:val="72D6DA06"/>
    <w:lvl w:ilvl="0" w:tplc="A6B2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BF00BA"/>
    <w:multiLevelType w:val="hybridMultilevel"/>
    <w:tmpl w:val="CBD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77B"/>
    <w:rsid w:val="00014834"/>
    <w:rsid w:val="000167F2"/>
    <w:rsid w:val="000E0A3D"/>
    <w:rsid w:val="002E1BCF"/>
    <w:rsid w:val="002E5A5C"/>
    <w:rsid w:val="00317450"/>
    <w:rsid w:val="0034743F"/>
    <w:rsid w:val="00354CF6"/>
    <w:rsid w:val="0042377B"/>
    <w:rsid w:val="00445635"/>
    <w:rsid w:val="004610EE"/>
    <w:rsid w:val="004B5313"/>
    <w:rsid w:val="004C3B99"/>
    <w:rsid w:val="004E662A"/>
    <w:rsid w:val="005423BA"/>
    <w:rsid w:val="00570C44"/>
    <w:rsid w:val="00572687"/>
    <w:rsid w:val="00632A53"/>
    <w:rsid w:val="00637347"/>
    <w:rsid w:val="007C571E"/>
    <w:rsid w:val="007D4AB8"/>
    <w:rsid w:val="00806C75"/>
    <w:rsid w:val="00823EDC"/>
    <w:rsid w:val="00874410"/>
    <w:rsid w:val="00A361A6"/>
    <w:rsid w:val="00A54338"/>
    <w:rsid w:val="00A679E4"/>
    <w:rsid w:val="00AE2F89"/>
    <w:rsid w:val="00BC24A4"/>
    <w:rsid w:val="00C63751"/>
    <w:rsid w:val="00CF285A"/>
    <w:rsid w:val="00DD091D"/>
    <w:rsid w:val="00E03C5A"/>
    <w:rsid w:val="00E335E0"/>
    <w:rsid w:val="00E5190A"/>
    <w:rsid w:val="00F34C66"/>
    <w:rsid w:val="00F5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56E4"/>
  <w15:docId w15:val="{F84CFFDE-547A-4441-BF9E-ED00E57B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F89"/>
    <w:pPr>
      <w:ind w:left="720"/>
      <w:contextualSpacing/>
    </w:pPr>
  </w:style>
  <w:style w:type="table" w:styleId="a4">
    <w:name w:val="Table Grid"/>
    <w:basedOn w:val="a1"/>
    <w:uiPriority w:val="39"/>
    <w:rsid w:val="00DD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571E"/>
  </w:style>
  <w:style w:type="paragraph" w:styleId="a9">
    <w:name w:val="footer"/>
    <w:basedOn w:val="a"/>
    <w:link w:val="aa"/>
    <w:uiPriority w:val="99"/>
    <w:unhideWhenUsed/>
    <w:rsid w:val="007C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571E"/>
  </w:style>
  <w:style w:type="table" w:customStyle="1" w:styleId="1">
    <w:name w:val="Сетка таблицы1"/>
    <w:basedOn w:val="a1"/>
    <w:next w:val="a4"/>
    <w:uiPriority w:val="39"/>
    <w:rsid w:val="007C5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Вега</dc:creator>
  <cp:lastModifiedBy>Алла Жуликова</cp:lastModifiedBy>
  <cp:revision>8</cp:revision>
  <cp:lastPrinted>2022-06-28T03:52:00Z</cp:lastPrinted>
  <dcterms:created xsi:type="dcterms:W3CDTF">2022-05-04T07:54:00Z</dcterms:created>
  <dcterms:modified xsi:type="dcterms:W3CDTF">2022-06-28T03:53:00Z</dcterms:modified>
</cp:coreProperties>
</file>