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432C6" w14:textId="72E0ECDC" w:rsidR="00D234FF" w:rsidRDefault="00D234FF" w:rsidP="00D234FF">
      <w:pPr>
        <w:spacing w:after="0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234FF">
        <w:rPr>
          <w:rFonts w:ascii="Times New Roman" w:hAnsi="Times New Roman" w:cs="Times New Roman"/>
          <w:b/>
          <w:color w:val="000000"/>
          <w:sz w:val="28"/>
          <w:szCs w:val="28"/>
        </w:rPr>
        <w:t>Профильные смены ЦВПОД «Вега» проводимые в 2025 году</w:t>
      </w:r>
    </w:p>
    <w:p w14:paraId="39EBA1D8" w14:textId="77777777" w:rsidR="00D234FF" w:rsidRPr="00D234FF" w:rsidRDefault="00D234FF" w:rsidP="00D234FF">
      <w:pPr>
        <w:spacing w:after="0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FACA0EE" w14:textId="76FFC2F2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Образовательная сессия для участников регионального трека Всероссийского конкурса научно-технологических проектов «Большие </w:t>
      </w:r>
      <w:proofErr w:type="gramStart"/>
      <w:r w:rsidRPr="00D234FF">
        <w:rPr>
          <w:color w:val="000000"/>
          <w:sz w:val="28"/>
          <w:szCs w:val="28"/>
        </w:rPr>
        <w:t>вызовы»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10.02.2025-17.02.2025</w:t>
      </w:r>
    </w:p>
    <w:p w14:paraId="6B92A943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Региональная сессия </w:t>
      </w:r>
      <w:proofErr w:type="spellStart"/>
      <w:r w:rsidRPr="00D234FF">
        <w:rPr>
          <w:color w:val="000000"/>
          <w:sz w:val="28"/>
          <w:szCs w:val="28"/>
        </w:rPr>
        <w:t>ВсОШ</w:t>
      </w:r>
      <w:proofErr w:type="spellEnd"/>
      <w:r w:rsidRPr="00D234FF">
        <w:rPr>
          <w:color w:val="000000"/>
          <w:sz w:val="28"/>
          <w:szCs w:val="28"/>
        </w:rPr>
        <w:t xml:space="preserve"> по экологии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06.02.2025-10.02.2025</w:t>
      </w:r>
    </w:p>
    <w:p w14:paraId="7474668C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Музыкально исполнительское искусство «Фортепиано и струнные </w:t>
      </w:r>
      <w:proofErr w:type="gramStart"/>
      <w:r w:rsidRPr="00D234FF">
        <w:rPr>
          <w:color w:val="000000"/>
          <w:sz w:val="28"/>
          <w:szCs w:val="28"/>
        </w:rPr>
        <w:t>инструменты»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24.02.2025-1.03.2025</w:t>
      </w:r>
    </w:p>
    <w:p w14:paraId="308F08C3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Литературное </w:t>
      </w:r>
      <w:proofErr w:type="spellStart"/>
      <w:r w:rsidRPr="00D234FF">
        <w:rPr>
          <w:color w:val="000000"/>
          <w:sz w:val="28"/>
          <w:szCs w:val="28"/>
        </w:rPr>
        <w:t>творчество.Журналистика</w:t>
      </w:r>
      <w:proofErr w:type="spellEnd"/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17.03.2025-21.03.2025</w:t>
      </w:r>
    </w:p>
    <w:p w14:paraId="7A4FFD13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Региональный трек Всероссийского конкурса научно-технологичес</w:t>
      </w:r>
      <w:bookmarkStart w:id="0" w:name="_GoBack"/>
      <w:bookmarkEnd w:id="0"/>
      <w:r w:rsidRPr="00D234FF">
        <w:rPr>
          <w:color w:val="000000"/>
          <w:sz w:val="28"/>
          <w:szCs w:val="28"/>
        </w:rPr>
        <w:t xml:space="preserve">ких проектов «Большие </w:t>
      </w:r>
      <w:proofErr w:type="gramStart"/>
      <w:r w:rsidRPr="00D234FF">
        <w:rPr>
          <w:color w:val="000000"/>
          <w:sz w:val="28"/>
          <w:szCs w:val="28"/>
        </w:rPr>
        <w:t>вызовы»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25.03.2025-27.03.2025</w:t>
      </w:r>
    </w:p>
    <w:p w14:paraId="69ACB2BE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Сам себе инженер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24.03.2025-28.03.2025</w:t>
      </w:r>
    </w:p>
    <w:p w14:paraId="21521225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Введение в </w:t>
      </w:r>
      <w:proofErr w:type="spellStart"/>
      <w:r w:rsidRPr="00D234FF">
        <w:rPr>
          <w:color w:val="000000"/>
          <w:sz w:val="28"/>
          <w:szCs w:val="28"/>
        </w:rPr>
        <w:t>невролгию</w:t>
      </w:r>
      <w:proofErr w:type="spellEnd"/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31.03.2025-04.04.2025</w:t>
      </w:r>
    </w:p>
    <w:p w14:paraId="648ED73A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Как работает головной мозг: введение в нейрофизиологию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14.04.2025-18.04.2025</w:t>
      </w:r>
    </w:p>
    <w:p w14:paraId="56E3B857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Молекулярная биология клетки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14.04.2025-18.04.2025</w:t>
      </w:r>
    </w:p>
    <w:p w14:paraId="7923CD80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Космическая медицина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14.04.2025-18.04.2025</w:t>
      </w:r>
    </w:p>
    <w:p w14:paraId="6D8F96EA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proofErr w:type="spellStart"/>
      <w:r w:rsidRPr="00D234FF">
        <w:rPr>
          <w:color w:val="000000"/>
          <w:sz w:val="28"/>
          <w:szCs w:val="28"/>
        </w:rPr>
        <w:t>Ракето</w:t>
      </w:r>
      <w:proofErr w:type="spellEnd"/>
      <w:r w:rsidRPr="00D234FF">
        <w:rPr>
          <w:color w:val="000000"/>
          <w:sz w:val="28"/>
          <w:szCs w:val="28"/>
        </w:rPr>
        <w:t xml:space="preserve"> и </w:t>
      </w:r>
      <w:proofErr w:type="spellStart"/>
      <w:r w:rsidRPr="00D234FF">
        <w:rPr>
          <w:color w:val="000000"/>
          <w:sz w:val="28"/>
          <w:szCs w:val="28"/>
        </w:rPr>
        <w:t>Спутникостроение</w:t>
      </w:r>
      <w:proofErr w:type="spellEnd"/>
      <w:r w:rsidRPr="00D234FF">
        <w:rPr>
          <w:color w:val="000000"/>
          <w:sz w:val="28"/>
          <w:szCs w:val="28"/>
        </w:rPr>
        <w:t xml:space="preserve"> (1 </w:t>
      </w:r>
      <w:proofErr w:type="gramStart"/>
      <w:r w:rsidRPr="00D234FF">
        <w:rPr>
          <w:color w:val="000000"/>
          <w:sz w:val="28"/>
          <w:szCs w:val="28"/>
        </w:rPr>
        <w:t>ступень)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06.04.2022-11.04.2025</w:t>
      </w:r>
    </w:p>
    <w:p w14:paraId="389D931B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Геоинформационные технологии (1 </w:t>
      </w:r>
      <w:proofErr w:type="gramStart"/>
      <w:r w:rsidRPr="00D234FF">
        <w:rPr>
          <w:color w:val="000000"/>
          <w:sz w:val="28"/>
          <w:szCs w:val="28"/>
        </w:rPr>
        <w:t>ступень)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06.04.2022-11.04.2025</w:t>
      </w:r>
    </w:p>
    <w:p w14:paraId="102155A4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Подготовка к региональному этапу Национального чемпионата «Молодые профессионалы» по компетенции «Лабораторный химический </w:t>
      </w:r>
      <w:proofErr w:type="gramStart"/>
      <w:r w:rsidRPr="00D234FF">
        <w:rPr>
          <w:color w:val="000000"/>
          <w:sz w:val="28"/>
          <w:szCs w:val="28"/>
        </w:rPr>
        <w:t>анализ»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07.04.2025-11.04.2025</w:t>
      </w:r>
    </w:p>
    <w:p w14:paraId="69DF3E75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proofErr w:type="spellStart"/>
      <w:r w:rsidRPr="00D234FF">
        <w:rPr>
          <w:color w:val="000000"/>
          <w:sz w:val="28"/>
          <w:szCs w:val="28"/>
        </w:rPr>
        <w:t>Ракето</w:t>
      </w:r>
      <w:proofErr w:type="spellEnd"/>
      <w:r w:rsidRPr="00D234FF">
        <w:rPr>
          <w:color w:val="000000"/>
          <w:sz w:val="28"/>
          <w:szCs w:val="28"/>
        </w:rPr>
        <w:t xml:space="preserve"> и </w:t>
      </w:r>
      <w:proofErr w:type="spellStart"/>
      <w:r w:rsidRPr="00D234FF">
        <w:rPr>
          <w:color w:val="000000"/>
          <w:sz w:val="28"/>
          <w:szCs w:val="28"/>
        </w:rPr>
        <w:t>Спутникостроение</w:t>
      </w:r>
      <w:proofErr w:type="spellEnd"/>
      <w:r w:rsidRPr="00D234FF">
        <w:rPr>
          <w:color w:val="000000"/>
          <w:sz w:val="28"/>
          <w:szCs w:val="28"/>
        </w:rPr>
        <w:t xml:space="preserve"> (2-3 </w:t>
      </w:r>
      <w:proofErr w:type="gramStart"/>
      <w:r w:rsidRPr="00D234FF">
        <w:rPr>
          <w:color w:val="000000"/>
          <w:sz w:val="28"/>
          <w:szCs w:val="28"/>
        </w:rPr>
        <w:t>ступени)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14.04.2025-18.04.2025</w:t>
      </w:r>
    </w:p>
    <w:p w14:paraId="346BEC17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Геоинформационные технологии (2-3 </w:t>
      </w:r>
      <w:proofErr w:type="gramStart"/>
      <w:r w:rsidRPr="00D234FF">
        <w:rPr>
          <w:color w:val="000000"/>
          <w:sz w:val="28"/>
          <w:szCs w:val="28"/>
        </w:rPr>
        <w:t>ступени)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14.04.2025-18.04.2025</w:t>
      </w:r>
    </w:p>
    <w:p w14:paraId="2B4D032D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Нейроанатомия: основы строения нервной системы у человека (</w:t>
      </w:r>
      <w:proofErr w:type="spellStart"/>
      <w:r w:rsidRPr="00D234FF">
        <w:rPr>
          <w:color w:val="000000"/>
          <w:sz w:val="28"/>
          <w:szCs w:val="28"/>
        </w:rPr>
        <w:t>дистант</w:t>
      </w:r>
      <w:proofErr w:type="spellEnd"/>
      <w:r w:rsidRPr="00D234FF">
        <w:rPr>
          <w:color w:val="000000"/>
          <w:sz w:val="28"/>
          <w:szCs w:val="28"/>
        </w:rPr>
        <w:t>)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14.04.2025-18.04.2025</w:t>
      </w:r>
    </w:p>
    <w:p w14:paraId="447FA080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Биология клетки от генов до ткани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14.04.2025-18.04.2025</w:t>
      </w:r>
    </w:p>
    <w:p w14:paraId="6F3D2F74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Региональный чемпионат по компетенции «Лабораторных химический анализ» и «Мобильная робототехника»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21.04.2025-25.04.2025</w:t>
      </w:r>
    </w:p>
    <w:p w14:paraId="195276FE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Подготовка к олимпиаде по химии имени Германа Гессе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21.04.2025-25.04.2025</w:t>
      </w:r>
    </w:p>
    <w:p w14:paraId="0BABBFE0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lastRenderedPageBreak/>
        <w:t xml:space="preserve">Подготовка к олимпиаде по физике им. </w:t>
      </w:r>
      <w:proofErr w:type="spellStart"/>
      <w:r w:rsidRPr="00D234FF">
        <w:rPr>
          <w:color w:val="000000"/>
          <w:sz w:val="28"/>
          <w:szCs w:val="28"/>
        </w:rPr>
        <w:t>Дж.Кл</w:t>
      </w:r>
      <w:proofErr w:type="spellEnd"/>
      <w:r w:rsidRPr="00D234FF">
        <w:rPr>
          <w:color w:val="000000"/>
          <w:sz w:val="28"/>
          <w:szCs w:val="28"/>
        </w:rPr>
        <w:t>. Максвелла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21.04.2025-25.04.2025</w:t>
      </w:r>
    </w:p>
    <w:p w14:paraId="56ECA06F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Подготовка к олимпиаде по математики им. </w:t>
      </w:r>
      <w:proofErr w:type="spellStart"/>
      <w:r w:rsidRPr="00D234FF">
        <w:rPr>
          <w:color w:val="000000"/>
          <w:sz w:val="28"/>
          <w:szCs w:val="28"/>
        </w:rPr>
        <w:t>Эеонарда</w:t>
      </w:r>
      <w:proofErr w:type="spellEnd"/>
      <w:r w:rsidRPr="00D234FF">
        <w:rPr>
          <w:color w:val="000000"/>
          <w:sz w:val="28"/>
          <w:szCs w:val="28"/>
        </w:rPr>
        <w:t xml:space="preserve"> Эйлера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21.04.2025-25.04.2025</w:t>
      </w:r>
    </w:p>
    <w:p w14:paraId="4ED394AB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Графический дизайн (цифровое </w:t>
      </w:r>
      <w:proofErr w:type="gramStart"/>
      <w:r w:rsidRPr="00D234FF">
        <w:rPr>
          <w:color w:val="000000"/>
          <w:sz w:val="28"/>
          <w:szCs w:val="28"/>
        </w:rPr>
        <w:t>искусство)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19.05.2025-23.05.2025</w:t>
      </w:r>
    </w:p>
    <w:p w14:paraId="25FB55DD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ИОП «Энергия </w:t>
      </w:r>
      <w:proofErr w:type="gramStart"/>
      <w:r w:rsidRPr="00D234FF">
        <w:rPr>
          <w:color w:val="000000"/>
          <w:sz w:val="28"/>
          <w:szCs w:val="28"/>
        </w:rPr>
        <w:t>искусства»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19.05.2025-23.05.2025</w:t>
      </w:r>
    </w:p>
    <w:p w14:paraId="3619CEC9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Многогранное творчество (</w:t>
      </w:r>
      <w:proofErr w:type="spellStart"/>
      <w:r w:rsidRPr="00D234FF">
        <w:rPr>
          <w:color w:val="000000"/>
          <w:sz w:val="28"/>
          <w:szCs w:val="28"/>
        </w:rPr>
        <w:t>скульптура+многослойная</w:t>
      </w:r>
      <w:proofErr w:type="spellEnd"/>
      <w:r w:rsidRPr="00D234FF">
        <w:rPr>
          <w:color w:val="000000"/>
          <w:sz w:val="28"/>
          <w:szCs w:val="28"/>
        </w:rPr>
        <w:t xml:space="preserve"> акварельная </w:t>
      </w:r>
      <w:proofErr w:type="gramStart"/>
      <w:r w:rsidRPr="00D234FF">
        <w:rPr>
          <w:color w:val="000000"/>
          <w:sz w:val="28"/>
          <w:szCs w:val="28"/>
        </w:rPr>
        <w:t>живопись)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19.05.2025-23.05.2025</w:t>
      </w:r>
    </w:p>
    <w:p w14:paraId="171EC426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Лёгкая ракетка (настольный </w:t>
      </w:r>
      <w:proofErr w:type="gramStart"/>
      <w:r w:rsidRPr="00D234FF">
        <w:rPr>
          <w:color w:val="000000"/>
          <w:sz w:val="28"/>
          <w:szCs w:val="28"/>
        </w:rPr>
        <w:t>теннис)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22.07.2025-26.07.2025</w:t>
      </w:r>
    </w:p>
    <w:p w14:paraId="12579217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Волейбол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22.07.2025-26.07.2025</w:t>
      </w:r>
    </w:p>
    <w:p w14:paraId="448C3D3E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ИПО «На одной </w:t>
      </w:r>
      <w:proofErr w:type="gramStart"/>
      <w:r w:rsidRPr="00D234FF">
        <w:rPr>
          <w:color w:val="000000"/>
          <w:sz w:val="28"/>
          <w:szCs w:val="28"/>
        </w:rPr>
        <w:t>широте»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06.08.2025-15.08.2025</w:t>
      </w:r>
    </w:p>
    <w:p w14:paraId="531658E7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Дистанционный модуль «Театральная школа Амурская осень»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03.08.2025-13.09.2025</w:t>
      </w:r>
    </w:p>
    <w:p w14:paraId="1B5D668B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Театральная школа «Амурская осень»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15.09.2025-21.09.2025</w:t>
      </w:r>
    </w:p>
    <w:p w14:paraId="6933A70E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Образовательная сессия I тура НТО-олимпиады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22.09.2025-26.09.2025</w:t>
      </w:r>
    </w:p>
    <w:p w14:paraId="7D9CA5A4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Подготовка к олимпиаде по химии имени Германа Гессе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22.09.2025-26.09.2025</w:t>
      </w:r>
    </w:p>
    <w:p w14:paraId="7D8B7172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Подготовка к олимпиаде по физике им. </w:t>
      </w:r>
      <w:proofErr w:type="spellStart"/>
      <w:r w:rsidRPr="00D234FF">
        <w:rPr>
          <w:color w:val="000000"/>
          <w:sz w:val="28"/>
          <w:szCs w:val="28"/>
        </w:rPr>
        <w:t>Дж.Кл</w:t>
      </w:r>
      <w:proofErr w:type="spellEnd"/>
      <w:r w:rsidRPr="00D234FF">
        <w:rPr>
          <w:color w:val="000000"/>
          <w:sz w:val="28"/>
          <w:szCs w:val="28"/>
        </w:rPr>
        <w:t>. Максвелла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22.09.2025-26.09.2025</w:t>
      </w:r>
    </w:p>
    <w:p w14:paraId="698C1FC4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Подготовка к олимпиаде по математики им. Леонарда Эйлера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22.09.2025-26.09.2025</w:t>
      </w:r>
    </w:p>
    <w:p w14:paraId="3FAB9E0F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Хочу стать лаборантом (</w:t>
      </w:r>
      <w:proofErr w:type="spellStart"/>
      <w:r w:rsidRPr="00D234FF">
        <w:rPr>
          <w:color w:val="000000"/>
          <w:sz w:val="28"/>
          <w:szCs w:val="28"/>
        </w:rPr>
        <w:t>Зея</w:t>
      </w:r>
      <w:proofErr w:type="spellEnd"/>
      <w:r w:rsidRPr="00D234FF">
        <w:rPr>
          <w:color w:val="000000"/>
          <w:sz w:val="28"/>
          <w:szCs w:val="28"/>
        </w:rPr>
        <w:t>)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22.09.2025-26.09.2025</w:t>
      </w:r>
    </w:p>
    <w:p w14:paraId="35DB88F4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Региональный этап Всероссийского конкурса обучающихся общеобразовательных организаций «Ученик года -</w:t>
      </w:r>
      <w:proofErr w:type="gramStart"/>
      <w:r w:rsidRPr="00D234FF">
        <w:rPr>
          <w:color w:val="000000"/>
          <w:sz w:val="28"/>
          <w:szCs w:val="28"/>
        </w:rPr>
        <w:t>2025»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29.09.2025-03.10.2025</w:t>
      </w:r>
    </w:p>
    <w:p w14:paraId="4221DADF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Хочу стать лаборантом (Свободный + другие </w:t>
      </w:r>
      <w:proofErr w:type="gramStart"/>
      <w:r w:rsidRPr="00D234FF">
        <w:rPr>
          <w:color w:val="000000"/>
          <w:sz w:val="28"/>
          <w:szCs w:val="28"/>
        </w:rPr>
        <w:t>МО)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29.09.2025-03.10.2029</w:t>
      </w:r>
    </w:p>
    <w:p w14:paraId="27D67BDF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proofErr w:type="spellStart"/>
      <w:r w:rsidRPr="00D234FF">
        <w:rPr>
          <w:color w:val="000000"/>
          <w:sz w:val="28"/>
          <w:szCs w:val="28"/>
        </w:rPr>
        <w:t>ВегаБаскет</w:t>
      </w:r>
      <w:proofErr w:type="spellEnd"/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06.10.2025-10.10.2025</w:t>
      </w:r>
    </w:p>
    <w:p w14:paraId="6A5AF233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Детство на Амуре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07.10.2025-13.10.2025</w:t>
      </w:r>
    </w:p>
    <w:p w14:paraId="3E0A86B6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Хочу стать лаборантом (Сковородино)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13.10.2025-17.10.2025</w:t>
      </w:r>
    </w:p>
    <w:p w14:paraId="34DEDB72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Мой спорт-плавание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27.10.2025-31.10.2025</w:t>
      </w:r>
    </w:p>
    <w:p w14:paraId="64956A65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lastRenderedPageBreak/>
        <w:t xml:space="preserve">Научный лагерь «На одной орбите» 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10.11.2025-16.11.2025</w:t>
      </w:r>
    </w:p>
    <w:p w14:paraId="531F978E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Ярмарка </w:t>
      </w:r>
      <w:proofErr w:type="spellStart"/>
      <w:r w:rsidRPr="00D234FF">
        <w:rPr>
          <w:color w:val="000000"/>
          <w:sz w:val="28"/>
          <w:szCs w:val="28"/>
        </w:rPr>
        <w:t>акансий</w:t>
      </w:r>
      <w:proofErr w:type="spellEnd"/>
      <w:r w:rsidRPr="00D234FF">
        <w:rPr>
          <w:color w:val="000000"/>
          <w:sz w:val="28"/>
          <w:szCs w:val="28"/>
        </w:rPr>
        <w:t xml:space="preserve"> v.2.0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17.11.2025-21.11.2025</w:t>
      </w:r>
    </w:p>
    <w:p w14:paraId="7E060DE1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Мобильная робототехника (14-16 </w:t>
      </w:r>
      <w:proofErr w:type="gramStart"/>
      <w:r w:rsidRPr="00D234FF">
        <w:rPr>
          <w:color w:val="000000"/>
          <w:sz w:val="28"/>
          <w:szCs w:val="28"/>
        </w:rPr>
        <w:t>лет)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24.11.2025-28.11.2025</w:t>
      </w:r>
    </w:p>
    <w:p w14:paraId="494F7523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proofErr w:type="spellStart"/>
      <w:r w:rsidRPr="00D234FF">
        <w:rPr>
          <w:color w:val="000000"/>
          <w:sz w:val="28"/>
          <w:szCs w:val="28"/>
        </w:rPr>
        <w:t>Киберспорт</w:t>
      </w:r>
      <w:proofErr w:type="spellEnd"/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24.11.2025-28.11.2025</w:t>
      </w:r>
    </w:p>
    <w:p w14:paraId="084D980F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Музыкальное исполнительское </w:t>
      </w:r>
      <w:proofErr w:type="spellStart"/>
      <w:r w:rsidRPr="00D234FF">
        <w:rPr>
          <w:color w:val="000000"/>
          <w:sz w:val="28"/>
          <w:szCs w:val="28"/>
        </w:rPr>
        <w:t>исскуство</w:t>
      </w:r>
      <w:proofErr w:type="spellEnd"/>
      <w:r w:rsidRPr="00D234FF">
        <w:rPr>
          <w:color w:val="000000"/>
          <w:sz w:val="28"/>
          <w:szCs w:val="28"/>
        </w:rPr>
        <w:t xml:space="preserve"> по специальности «Народные </w:t>
      </w:r>
      <w:proofErr w:type="gramStart"/>
      <w:r w:rsidRPr="00D234FF">
        <w:rPr>
          <w:color w:val="000000"/>
          <w:sz w:val="28"/>
          <w:szCs w:val="28"/>
        </w:rPr>
        <w:t>инструменты»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24.11.2025-28.11.2025</w:t>
      </w:r>
    </w:p>
    <w:p w14:paraId="23CF30D9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Подготовка к олимпиаде по физике им. </w:t>
      </w:r>
      <w:proofErr w:type="spellStart"/>
      <w:r w:rsidRPr="00D234FF">
        <w:rPr>
          <w:color w:val="000000"/>
          <w:sz w:val="28"/>
          <w:szCs w:val="28"/>
        </w:rPr>
        <w:t>Дж.Кл</w:t>
      </w:r>
      <w:proofErr w:type="spellEnd"/>
      <w:r w:rsidRPr="00D234FF">
        <w:rPr>
          <w:color w:val="000000"/>
          <w:sz w:val="28"/>
          <w:szCs w:val="28"/>
        </w:rPr>
        <w:t>. Максвелла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08.12.2025-12.12.2025</w:t>
      </w:r>
    </w:p>
    <w:p w14:paraId="5E91AD8D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Подготовка к олимпиаде по химии имени Германа Гессе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08.12.2025-12.12.2025</w:t>
      </w:r>
    </w:p>
    <w:p w14:paraId="15BBE752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Подготовка к олимпиаде по математики им. Леонарда Эйлера 08.12.2025-12.12.2025</w:t>
      </w:r>
    </w:p>
    <w:p w14:paraId="64A5FA3F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Хочу стать лаборантом (</w:t>
      </w:r>
      <w:proofErr w:type="spellStart"/>
      <w:r w:rsidRPr="00D234FF">
        <w:rPr>
          <w:color w:val="000000"/>
          <w:sz w:val="28"/>
          <w:szCs w:val="28"/>
        </w:rPr>
        <w:t>Зея</w:t>
      </w:r>
      <w:proofErr w:type="spellEnd"/>
      <w:r w:rsidRPr="00D234FF">
        <w:rPr>
          <w:color w:val="000000"/>
          <w:sz w:val="28"/>
          <w:szCs w:val="28"/>
        </w:rPr>
        <w:t>)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15.12.2025-19.12.2025</w:t>
      </w:r>
    </w:p>
    <w:p w14:paraId="4E7E2B56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>Хочу стать лаборантом (Сковородино)</w:t>
      </w:r>
      <w:r w:rsidRPr="00D234FF">
        <w:rPr>
          <w:rStyle w:val="apple-tab-span"/>
          <w:color w:val="000000"/>
          <w:sz w:val="28"/>
          <w:szCs w:val="28"/>
        </w:rPr>
        <w:tab/>
      </w:r>
      <w:r w:rsidRPr="00D234FF">
        <w:rPr>
          <w:color w:val="000000"/>
          <w:sz w:val="28"/>
          <w:szCs w:val="28"/>
        </w:rPr>
        <w:t>01.12.2025-05.12.2025</w:t>
      </w:r>
    </w:p>
    <w:p w14:paraId="59516406" w14:textId="77777777" w:rsidR="00D234FF" w:rsidRPr="00D234FF" w:rsidRDefault="00D234FF" w:rsidP="00D234FF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left="1069"/>
        <w:textAlignment w:val="baseline"/>
        <w:rPr>
          <w:color w:val="000000"/>
          <w:sz w:val="28"/>
          <w:szCs w:val="28"/>
        </w:rPr>
      </w:pPr>
      <w:r w:rsidRPr="00D234FF">
        <w:rPr>
          <w:color w:val="000000"/>
          <w:sz w:val="28"/>
          <w:szCs w:val="28"/>
        </w:rPr>
        <w:t xml:space="preserve">Хочу стать лаборантом (Свободный + </w:t>
      </w:r>
      <w:proofErr w:type="gramStart"/>
      <w:r w:rsidRPr="00D234FF">
        <w:rPr>
          <w:color w:val="000000"/>
          <w:sz w:val="28"/>
          <w:szCs w:val="28"/>
        </w:rPr>
        <w:t>МО)</w:t>
      </w:r>
      <w:r w:rsidRPr="00D234FF">
        <w:rPr>
          <w:rStyle w:val="apple-tab-span"/>
          <w:color w:val="000000"/>
          <w:sz w:val="28"/>
          <w:szCs w:val="28"/>
        </w:rPr>
        <w:tab/>
      </w:r>
      <w:proofErr w:type="gramEnd"/>
      <w:r w:rsidRPr="00D234FF">
        <w:rPr>
          <w:color w:val="000000"/>
          <w:sz w:val="28"/>
          <w:szCs w:val="28"/>
        </w:rPr>
        <w:t>22.12.2025-26.12.2025</w:t>
      </w:r>
    </w:p>
    <w:p w14:paraId="22771598" w14:textId="77777777" w:rsidR="00D234FF" w:rsidRPr="00D234FF" w:rsidRDefault="00D234FF" w:rsidP="00D234FF">
      <w:pPr>
        <w:pStyle w:val="ab"/>
        <w:spacing w:before="0" w:beforeAutospacing="0" w:after="0" w:afterAutospacing="0" w:line="360" w:lineRule="auto"/>
        <w:ind w:left="720"/>
        <w:rPr>
          <w:sz w:val="28"/>
          <w:szCs w:val="28"/>
        </w:rPr>
      </w:pPr>
      <w:r w:rsidRPr="00D234FF">
        <w:rPr>
          <w:color w:val="000000"/>
          <w:sz w:val="28"/>
          <w:szCs w:val="28"/>
        </w:rPr>
        <w:t>Региональная профильная смена “Содружество Орлят России” с 25.05.2025 по 31.05.2025</w:t>
      </w:r>
    </w:p>
    <w:p w14:paraId="686FA1E1" w14:textId="77777777" w:rsidR="008D4B02" w:rsidRPr="00D234FF" w:rsidRDefault="008D4B02" w:rsidP="00D234FF">
      <w:pPr>
        <w:spacing w:after="0" w:line="36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sectPr w:rsidR="008D4B02" w:rsidRPr="00D234FF" w:rsidSect="00F83429">
      <w:pgSz w:w="11906" w:h="16838"/>
      <w:pgMar w:top="709" w:right="70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7348B"/>
    <w:multiLevelType w:val="multilevel"/>
    <w:tmpl w:val="F9606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7F5620"/>
    <w:multiLevelType w:val="hybridMultilevel"/>
    <w:tmpl w:val="C2D63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3EC"/>
    <w:rsid w:val="0001283D"/>
    <w:rsid w:val="00020D1E"/>
    <w:rsid w:val="000251B2"/>
    <w:rsid w:val="000342C6"/>
    <w:rsid w:val="00041F21"/>
    <w:rsid w:val="0005639F"/>
    <w:rsid w:val="00066BCE"/>
    <w:rsid w:val="00081D74"/>
    <w:rsid w:val="000B5017"/>
    <w:rsid w:val="000C0D34"/>
    <w:rsid w:val="000E47E8"/>
    <w:rsid w:val="000F26EE"/>
    <w:rsid w:val="00100497"/>
    <w:rsid w:val="00123E26"/>
    <w:rsid w:val="00124950"/>
    <w:rsid w:val="0014439A"/>
    <w:rsid w:val="001456A1"/>
    <w:rsid w:val="001536AA"/>
    <w:rsid w:val="00167DD6"/>
    <w:rsid w:val="001721D1"/>
    <w:rsid w:val="00177901"/>
    <w:rsid w:val="0018265A"/>
    <w:rsid w:val="001A28FC"/>
    <w:rsid w:val="001A5586"/>
    <w:rsid w:val="001B3F06"/>
    <w:rsid w:val="001D7D9E"/>
    <w:rsid w:val="001E5367"/>
    <w:rsid w:val="00203B31"/>
    <w:rsid w:val="00207251"/>
    <w:rsid w:val="002346C9"/>
    <w:rsid w:val="00236966"/>
    <w:rsid w:val="0023790F"/>
    <w:rsid w:val="002413F8"/>
    <w:rsid w:val="00241910"/>
    <w:rsid w:val="002431E5"/>
    <w:rsid w:val="002447B4"/>
    <w:rsid w:val="00251A76"/>
    <w:rsid w:val="00272A53"/>
    <w:rsid w:val="0027673A"/>
    <w:rsid w:val="002877E5"/>
    <w:rsid w:val="00295A92"/>
    <w:rsid w:val="002B6DD9"/>
    <w:rsid w:val="002C1EEE"/>
    <w:rsid w:val="002E5A9C"/>
    <w:rsid w:val="002F7DCC"/>
    <w:rsid w:val="00304ACE"/>
    <w:rsid w:val="0031126B"/>
    <w:rsid w:val="00314A7C"/>
    <w:rsid w:val="0032213C"/>
    <w:rsid w:val="003221DA"/>
    <w:rsid w:val="00333FFF"/>
    <w:rsid w:val="00344194"/>
    <w:rsid w:val="00364BEE"/>
    <w:rsid w:val="003657F6"/>
    <w:rsid w:val="0037653D"/>
    <w:rsid w:val="003958CE"/>
    <w:rsid w:val="0039593A"/>
    <w:rsid w:val="00395E9E"/>
    <w:rsid w:val="003A1573"/>
    <w:rsid w:val="003A3C24"/>
    <w:rsid w:val="003A5933"/>
    <w:rsid w:val="003C0C24"/>
    <w:rsid w:val="003C3869"/>
    <w:rsid w:val="003D0FE0"/>
    <w:rsid w:val="003D275B"/>
    <w:rsid w:val="003E04DB"/>
    <w:rsid w:val="003E21CD"/>
    <w:rsid w:val="003E316C"/>
    <w:rsid w:val="003E3F8A"/>
    <w:rsid w:val="00402258"/>
    <w:rsid w:val="00403D96"/>
    <w:rsid w:val="00404A46"/>
    <w:rsid w:val="0040745B"/>
    <w:rsid w:val="0042135D"/>
    <w:rsid w:val="00434E66"/>
    <w:rsid w:val="00451F66"/>
    <w:rsid w:val="00453B84"/>
    <w:rsid w:val="0046116B"/>
    <w:rsid w:val="00465E3E"/>
    <w:rsid w:val="00475F75"/>
    <w:rsid w:val="00483FEB"/>
    <w:rsid w:val="004A017C"/>
    <w:rsid w:val="004E0480"/>
    <w:rsid w:val="004E2074"/>
    <w:rsid w:val="004F38D2"/>
    <w:rsid w:val="005118D6"/>
    <w:rsid w:val="00525C96"/>
    <w:rsid w:val="0053568F"/>
    <w:rsid w:val="0054494D"/>
    <w:rsid w:val="005663FB"/>
    <w:rsid w:val="00574D88"/>
    <w:rsid w:val="00580624"/>
    <w:rsid w:val="005A63EC"/>
    <w:rsid w:val="005D6AD1"/>
    <w:rsid w:val="005D726B"/>
    <w:rsid w:val="005E364A"/>
    <w:rsid w:val="00601542"/>
    <w:rsid w:val="0060416B"/>
    <w:rsid w:val="006123CF"/>
    <w:rsid w:val="0061687B"/>
    <w:rsid w:val="00624127"/>
    <w:rsid w:val="006263CD"/>
    <w:rsid w:val="00626C3D"/>
    <w:rsid w:val="00641FD2"/>
    <w:rsid w:val="0065011A"/>
    <w:rsid w:val="00655756"/>
    <w:rsid w:val="00670117"/>
    <w:rsid w:val="006749F3"/>
    <w:rsid w:val="0068506F"/>
    <w:rsid w:val="006B56CF"/>
    <w:rsid w:val="006D49D2"/>
    <w:rsid w:val="006F4340"/>
    <w:rsid w:val="006F563D"/>
    <w:rsid w:val="00705329"/>
    <w:rsid w:val="00712EDC"/>
    <w:rsid w:val="00713D1B"/>
    <w:rsid w:val="00723C6F"/>
    <w:rsid w:val="00744BDA"/>
    <w:rsid w:val="00746E86"/>
    <w:rsid w:val="00752636"/>
    <w:rsid w:val="00765D15"/>
    <w:rsid w:val="007835E4"/>
    <w:rsid w:val="00792DB2"/>
    <w:rsid w:val="007A2143"/>
    <w:rsid w:val="007C539C"/>
    <w:rsid w:val="00804361"/>
    <w:rsid w:val="00805E04"/>
    <w:rsid w:val="008063C8"/>
    <w:rsid w:val="008141C8"/>
    <w:rsid w:val="00826284"/>
    <w:rsid w:val="008452A9"/>
    <w:rsid w:val="00854DBC"/>
    <w:rsid w:val="00875307"/>
    <w:rsid w:val="00876EA4"/>
    <w:rsid w:val="008B78E5"/>
    <w:rsid w:val="008C13C0"/>
    <w:rsid w:val="008C266A"/>
    <w:rsid w:val="008C5332"/>
    <w:rsid w:val="008D0B27"/>
    <w:rsid w:val="008D4B02"/>
    <w:rsid w:val="008D4BC9"/>
    <w:rsid w:val="0090783A"/>
    <w:rsid w:val="00920EA3"/>
    <w:rsid w:val="009254F4"/>
    <w:rsid w:val="0095623C"/>
    <w:rsid w:val="00993BFC"/>
    <w:rsid w:val="009A5C01"/>
    <w:rsid w:val="009C2C3F"/>
    <w:rsid w:val="009C6C74"/>
    <w:rsid w:val="009E536C"/>
    <w:rsid w:val="00A008FC"/>
    <w:rsid w:val="00A05EE6"/>
    <w:rsid w:val="00A06EE8"/>
    <w:rsid w:val="00A27337"/>
    <w:rsid w:val="00A33079"/>
    <w:rsid w:val="00A4509C"/>
    <w:rsid w:val="00A60FD5"/>
    <w:rsid w:val="00A634FD"/>
    <w:rsid w:val="00A6441D"/>
    <w:rsid w:val="00A822E5"/>
    <w:rsid w:val="00A957F5"/>
    <w:rsid w:val="00AA0689"/>
    <w:rsid w:val="00AB1C4F"/>
    <w:rsid w:val="00AB314F"/>
    <w:rsid w:val="00AD3F9D"/>
    <w:rsid w:val="00AD4439"/>
    <w:rsid w:val="00AD66F3"/>
    <w:rsid w:val="00AF3F90"/>
    <w:rsid w:val="00B06BE6"/>
    <w:rsid w:val="00B207AF"/>
    <w:rsid w:val="00B369DF"/>
    <w:rsid w:val="00B40737"/>
    <w:rsid w:val="00B4366D"/>
    <w:rsid w:val="00B54E04"/>
    <w:rsid w:val="00B66C90"/>
    <w:rsid w:val="00B938E0"/>
    <w:rsid w:val="00BA21E5"/>
    <w:rsid w:val="00BB1699"/>
    <w:rsid w:val="00BD1060"/>
    <w:rsid w:val="00BD201B"/>
    <w:rsid w:val="00BD67FF"/>
    <w:rsid w:val="00BF6EF0"/>
    <w:rsid w:val="00C07990"/>
    <w:rsid w:val="00C1549D"/>
    <w:rsid w:val="00C43FA1"/>
    <w:rsid w:val="00C51FBD"/>
    <w:rsid w:val="00C56243"/>
    <w:rsid w:val="00C614E5"/>
    <w:rsid w:val="00C67338"/>
    <w:rsid w:val="00C745E0"/>
    <w:rsid w:val="00C80E57"/>
    <w:rsid w:val="00C86FC2"/>
    <w:rsid w:val="00CB537B"/>
    <w:rsid w:val="00CC306B"/>
    <w:rsid w:val="00CC46D1"/>
    <w:rsid w:val="00CD249E"/>
    <w:rsid w:val="00CE338A"/>
    <w:rsid w:val="00CE3B4B"/>
    <w:rsid w:val="00CF60D8"/>
    <w:rsid w:val="00CF781F"/>
    <w:rsid w:val="00D234FF"/>
    <w:rsid w:val="00D272AF"/>
    <w:rsid w:val="00D3284F"/>
    <w:rsid w:val="00D57971"/>
    <w:rsid w:val="00D66246"/>
    <w:rsid w:val="00D66833"/>
    <w:rsid w:val="00D74688"/>
    <w:rsid w:val="00D74B31"/>
    <w:rsid w:val="00DB17E7"/>
    <w:rsid w:val="00DB2846"/>
    <w:rsid w:val="00DC1285"/>
    <w:rsid w:val="00DC56A1"/>
    <w:rsid w:val="00DD4D84"/>
    <w:rsid w:val="00DD6274"/>
    <w:rsid w:val="00DE09EC"/>
    <w:rsid w:val="00E126D7"/>
    <w:rsid w:val="00E31601"/>
    <w:rsid w:val="00E42EC5"/>
    <w:rsid w:val="00E4603D"/>
    <w:rsid w:val="00E90DCB"/>
    <w:rsid w:val="00E93027"/>
    <w:rsid w:val="00EB52C0"/>
    <w:rsid w:val="00EC5137"/>
    <w:rsid w:val="00ED0B97"/>
    <w:rsid w:val="00ED3638"/>
    <w:rsid w:val="00ED66C6"/>
    <w:rsid w:val="00F00CFE"/>
    <w:rsid w:val="00F05197"/>
    <w:rsid w:val="00F12C7B"/>
    <w:rsid w:val="00F2000E"/>
    <w:rsid w:val="00F201A9"/>
    <w:rsid w:val="00F208D4"/>
    <w:rsid w:val="00F27F6A"/>
    <w:rsid w:val="00F658FD"/>
    <w:rsid w:val="00F704EE"/>
    <w:rsid w:val="00F80167"/>
    <w:rsid w:val="00F8194D"/>
    <w:rsid w:val="00F828C4"/>
    <w:rsid w:val="00F83429"/>
    <w:rsid w:val="00F909D1"/>
    <w:rsid w:val="00F939D1"/>
    <w:rsid w:val="00F96F9C"/>
    <w:rsid w:val="00FA6827"/>
    <w:rsid w:val="00FE0F50"/>
    <w:rsid w:val="00FE1951"/>
    <w:rsid w:val="00FE1CCB"/>
    <w:rsid w:val="00FE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211D"/>
  <w15:docId w15:val="{35D70CE6-BACF-4053-9FD9-FE1D75EF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44BD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44BD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44BD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44BD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44BD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4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4BD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06BE6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2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23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Вега</cp:lastModifiedBy>
  <cp:revision>2</cp:revision>
  <cp:lastPrinted>2022-01-31T03:57:00Z</cp:lastPrinted>
  <dcterms:created xsi:type="dcterms:W3CDTF">2025-04-24T03:53:00Z</dcterms:created>
  <dcterms:modified xsi:type="dcterms:W3CDTF">2025-04-24T03:53:00Z</dcterms:modified>
</cp:coreProperties>
</file>